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6FC94" w14:textId="31817E56" w:rsidR="0050313D" w:rsidRPr="0050313D" w:rsidRDefault="0050313D" w:rsidP="0050313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50313D">
        <w:rPr>
          <w:b/>
          <w:bCs/>
          <w:sz w:val="28"/>
          <w:szCs w:val="28"/>
          <w:lang w:eastAsia="en-US"/>
        </w:rPr>
        <w:t xml:space="preserve">ДУМА </w:t>
      </w:r>
    </w:p>
    <w:p w14:paraId="4154AC2E" w14:textId="77777777" w:rsidR="0050313D" w:rsidRPr="0050313D" w:rsidRDefault="0050313D" w:rsidP="0050313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50313D">
        <w:rPr>
          <w:b/>
          <w:bCs/>
          <w:sz w:val="28"/>
          <w:szCs w:val="28"/>
          <w:lang w:eastAsia="en-US"/>
        </w:rPr>
        <w:t>КОЧУБЕЕВСКОГО МУНИЦИПАЛЬНОГО ОКРУГА</w:t>
      </w:r>
    </w:p>
    <w:p w14:paraId="685E488F" w14:textId="373E717D" w:rsidR="0050313D" w:rsidRPr="0050313D" w:rsidRDefault="0050313D" w:rsidP="0050313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50313D">
        <w:rPr>
          <w:b/>
          <w:bCs/>
          <w:sz w:val="28"/>
          <w:szCs w:val="28"/>
          <w:lang w:eastAsia="en-US"/>
        </w:rPr>
        <w:t xml:space="preserve">СТАВРОПОЛЬСКОГО КРАЯ </w:t>
      </w:r>
      <w:r>
        <w:rPr>
          <w:b/>
          <w:bCs/>
          <w:sz w:val="28"/>
          <w:szCs w:val="28"/>
          <w:lang w:eastAsia="en-US"/>
        </w:rPr>
        <w:t>ПЕРВОГО СОЗЫВА</w:t>
      </w:r>
    </w:p>
    <w:p w14:paraId="04128CB7" w14:textId="77777777" w:rsidR="0050313D" w:rsidRPr="0050313D" w:rsidRDefault="0050313D" w:rsidP="0050313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14:paraId="44B81E45" w14:textId="77777777" w:rsidR="0050313D" w:rsidRPr="0050313D" w:rsidRDefault="0050313D" w:rsidP="0050313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50313D">
        <w:rPr>
          <w:b/>
          <w:bCs/>
          <w:sz w:val="28"/>
          <w:szCs w:val="28"/>
          <w:lang w:eastAsia="en-US"/>
        </w:rPr>
        <w:t>РЕШЕНИЕ</w:t>
      </w:r>
    </w:p>
    <w:p w14:paraId="666E28D0" w14:textId="77777777" w:rsidR="0050313D" w:rsidRPr="0050313D" w:rsidRDefault="0050313D" w:rsidP="0050313D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14:paraId="2B20950C" w14:textId="265A7011" w:rsidR="0050313D" w:rsidRPr="0050313D" w:rsidRDefault="00C86928" w:rsidP="0050313D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09 </w:t>
      </w:r>
      <w:r w:rsidR="00623221">
        <w:rPr>
          <w:bCs/>
          <w:sz w:val="28"/>
          <w:szCs w:val="28"/>
          <w:lang w:eastAsia="en-US"/>
        </w:rPr>
        <w:t>февраля</w:t>
      </w:r>
      <w:r w:rsidR="006F1FD7">
        <w:rPr>
          <w:bCs/>
          <w:sz w:val="28"/>
          <w:szCs w:val="28"/>
          <w:lang w:eastAsia="en-US"/>
        </w:rPr>
        <w:t xml:space="preserve"> </w:t>
      </w:r>
      <w:r w:rsidR="0050313D" w:rsidRPr="0050313D">
        <w:rPr>
          <w:bCs/>
          <w:sz w:val="28"/>
          <w:szCs w:val="28"/>
          <w:lang w:eastAsia="en-US"/>
        </w:rPr>
        <w:t>202</w:t>
      </w:r>
      <w:r w:rsidR="009E1E9D">
        <w:rPr>
          <w:bCs/>
          <w:sz w:val="28"/>
          <w:szCs w:val="28"/>
          <w:lang w:eastAsia="en-US"/>
        </w:rPr>
        <w:t>3</w:t>
      </w:r>
      <w:r w:rsidR="0050313D" w:rsidRPr="0050313D">
        <w:rPr>
          <w:bCs/>
          <w:sz w:val="28"/>
          <w:szCs w:val="28"/>
          <w:lang w:eastAsia="en-US"/>
        </w:rPr>
        <w:t xml:space="preserve"> года </w:t>
      </w:r>
      <w:r w:rsidR="0050313D" w:rsidRPr="0050313D">
        <w:rPr>
          <w:bCs/>
          <w:sz w:val="28"/>
          <w:szCs w:val="28"/>
          <w:lang w:eastAsia="en-US"/>
        </w:rPr>
        <w:tab/>
      </w:r>
      <w:r w:rsidR="0050313D" w:rsidRPr="0050313D">
        <w:rPr>
          <w:bCs/>
          <w:sz w:val="28"/>
          <w:szCs w:val="28"/>
          <w:lang w:eastAsia="en-US"/>
        </w:rPr>
        <w:tab/>
        <w:t xml:space="preserve">      с. Кочубеевское </w:t>
      </w:r>
      <w:r w:rsidR="0050313D" w:rsidRPr="0050313D">
        <w:rPr>
          <w:bCs/>
          <w:sz w:val="28"/>
          <w:szCs w:val="28"/>
          <w:lang w:eastAsia="en-US"/>
        </w:rPr>
        <w:tab/>
      </w:r>
      <w:r w:rsidR="0050313D" w:rsidRPr="0050313D">
        <w:rPr>
          <w:bCs/>
          <w:sz w:val="28"/>
          <w:szCs w:val="28"/>
          <w:lang w:eastAsia="en-US"/>
        </w:rPr>
        <w:tab/>
      </w:r>
      <w:r w:rsidR="0050313D" w:rsidRPr="0050313D">
        <w:rPr>
          <w:bCs/>
          <w:sz w:val="28"/>
          <w:szCs w:val="28"/>
          <w:lang w:eastAsia="en-US"/>
        </w:rPr>
        <w:tab/>
      </w:r>
      <w:r w:rsidR="0050313D" w:rsidRPr="0050313D">
        <w:rPr>
          <w:bCs/>
          <w:sz w:val="28"/>
          <w:szCs w:val="28"/>
          <w:lang w:eastAsia="en-US"/>
        </w:rPr>
        <w:tab/>
        <w:t>№</w:t>
      </w:r>
      <w:r w:rsidR="006F1FD7">
        <w:rPr>
          <w:bCs/>
          <w:sz w:val="28"/>
          <w:szCs w:val="28"/>
          <w:lang w:eastAsia="en-US"/>
        </w:rPr>
        <w:t xml:space="preserve"> </w:t>
      </w:r>
      <w:r w:rsidR="00915E2C">
        <w:rPr>
          <w:bCs/>
          <w:sz w:val="28"/>
          <w:szCs w:val="28"/>
          <w:lang w:eastAsia="en-US"/>
        </w:rPr>
        <w:t>488</w:t>
      </w:r>
    </w:p>
    <w:p w14:paraId="1C02ACE7" w14:textId="77777777" w:rsidR="0050313D" w:rsidRPr="0050313D" w:rsidRDefault="0050313D" w:rsidP="0050313D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14:paraId="069B09EF" w14:textId="0950DBF0" w:rsidR="009E1E9D" w:rsidRPr="00077066" w:rsidRDefault="0050313D" w:rsidP="009E1E9D">
      <w:pPr>
        <w:jc w:val="both"/>
        <w:rPr>
          <w:sz w:val="28"/>
          <w:szCs w:val="28"/>
        </w:rPr>
      </w:pPr>
      <w:r w:rsidRPr="0050313D">
        <w:rPr>
          <w:sz w:val="28"/>
          <w:szCs w:val="28"/>
        </w:rPr>
        <w:t>О внесении изменений в решение Думы Кочубеевского муниципального округа Ставропольского края</w:t>
      </w:r>
      <w:r w:rsidR="009E1E9D" w:rsidRPr="00077066">
        <w:rPr>
          <w:sz w:val="28"/>
          <w:szCs w:val="28"/>
        </w:rPr>
        <w:t xml:space="preserve">№ </w:t>
      </w:r>
      <w:r w:rsidR="009E1E9D">
        <w:rPr>
          <w:sz w:val="28"/>
          <w:szCs w:val="28"/>
        </w:rPr>
        <w:t>468</w:t>
      </w:r>
      <w:r w:rsidR="009E1E9D" w:rsidRPr="00077066">
        <w:rPr>
          <w:sz w:val="28"/>
          <w:szCs w:val="28"/>
        </w:rPr>
        <w:t xml:space="preserve"> от </w:t>
      </w:r>
      <w:r w:rsidR="009E1E9D">
        <w:rPr>
          <w:sz w:val="28"/>
          <w:szCs w:val="28"/>
        </w:rPr>
        <w:t>22</w:t>
      </w:r>
      <w:r w:rsidR="009E1E9D" w:rsidRPr="00077066">
        <w:rPr>
          <w:sz w:val="28"/>
          <w:szCs w:val="28"/>
        </w:rPr>
        <w:t>.12.202</w:t>
      </w:r>
      <w:r w:rsidR="009E1E9D">
        <w:rPr>
          <w:sz w:val="28"/>
          <w:szCs w:val="28"/>
        </w:rPr>
        <w:t>2</w:t>
      </w:r>
      <w:r w:rsidR="009E1E9D" w:rsidRPr="00077066">
        <w:rPr>
          <w:sz w:val="28"/>
          <w:szCs w:val="28"/>
        </w:rPr>
        <w:t xml:space="preserve"> года «О бюджете Кочубеевского муниципального округа Ставропольского края на 202</w:t>
      </w:r>
      <w:r w:rsidR="009E1E9D">
        <w:rPr>
          <w:sz w:val="28"/>
          <w:szCs w:val="28"/>
        </w:rPr>
        <w:t>3</w:t>
      </w:r>
      <w:r w:rsidR="009E1E9D" w:rsidRPr="00077066">
        <w:rPr>
          <w:sz w:val="28"/>
          <w:szCs w:val="28"/>
        </w:rPr>
        <w:t xml:space="preserve"> год и плановый период 202</w:t>
      </w:r>
      <w:r w:rsidR="009E1E9D">
        <w:rPr>
          <w:sz w:val="28"/>
          <w:szCs w:val="28"/>
        </w:rPr>
        <w:t>4</w:t>
      </w:r>
      <w:r w:rsidR="009E1E9D" w:rsidRPr="00077066">
        <w:rPr>
          <w:sz w:val="28"/>
          <w:szCs w:val="28"/>
        </w:rPr>
        <w:t xml:space="preserve"> и 202</w:t>
      </w:r>
      <w:r w:rsidR="009E1E9D">
        <w:rPr>
          <w:sz w:val="28"/>
          <w:szCs w:val="28"/>
        </w:rPr>
        <w:t xml:space="preserve">5 </w:t>
      </w:r>
      <w:r w:rsidR="009E1E9D" w:rsidRPr="00077066">
        <w:rPr>
          <w:sz w:val="28"/>
          <w:szCs w:val="28"/>
        </w:rPr>
        <w:t>годов»</w:t>
      </w:r>
    </w:p>
    <w:p w14:paraId="1B42006E" w14:textId="77777777" w:rsidR="0050313D" w:rsidRPr="0050313D" w:rsidRDefault="0050313D" w:rsidP="009E1E9D">
      <w:pPr>
        <w:jc w:val="both"/>
        <w:rPr>
          <w:sz w:val="28"/>
          <w:szCs w:val="28"/>
        </w:rPr>
      </w:pPr>
    </w:p>
    <w:p w14:paraId="4E1729D1" w14:textId="77777777" w:rsidR="0050313D" w:rsidRPr="0050313D" w:rsidRDefault="0050313D" w:rsidP="009E1E9D">
      <w:pPr>
        <w:jc w:val="both"/>
        <w:rPr>
          <w:sz w:val="28"/>
          <w:szCs w:val="28"/>
        </w:rPr>
      </w:pPr>
    </w:p>
    <w:p w14:paraId="69AC170E" w14:textId="77777777" w:rsidR="0050313D" w:rsidRPr="0050313D" w:rsidRDefault="0050313D" w:rsidP="0050313D">
      <w:pPr>
        <w:ind w:firstLine="708"/>
        <w:jc w:val="both"/>
        <w:rPr>
          <w:sz w:val="28"/>
          <w:szCs w:val="28"/>
        </w:rPr>
      </w:pPr>
      <w:r w:rsidRPr="0050313D">
        <w:rPr>
          <w:sz w:val="28"/>
          <w:szCs w:val="28"/>
        </w:rPr>
        <w:t xml:space="preserve">В соответствии с Бюджетным Кодексом Российской Федерации, статьями 35, 52 Федерального Закона от 6 октября 2003 года № 131-ФЗ «Об общих принципах организации местного самоуправления в Российской Федерации», Уставом Кочубеевского муниципального округа Ставропольского края и Положением о бюджетном процессе в Кочубеевском муниципальном округе Ставропольского края, Дума Кочубеевского муниципального округа Ставропольского края </w:t>
      </w:r>
    </w:p>
    <w:p w14:paraId="09FD7604" w14:textId="77777777" w:rsidR="0050313D" w:rsidRPr="0050313D" w:rsidRDefault="0050313D" w:rsidP="0050313D">
      <w:pPr>
        <w:ind w:firstLine="708"/>
        <w:jc w:val="both"/>
        <w:rPr>
          <w:sz w:val="28"/>
          <w:szCs w:val="28"/>
        </w:rPr>
      </w:pPr>
    </w:p>
    <w:p w14:paraId="5BA52994" w14:textId="1D460B57" w:rsidR="0050313D" w:rsidRPr="0050313D" w:rsidRDefault="0050313D" w:rsidP="0050313D">
      <w:pPr>
        <w:jc w:val="both"/>
        <w:rPr>
          <w:b/>
          <w:sz w:val="28"/>
          <w:szCs w:val="28"/>
        </w:rPr>
      </w:pPr>
      <w:r w:rsidRPr="0050313D">
        <w:rPr>
          <w:b/>
          <w:sz w:val="28"/>
          <w:szCs w:val="28"/>
        </w:rPr>
        <w:t>РЕШИЛА:</w:t>
      </w:r>
    </w:p>
    <w:p w14:paraId="6A390075" w14:textId="77777777" w:rsidR="0050313D" w:rsidRPr="0050313D" w:rsidRDefault="0050313D" w:rsidP="0050313D">
      <w:pPr>
        <w:jc w:val="both"/>
        <w:rPr>
          <w:sz w:val="28"/>
          <w:szCs w:val="28"/>
        </w:rPr>
      </w:pPr>
    </w:p>
    <w:p w14:paraId="27D385B6" w14:textId="2D3B3865" w:rsidR="0050313D" w:rsidRPr="00B361A9" w:rsidRDefault="0050313D" w:rsidP="0050313D">
      <w:pPr>
        <w:ind w:firstLine="567"/>
        <w:jc w:val="both"/>
        <w:rPr>
          <w:sz w:val="28"/>
          <w:szCs w:val="28"/>
        </w:rPr>
      </w:pPr>
      <w:r w:rsidRPr="00B361A9">
        <w:rPr>
          <w:sz w:val="28"/>
          <w:szCs w:val="28"/>
        </w:rPr>
        <w:t>1. Внести в решение Думы Кочубеевского муниципального округа Ставропольского края</w:t>
      </w:r>
      <w:r w:rsidR="009E1E9D">
        <w:rPr>
          <w:sz w:val="28"/>
          <w:szCs w:val="28"/>
        </w:rPr>
        <w:t xml:space="preserve"> </w:t>
      </w:r>
      <w:r w:rsidR="009E1E9D" w:rsidRPr="00077066">
        <w:rPr>
          <w:sz w:val="28"/>
          <w:szCs w:val="28"/>
        </w:rPr>
        <w:t xml:space="preserve">№ </w:t>
      </w:r>
      <w:r w:rsidR="009E1E9D">
        <w:rPr>
          <w:sz w:val="28"/>
          <w:szCs w:val="28"/>
        </w:rPr>
        <w:t>468</w:t>
      </w:r>
      <w:r w:rsidR="009E1E9D" w:rsidRPr="00077066">
        <w:rPr>
          <w:sz w:val="28"/>
          <w:szCs w:val="28"/>
        </w:rPr>
        <w:t xml:space="preserve"> от </w:t>
      </w:r>
      <w:r w:rsidR="009E1E9D">
        <w:rPr>
          <w:sz w:val="28"/>
          <w:szCs w:val="28"/>
        </w:rPr>
        <w:t>22</w:t>
      </w:r>
      <w:r w:rsidR="009E1E9D" w:rsidRPr="00077066">
        <w:rPr>
          <w:sz w:val="28"/>
          <w:szCs w:val="28"/>
        </w:rPr>
        <w:t>.12.202</w:t>
      </w:r>
      <w:r w:rsidR="009E1E9D">
        <w:rPr>
          <w:sz w:val="28"/>
          <w:szCs w:val="28"/>
        </w:rPr>
        <w:t>2</w:t>
      </w:r>
      <w:r w:rsidR="009E1E9D" w:rsidRPr="00077066">
        <w:rPr>
          <w:sz w:val="28"/>
          <w:szCs w:val="28"/>
        </w:rPr>
        <w:t xml:space="preserve"> года «О бюджете Кочубеевского муниципального округа Ставропольского края на 202</w:t>
      </w:r>
      <w:r w:rsidR="009E1E9D">
        <w:rPr>
          <w:sz w:val="28"/>
          <w:szCs w:val="28"/>
        </w:rPr>
        <w:t>3</w:t>
      </w:r>
      <w:r w:rsidR="009E1E9D" w:rsidRPr="00077066">
        <w:rPr>
          <w:sz w:val="28"/>
          <w:szCs w:val="28"/>
        </w:rPr>
        <w:t xml:space="preserve"> год и плановый период 202</w:t>
      </w:r>
      <w:r w:rsidR="009E1E9D">
        <w:rPr>
          <w:sz w:val="28"/>
          <w:szCs w:val="28"/>
        </w:rPr>
        <w:t>4</w:t>
      </w:r>
      <w:r w:rsidR="009E1E9D" w:rsidRPr="00077066">
        <w:rPr>
          <w:sz w:val="28"/>
          <w:szCs w:val="28"/>
        </w:rPr>
        <w:t xml:space="preserve"> и 202</w:t>
      </w:r>
      <w:r w:rsidR="009E1E9D">
        <w:rPr>
          <w:sz w:val="28"/>
          <w:szCs w:val="28"/>
        </w:rPr>
        <w:t xml:space="preserve">5 </w:t>
      </w:r>
      <w:r w:rsidR="009E1E9D" w:rsidRPr="00077066">
        <w:rPr>
          <w:sz w:val="28"/>
          <w:szCs w:val="28"/>
        </w:rPr>
        <w:t>годов</w:t>
      </w:r>
      <w:r w:rsidR="009E1E9D">
        <w:rPr>
          <w:sz w:val="28"/>
          <w:szCs w:val="28"/>
        </w:rPr>
        <w:t xml:space="preserve"> </w:t>
      </w:r>
      <w:r w:rsidRPr="00B361A9">
        <w:rPr>
          <w:sz w:val="28"/>
          <w:szCs w:val="28"/>
        </w:rPr>
        <w:t>следующие изменения:</w:t>
      </w:r>
    </w:p>
    <w:p w14:paraId="78BD5E98" w14:textId="2FAD5928" w:rsidR="0050313D" w:rsidRDefault="0050313D" w:rsidP="0050313D">
      <w:pPr>
        <w:ind w:firstLine="567"/>
        <w:jc w:val="both"/>
        <w:rPr>
          <w:sz w:val="28"/>
          <w:szCs w:val="28"/>
        </w:rPr>
      </w:pPr>
      <w:r w:rsidRPr="00B361A9">
        <w:rPr>
          <w:sz w:val="28"/>
          <w:szCs w:val="28"/>
        </w:rPr>
        <w:t>1) в пункте 1:</w:t>
      </w:r>
    </w:p>
    <w:p w14:paraId="0DAE08DE" w14:textId="3F0EB693" w:rsidR="00E06EB3" w:rsidRPr="009C6C9B" w:rsidRDefault="00E06EB3" w:rsidP="00E06EB3">
      <w:pPr>
        <w:pStyle w:val="ConsPlusNormal"/>
        <w:suppressAutoHyphens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C51B0">
        <w:rPr>
          <w:rFonts w:ascii="Times New Roman" w:hAnsi="Times New Roman" w:cs="Times New Roman"/>
          <w:spacing w:val="-4"/>
          <w:sz w:val="28"/>
          <w:szCs w:val="28"/>
        </w:rPr>
        <w:t>1) общий объем доходов бюджета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C6C9B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на 2023 год цифры «3 371 468,73"</w:t>
      </w:r>
      <w:r w:rsidR="00843865">
        <w:rPr>
          <w:rFonts w:ascii="Times New Roman" w:hAnsi="Times New Roman" w:cs="Times New Roman"/>
          <w:spacing w:val="-4"/>
          <w:sz w:val="28"/>
          <w:szCs w:val="28"/>
        </w:rPr>
        <w:t>заменить цифрами «</w:t>
      </w:r>
      <w:r w:rsidR="00D43C13">
        <w:rPr>
          <w:rFonts w:ascii="Times New Roman" w:hAnsi="Times New Roman" w:cs="Times New Roman"/>
          <w:spacing w:val="-4"/>
          <w:sz w:val="28"/>
          <w:szCs w:val="28"/>
        </w:rPr>
        <w:t>3 563 451,52</w:t>
      </w:r>
      <w:r w:rsidR="00843865">
        <w:rPr>
          <w:rFonts w:ascii="Times New Roman" w:hAnsi="Times New Roman" w:cs="Times New Roman"/>
          <w:spacing w:val="-4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на 2024 год </w:t>
      </w:r>
      <w:r w:rsidR="00843865">
        <w:rPr>
          <w:rFonts w:ascii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2 536 351,88</w:t>
      </w:r>
      <w:r w:rsidR="0084386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865">
        <w:rPr>
          <w:rFonts w:ascii="Times New Roman" w:hAnsi="Times New Roman" w:cs="Times New Roman"/>
          <w:sz w:val="28"/>
          <w:szCs w:val="28"/>
        </w:rPr>
        <w:t>заменить цифрами «</w:t>
      </w:r>
      <w:r w:rsidR="00D43C13">
        <w:rPr>
          <w:rFonts w:ascii="Times New Roman" w:hAnsi="Times New Roman" w:cs="Times New Roman"/>
          <w:sz w:val="28"/>
          <w:szCs w:val="28"/>
        </w:rPr>
        <w:t>2 887 958,03</w:t>
      </w:r>
      <w:r w:rsidR="0084386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на 2025 год </w:t>
      </w:r>
      <w:r w:rsidR="00843865">
        <w:rPr>
          <w:rFonts w:ascii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2 520 475,44</w:t>
      </w:r>
      <w:r w:rsidR="0084386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43C13">
        <w:rPr>
          <w:rFonts w:ascii="Times New Roman" w:hAnsi="Times New Roman" w:cs="Times New Roman"/>
          <w:sz w:val="28"/>
          <w:szCs w:val="28"/>
        </w:rPr>
        <w:t>2653 939,89</w:t>
      </w:r>
      <w:r w:rsidR="00843865">
        <w:rPr>
          <w:rFonts w:ascii="Times New Roman" w:hAnsi="Times New Roman" w:cs="Times New Roman"/>
          <w:sz w:val="28"/>
          <w:szCs w:val="28"/>
        </w:rPr>
        <w:t>»;</w:t>
      </w:r>
    </w:p>
    <w:p w14:paraId="6896EEE2" w14:textId="2DC53984" w:rsidR="00E06EB3" w:rsidRPr="007C51B0" w:rsidRDefault="00E06EB3" w:rsidP="00E06EB3">
      <w:pPr>
        <w:pStyle w:val="ConsPlusNormal"/>
        <w:suppressAutoHyphens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C6C9B">
        <w:rPr>
          <w:rFonts w:ascii="Times New Roman" w:hAnsi="Times New Roman" w:cs="Times New Roman"/>
          <w:spacing w:val="-6"/>
          <w:sz w:val="28"/>
          <w:szCs w:val="28"/>
        </w:rPr>
        <w:t xml:space="preserve">2) общий объем расходов бюджета </w:t>
      </w:r>
      <w:r w:rsidRPr="009C6C9B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9C6C9B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на 2023 год</w:t>
      </w:r>
      <w:r w:rsidRPr="007C51B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43865">
        <w:rPr>
          <w:rFonts w:ascii="Times New Roman" w:hAnsi="Times New Roman" w:cs="Times New Roman"/>
          <w:spacing w:val="-4"/>
          <w:sz w:val="28"/>
          <w:szCs w:val="28"/>
        </w:rPr>
        <w:t>цифры «</w:t>
      </w:r>
      <w:r>
        <w:rPr>
          <w:rFonts w:ascii="Times New Roman" w:hAnsi="Times New Roman" w:cs="Times New Roman"/>
          <w:spacing w:val="-4"/>
          <w:sz w:val="28"/>
          <w:szCs w:val="28"/>
        </w:rPr>
        <w:t>3 371 468,73</w:t>
      </w:r>
      <w:r w:rsidR="00843865">
        <w:rPr>
          <w:rFonts w:ascii="Times New Roman" w:hAnsi="Times New Roman" w:cs="Times New Roman"/>
          <w:spacing w:val="-4"/>
          <w:sz w:val="28"/>
          <w:szCs w:val="28"/>
        </w:rPr>
        <w:t xml:space="preserve">» заменить цифрами «3 812 </w:t>
      </w:r>
      <w:r w:rsidR="00405653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843865">
        <w:rPr>
          <w:rFonts w:ascii="Times New Roman" w:hAnsi="Times New Roman" w:cs="Times New Roman"/>
          <w:spacing w:val="-4"/>
          <w:sz w:val="28"/>
          <w:szCs w:val="28"/>
        </w:rPr>
        <w:t>49,58»</w:t>
      </w:r>
      <w:r>
        <w:rPr>
          <w:rFonts w:ascii="Times New Roman" w:hAnsi="Times New Roman" w:cs="Times New Roman"/>
          <w:sz w:val="28"/>
          <w:szCs w:val="28"/>
        </w:rPr>
        <w:t xml:space="preserve">, на 2024 год </w:t>
      </w:r>
      <w:r w:rsidR="00843865">
        <w:rPr>
          <w:rFonts w:ascii="Times New Roman" w:hAnsi="Times New Roman" w:cs="Times New Roman"/>
          <w:sz w:val="28"/>
          <w:szCs w:val="28"/>
        </w:rPr>
        <w:t>цифры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86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2 536 351,88</w:t>
      </w:r>
      <w:r w:rsidR="00843865">
        <w:rPr>
          <w:rFonts w:ascii="Times New Roman" w:hAnsi="Times New Roman" w:cs="Times New Roman"/>
          <w:sz w:val="28"/>
          <w:szCs w:val="28"/>
        </w:rPr>
        <w:t>» заменить цифрами «2</w:t>
      </w:r>
      <w:r w:rsidR="00D43C13">
        <w:rPr>
          <w:rFonts w:ascii="Times New Roman" w:hAnsi="Times New Roman" w:cs="Times New Roman"/>
          <w:sz w:val="28"/>
          <w:szCs w:val="28"/>
        </w:rPr>
        <w:t> 887 958,03</w:t>
      </w:r>
      <w:r w:rsidR="0084386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на 2025 год </w:t>
      </w:r>
      <w:r w:rsidR="00843865">
        <w:rPr>
          <w:rFonts w:ascii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2 520 475,44</w:t>
      </w:r>
      <w:r w:rsidR="00843865">
        <w:rPr>
          <w:rFonts w:ascii="Times New Roman" w:hAnsi="Times New Roman" w:cs="Times New Roman"/>
          <w:sz w:val="28"/>
          <w:szCs w:val="28"/>
        </w:rPr>
        <w:t>» заменить цифрами «2</w:t>
      </w:r>
      <w:r w:rsidR="00D43C13">
        <w:rPr>
          <w:rFonts w:ascii="Times New Roman" w:hAnsi="Times New Roman" w:cs="Times New Roman"/>
          <w:sz w:val="28"/>
          <w:szCs w:val="28"/>
        </w:rPr>
        <w:t> </w:t>
      </w:r>
      <w:r w:rsidR="00843865">
        <w:rPr>
          <w:rFonts w:ascii="Times New Roman" w:hAnsi="Times New Roman" w:cs="Times New Roman"/>
          <w:sz w:val="28"/>
          <w:szCs w:val="28"/>
        </w:rPr>
        <w:t>65</w:t>
      </w:r>
      <w:r w:rsidR="00D43C13">
        <w:rPr>
          <w:rFonts w:ascii="Times New Roman" w:hAnsi="Times New Roman" w:cs="Times New Roman"/>
          <w:sz w:val="28"/>
          <w:szCs w:val="28"/>
        </w:rPr>
        <w:t>3 939,89</w:t>
      </w:r>
      <w:r w:rsidR="00843865">
        <w:rPr>
          <w:rFonts w:ascii="Times New Roman" w:hAnsi="Times New Roman" w:cs="Times New Roman"/>
          <w:sz w:val="28"/>
          <w:szCs w:val="28"/>
        </w:rPr>
        <w:t>»</w:t>
      </w:r>
      <w:r w:rsidRPr="007C51B0">
        <w:rPr>
          <w:rFonts w:ascii="Times New Roman" w:hAnsi="Times New Roman" w:cs="Times New Roman"/>
          <w:sz w:val="28"/>
          <w:szCs w:val="28"/>
        </w:rPr>
        <w:t>;</w:t>
      </w:r>
    </w:p>
    <w:p w14:paraId="015743D3" w14:textId="5FFE1E42" w:rsidR="00E06EB3" w:rsidRDefault="00E06EB3" w:rsidP="00E06EB3">
      <w:pPr>
        <w:pStyle w:val="ConsPlusNormal"/>
        <w:suppressAutoHyphens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20953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де</w:t>
      </w:r>
      <w:r w:rsidRPr="00A20953">
        <w:rPr>
          <w:rFonts w:ascii="Times New Roman" w:hAnsi="Times New Roman" w:cs="Times New Roman"/>
          <w:sz w:val="28"/>
          <w:szCs w:val="28"/>
        </w:rPr>
        <w:t>фицит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C9B">
        <w:rPr>
          <w:rFonts w:ascii="Times New Roman" w:hAnsi="Times New Roman" w:cs="Times New Roman"/>
          <w:spacing w:val="-6"/>
          <w:sz w:val="28"/>
          <w:szCs w:val="28"/>
        </w:rPr>
        <w:t xml:space="preserve">бюджета </w:t>
      </w:r>
      <w:r w:rsidRPr="009C6C9B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9C6C9B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2023 год </w:t>
      </w:r>
      <w:r w:rsidR="00843865">
        <w:rPr>
          <w:rFonts w:ascii="Times New Roman" w:hAnsi="Times New Roman" w:cs="Times New Roman"/>
          <w:sz w:val="28"/>
          <w:szCs w:val="28"/>
        </w:rPr>
        <w:t>цифры</w:t>
      </w:r>
      <w:r w:rsidRPr="00A20953">
        <w:rPr>
          <w:rFonts w:ascii="Times New Roman" w:hAnsi="Times New Roman" w:cs="Times New Roman"/>
          <w:sz w:val="28"/>
          <w:szCs w:val="28"/>
        </w:rPr>
        <w:t xml:space="preserve"> </w:t>
      </w:r>
      <w:r w:rsidR="00843865">
        <w:rPr>
          <w:rFonts w:ascii="Times New Roman" w:hAnsi="Times New Roman" w:cs="Times New Roman"/>
          <w:sz w:val="28"/>
          <w:szCs w:val="28"/>
        </w:rPr>
        <w:t>«</w:t>
      </w:r>
      <w:r w:rsidRPr="00A20953">
        <w:rPr>
          <w:rFonts w:ascii="Times New Roman" w:hAnsi="Times New Roman" w:cs="Times New Roman"/>
          <w:sz w:val="28"/>
          <w:szCs w:val="28"/>
        </w:rPr>
        <w:t>0,00</w:t>
      </w:r>
      <w:r w:rsidR="0084386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43C13">
        <w:rPr>
          <w:rFonts w:ascii="Times New Roman" w:hAnsi="Times New Roman" w:cs="Times New Roman"/>
          <w:sz w:val="28"/>
          <w:szCs w:val="28"/>
        </w:rPr>
        <w:t>248 698,06</w:t>
      </w:r>
      <w:r w:rsidR="00843865">
        <w:rPr>
          <w:rFonts w:ascii="Times New Roman" w:hAnsi="Times New Roman" w:cs="Times New Roman"/>
          <w:sz w:val="28"/>
          <w:szCs w:val="28"/>
        </w:rPr>
        <w:t>»</w:t>
      </w:r>
      <w:r w:rsidRPr="00A20953">
        <w:rPr>
          <w:rFonts w:ascii="Times New Roman" w:hAnsi="Times New Roman" w:cs="Times New Roman"/>
          <w:sz w:val="28"/>
          <w:szCs w:val="28"/>
        </w:rPr>
        <w:t>.</w:t>
      </w:r>
    </w:p>
    <w:p w14:paraId="1165038E" w14:textId="33427AAB" w:rsidR="00843865" w:rsidRDefault="00843865" w:rsidP="00E06EB3">
      <w:pPr>
        <w:pStyle w:val="ConsPlusNormal"/>
        <w:suppressAutoHyphens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пункте 4:</w:t>
      </w:r>
    </w:p>
    <w:p w14:paraId="0679B8A6" w14:textId="62C120B8" w:rsidR="00843865" w:rsidRDefault="00843865" w:rsidP="00843865">
      <w:pPr>
        <w:pStyle w:val="ConsPlusNormal"/>
        <w:suppressAutoHyphens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D03CB">
        <w:rPr>
          <w:rFonts w:ascii="Times New Roman" w:hAnsi="Times New Roman" w:cs="Times New Roman"/>
          <w:sz w:val="28"/>
          <w:szCs w:val="28"/>
        </w:rPr>
        <w:t>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D03CB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D03CB">
        <w:rPr>
          <w:rFonts w:ascii="Times New Roman" w:hAnsi="Times New Roman" w:cs="Times New Roman"/>
          <w:sz w:val="28"/>
          <w:szCs w:val="28"/>
        </w:rPr>
        <w:t>, получаемы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D03CB">
        <w:rPr>
          <w:rFonts w:ascii="Times New Roman" w:hAnsi="Times New Roman" w:cs="Times New Roman"/>
          <w:sz w:val="28"/>
          <w:szCs w:val="28"/>
        </w:rPr>
        <w:t xml:space="preserve"> из краевого 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D03CB">
        <w:rPr>
          <w:rFonts w:ascii="Times New Roman" w:hAnsi="Times New Roman" w:cs="Times New Roman"/>
          <w:sz w:val="28"/>
          <w:szCs w:val="28"/>
        </w:rPr>
        <w:t xml:space="preserve"> год </w:t>
      </w:r>
      <w:r w:rsidR="004218CD">
        <w:rPr>
          <w:rFonts w:ascii="Times New Roman" w:hAnsi="Times New Roman" w:cs="Times New Roman"/>
          <w:sz w:val="28"/>
          <w:szCs w:val="28"/>
        </w:rPr>
        <w:t>цифры</w:t>
      </w:r>
      <w:r w:rsidRPr="00FD03CB">
        <w:rPr>
          <w:rFonts w:ascii="Times New Roman" w:hAnsi="Times New Roman" w:cs="Times New Roman"/>
          <w:sz w:val="28"/>
          <w:szCs w:val="28"/>
        </w:rPr>
        <w:t xml:space="preserve"> </w:t>
      </w:r>
      <w:r w:rsidR="004218C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2 135 063,58</w:t>
      </w:r>
      <w:r w:rsidR="004218C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43C13">
        <w:rPr>
          <w:rFonts w:ascii="Times New Roman" w:hAnsi="Times New Roman" w:cs="Times New Roman"/>
          <w:sz w:val="28"/>
          <w:szCs w:val="28"/>
        </w:rPr>
        <w:t>2 479 283,20</w:t>
      </w:r>
      <w:r w:rsidR="004218CD">
        <w:rPr>
          <w:rFonts w:ascii="Times New Roman" w:hAnsi="Times New Roman" w:cs="Times New Roman"/>
          <w:sz w:val="28"/>
          <w:szCs w:val="28"/>
        </w:rPr>
        <w:t>»</w:t>
      </w:r>
      <w:r w:rsidRPr="00FD03CB">
        <w:rPr>
          <w:rFonts w:ascii="Times New Roman" w:hAnsi="Times New Roman" w:cs="Times New Roman"/>
          <w:sz w:val="28"/>
          <w:szCs w:val="28"/>
        </w:rPr>
        <w:t>,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D03CB">
        <w:rPr>
          <w:rFonts w:ascii="Times New Roman" w:hAnsi="Times New Roman" w:cs="Times New Roman"/>
          <w:sz w:val="28"/>
          <w:szCs w:val="28"/>
        </w:rPr>
        <w:t xml:space="preserve"> год </w:t>
      </w:r>
      <w:r w:rsidR="004218CD">
        <w:rPr>
          <w:rFonts w:ascii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1 605 481,19</w:t>
      </w:r>
      <w:r w:rsidR="004218CD">
        <w:rPr>
          <w:rFonts w:ascii="Times New Roman" w:hAnsi="Times New Roman" w:cs="Times New Roman"/>
          <w:sz w:val="28"/>
          <w:szCs w:val="28"/>
        </w:rPr>
        <w:t>»</w:t>
      </w:r>
      <w:r w:rsidRPr="00FD03CB">
        <w:rPr>
          <w:rFonts w:ascii="Times New Roman" w:hAnsi="Times New Roman" w:cs="Times New Roman"/>
          <w:sz w:val="28"/>
          <w:szCs w:val="28"/>
        </w:rPr>
        <w:t xml:space="preserve"> </w:t>
      </w:r>
      <w:r w:rsidR="00D43C13">
        <w:rPr>
          <w:rFonts w:ascii="Times New Roman" w:hAnsi="Times New Roman" w:cs="Times New Roman"/>
          <w:sz w:val="28"/>
          <w:szCs w:val="28"/>
        </w:rPr>
        <w:t xml:space="preserve">заменить цифрами «1 949 289,37» </w:t>
      </w:r>
      <w:r w:rsidRPr="00FD03CB">
        <w:rPr>
          <w:rFonts w:ascii="Times New Roman" w:hAnsi="Times New Roman" w:cs="Times New Roman"/>
          <w:sz w:val="28"/>
          <w:szCs w:val="28"/>
        </w:rPr>
        <w:t>и на 202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FD03CB">
        <w:rPr>
          <w:rFonts w:ascii="Times New Roman" w:hAnsi="Times New Roman" w:cs="Times New Roman"/>
          <w:sz w:val="28"/>
          <w:szCs w:val="28"/>
        </w:rPr>
        <w:t xml:space="preserve">год </w:t>
      </w:r>
      <w:r w:rsidR="004218CD">
        <w:rPr>
          <w:rFonts w:ascii="Times New Roman" w:hAnsi="Times New Roman" w:cs="Times New Roman"/>
          <w:sz w:val="28"/>
          <w:szCs w:val="28"/>
        </w:rPr>
        <w:t>цифры</w:t>
      </w:r>
      <w:r w:rsidRPr="00FD03CB">
        <w:rPr>
          <w:rFonts w:ascii="Times New Roman" w:hAnsi="Times New Roman" w:cs="Times New Roman"/>
          <w:sz w:val="28"/>
          <w:szCs w:val="28"/>
        </w:rPr>
        <w:t xml:space="preserve"> </w:t>
      </w:r>
      <w:r w:rsidR="004218C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1 576 839,04</w:t>
      </w:r>
      <w:r w:rsidR="004218CD">
        <w:rPr>
          <w:rFonts w:ascii="Times New Roman" w:hAnsi="Times New Roman" w:cs="Times New Roman"/>
          <w:sz w:val="28"/>
          <w:szCs w:val="28"/>
        </w:rPr>
        <w:t>»</w:t>
      </w:r>
      <w:r w:rsidR="00D43C13">
        <w:rPr>
          <w:rFonts w:ascii="Times New Roman" w:hAnsi="Times New Roman" w:cs="Times New Roman"/>
          <w:sz w:val="28"/>
          <w:szCs w:val="28"/>
        </w:rPr>
        <w:t xml:space="preserve"> заменить цифрами «1 704 670,59»</w:t>
      </w:r>
      <w:r w:rsidRPr="00FD03CB">
        <w:rPr>
          <w:rFonts w:ascii="Times New Roman" w:hAnsi="Times New Roman" w:cs="Times New Roman"/>
          <w:sz w:val="28"/>
          <w:szCs w:val="28"/>
        </w:rPr>
        <w:t>.</w:t>
      </w:r>
    </w:p>
    <w:p w14:paraId="573E1382" w14:textId="77777777" w:rsidR="004218CD" w:rsidRDefault="004218CD" w:rsidP="004218CD">
      <w:pPr>
        <w:ind w:right="-186"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в пункте 9:</w:t>
      </w:r>
    </w:p>
    <w:p w14:paraId="4E0380AF" w14:textId="42914B42" w:rsidR="004218CD" w:rsidRDefault="004218CD" w:rsidP="004218CD">
      <w:pPr>
        <w:ind w:right="-186" w:firstLine="567"/>
        <w:jc w:val="both"/>
        <w:rPr>
          <w:sz w:val="28"/>
          <w:szCs w:val="28"/>
        </w:rPr>
      </w:pPr>
      <w:r w:rsidRPr="001A3D22">
        <w:rPr>
          <w:sz w:val="28"/>
          <w:szCs w:val="28"/>
        </w:rPr>
        <w:lastRenderedPageBreak/>
        <w:t>общий объем бюджетных ассигнований на исполнение публичных нормативных обязательств на 202</w:t>
      </w:r>
      <w:r>
        <w:rPr>
          <w:sz w:val="28"/>
          <w:szCs w:val="28"/>
        </w:rPr>
        <w:t>3</w:t>
      </w:r>
      <w:r w:rsidRPr="001A3D22">
        <w:rPr>
          <w:sz w:val="28"/>
          <w:szCs w:val="28"/>
        </w:rPr>
        <w:t xml:space="preserve"> год </w:t>
      </w:r>
      <w:r w:rsidRPr="004F7CF1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цифры «427 521,68» заменить цифрами</w:t>
      </w:r>
      <w:r w:rsidR="007E4428">
        <w:rPr>
          <w:sz w:val="28"/>
          <w:szCs w:val="28"/>
        </w:rPr>
        <w:t xml:space="preserve"> «427 542,31»</w:t>
      </w:r>
      <w:r w:rsidRPr="004F7CF1">
        <w:rPr>
          <w:sz w:val="28"/>
          <w:szCs w:val="28"/>
        </w:rPr>
        <w:t>.</w:t>
      </w:r>
    </w:p>
    <w:p w14:paraId="6DB04218" w14:textId="77777777" w:rsidR="004218CD" w:rsidRDefault="004218CD" w:rsidP="004218CD">
      <w:pPr>
        <w:ind w:right="-186"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в пункте 10:</w:t>
      </w:r>
    </w:p>
    <w:p w14:paraId="0406B9CD" w14:textId="1112B21C" w:rsidR="004218CD" w:rsidRDefault="004218CD" w:rsidP="004218CD">
      <w:pPr>
        <w:ind w:right="-186" w:firstLine="567"/>
        <w:jc w:val="both"/>
        <w:rPr>
          <w:sz w:val="28"/>
          <w:szCs w:val="28"/>
        </w:rPr>
      </w:pPr>
      <w:proofErr w:type="gramStart"/>
      <w:r w:rsidRPr="00544FD4">
        <w:rPr>
          <w:sz w:val="28"/>
          <w:szCs w:val="28"/>
        </w:rPr>
        <w:t xml:space="preserve">объем бюджетных ассигнований дорожного </w:t>
      </w:r>
      <w:r>
        <w:rPr>
          <w:sz w:val="28"/>
          <w:szCs w:val="28"/>
        </w:rPr>
        <w:t>ф</w:t>
      </w:r>
      <w:r w:rsidRPr="00544FD4">
        <w:rPr>
          <w:sz w:val="28"/>
          <w:szCs w:val="28"/>
        </w:rPr>
        <w:t xml:space="preserve">онда Кочубеевского муниципального </w:t>
      </w:r>
      <w:r>
        <w:rPr>
          <w:sz w:val="28"/>
          <w:szCs w:val="28"/>
        </w:rPr>
        <w:t>округа</w:t>
      </w:r>
      <w:r w:rsidRPr="00544FD4">
        <w:rPr>
          <w:sz w:val="28"/>
          <w:szCs w:val="28"/>
        </w:rPr>
        <w:t xml:space="preserve"> Ставропольского края на 20</w:t>
      </w:r>
      <w:r>
        <w:rPr>
          <w:sz w:val="28"/>
          <w:szCs w:val="28"/>
        </w:rPr>
        <w:t>23</w:t>
      </w:r>
      <w:r w:rsidRPr="00544FD4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цифры «801 116,60» заменить цифрами «1 090 423,71», в том числе на </w:t>
      </w:r>
      <w:r w:rsidRPr="00544FD4">
        <w:rPr>
          <w:sz w:val="28"/>
          <w:szCs w:val="28"/>
        </w:rPr>
        <w:t>финансирование обеспечения дорожной деятельности, связанной с содержанием, ремонтом, реконструкцией и строительством</w:t>
      </w:r>
      <w:bookmarkStart w:id="0" w:name="_GoBack"/>
      <w:bookmarkEnd w:id="0"/>
      <w:r w:rsidRPr="00544FD4">
        <w:rPr>
          <w:sz w:val="28"/>
          <w:szCs w:val="28"/>
        </w:rPr>
        <w:t xml:space="preserve"> объектов дорожного хозяйства, а также автомобильных дорог общего пользования местного значения, находящихся в муниципальной собственности Кочубеевского муниципального </w:t>
      </w:r>
      <w:r>
        <w:rPr>
          <w:sz w:val="28"/>
          <w:szCs w:val="28"/>
        </w:rPr>
        <w:t>округа</w:t>
      </w:r>
      <w:r w:rsidRPr="00544FD4">
        <w:rPr>
          <w:sz w:val="28"/>
          <w:szCs w:val="28"/>
        </w:rPr>
        <w:t xml:space="preserve"> Ставропольского края </w:t>
      </w:r>
      <w:r>
        <w:rPr>
          <w:sz w:val="28"/>
          <w:szCs w:val="28"/>
        </w:rPr>
        <w:t>за счет средств бюджета</w:t>
      </w:r>
      <w:proofErr w:type="gramEnd"/>
      <w:r>
        <w:rPr>
          <w:sz w:val="28"/>
          <w:szCs w:val="28"/>
        </w:rPr>
        <w:t xml:space="preserve"> муниципального округа </w:t>
      </w:r>
      <w:r w:rsidRPr="00544FD4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544FD4">
        <w:rPr>
          <w:sz w:val="28"/>
          <w:szCs w:val="28"/>
        </w:rPr>
        <w:t xml:space="preserve"> год </w:t>
      </w:r>
      <w:r>
        <w:rPr>
          <w:sz w:val="28"/>
          <w:szCs w:val="28"/>
        </w:rPr>
        <w:t>цифры «801 116,60» заменить цифрами «1 090 423,71».</w:t>
      </w:r>
    </w:p>
    <w:p w14:paraId="12E86635" w14:textId="592C228D" w:rsidR="0050313D" w:rsidRPr="0050313D" w:rsidRDefault="0050313D" w:rsidP="0050313D">
      <w:pPr>
        <w:ind w:firstLine="567"/>
        <w:jc w:val="both"/>
        <w:rPr>
          <w:sz w:val="28"/>
          <w:szCs w:val="28"/>
        </w:rPr>
      </w:pPr>
      <w:r w:rsidRPr="0050313D">
        <w:rPr>
          <w:sz w:val="28"/>
          <w:szCs w:val="28"/>
        </w:rPr>
        <w:t xml:space="preserve">2. Приложения </w:t>
      </w:r>
      <w:r w:rsidRPr="00180A1F">
        <w:rPr>
          <w:sz w:val="28"/>
          <w:szCs w:val="28"/>
        </w:rPr>
        <w:t>1,</w:t>
      </w:r>
      <w:r w:rsidR="00180A1F" w:rsidRPr="00180A1F">
        <w:rPr>
          <w:sz w:val="28"/>
          <w:szCs w:val="28"/>
        </w:rPr>
        <w:t xml:space="preserve"> </w:t>
      </w:r>
      <w:r w:rsidRPr="00180A1F">
        <w:rPr>
          <w:sz w:val="28"/>
          <w:szCs w:val="28"/>
        </w:rPr>
        <w:t xml:space="preserve">3, </w:t>
      </w:r>
      <w:r w:rsidR="005A3C1C">
        <w:rPr>
          <w:sz w:val="28"/>
          <w:szCs w:val="28"/>
        </w:rPr>
        <w:t>4</w:t>
      </w:r>
      <w:r w:rsidRPr="00180A1F">
        <w:rPr>
          <w:sz w:val="28"/>
          <w:szCs w:val="28"/>
        </w:rPr>
        <w:t>,</w:t>
      </w:r>
      <w:r w:rsidR="00180A1F" w:rsidRPr="00180A1F">
        <w:rPr>
          <w:sz w:val="28"/>
          <w:szCs w:val="28"/>
        </w:rPr>
        <w:t xml:space="preserve"> </w:t>
      </w:r>
      <w:r w:rsidR="008B4167">
        <w:rPr>
          <w:sz w:val="28"/>
          <w:szCs w:val="28"/>
        </w:rPr>
        <w:t xml:space="preserve">и </w:t>
      </w:r>
      <w:r w:rsidR="005A3C1C">
        <w:rPr>
          <w:sz w:val="28"/>
          <w:szCs w:val="28"/>
        </w:rPr>
        <w:t>5</w:t>
      </w:r>
      <w:r w:rsidR="00180A1F">
        <w:rPr>
          <w:sz w:val="28"/>
          <w:szCs w:val="28"/>
        </w:rPr>
        <w:t xml:space="preserve"> </w:t>
      </w:r>
      <w:r w:rsidRPr="0050313D">
        <w:rPr>
          <w:sz w:val="28"/>
          <w:szCs w:val="28"/>
        </w:rPr>
        <w:t>изложить в новой редакции.</w:t>
      </w:r>
    </w:p>
    <w:p w14:paraId="78A5BBF1" w14:textId="77777777" w:rsidR="0050313D" w:rsidRPr="0050313D" w:rsidRDefault="0050313D" w:rsidP="0050313D">
      <w:pPr>
        <w:ind w:firstLine="567"/>
        <w:jc w:val="both"/>
        <w:rPr>
          <w:sz w:val="28"/>
          <w:szCs w:val="28"/>
        </w:rPr>
      </w:pPr>
      <w:r w:rsidRPr="0050313D">
        <w:rPr>
          <w:sz w:val="28"/>
          <w:szCs w:val="28"/>
        </w:rPr>
        <w:t>3. Официально опубликовать настоящее решение в печатном издании органов местного самоуправления Кочубеевского муниципального района Ставропольского края – муниципальной газете «Вестник Кочубеевского муниципального района» и разместить на сайте Думы в сети «Интернет» (</w:t>
      </w:r>
      <w:r w:rsidRPr="0050313D">
        <w:rPr>
          <w:sz w:val="28"/>
          <w:szCs w:val="28"/>
          <w:lang w:val="en-US"/>
        </w:rPr>
        <w:t>http</w:t>
      </w:r>
      <w:r w:rsidRPr="0050313D">
        <w:rPr>
          <w:sz w:val="28"/>
          <w:szCs w:val="28"/>
        </w:rPr>
        <w:t>://</w:t>
      </w:r>
      <w:proofErr w:type="spellStart"/>
      <w:r w:rsidRPr="0050313D">
        <w:rPr>
          <w:sz w:val="28"/>
          <w:szCs w:val="28"/>
          <w:lang w:val="en-US"/>
        </w:rPr>
        <w:t>sovetkoch</w:t>
      </w:r>
      <w:proofErr w:type="spellEnd"/>
      <w:r w:rsidRPr="0050313D">
        <w:rPr>
          <w:sz w:val="28"/>
          <w:szCs w:val="28"/>
        </w:rPr>
        <w:t>.</w:t>
      </w:r>
      <w:proofErr w:type="spellStart"/>
      <w:r w:rsidRPr="0050313D">
        <w:rPr>
          <w:sz w:val="28"/>
          <w:szCs w:val="28"/>
          <w:lang w:val="en-US"/>
        </w:rPr>
        <w:t>usoz</w:t>
      </w:r>
      <w:proofErr w:type="spellEnd"/>
      <w:r w:rsidRPr="0050313D">
        <w:rPr>
          <w:sz w:val="28"/>
          <w:szCs w:val="28"/>
        </w:rPr>
        <w:t>.</w:t>
      </w:r>
      <w:r w:rsidRPr="0050313D">
        <w:rPr>
          <w:sz w:val="28"/>
          <w:szCs w:val="28"/>
          <w:lang w:val="en-US"/>
        </w:rPr>
        <w:t>r</w:t>
      </w:r>
      <w:r w:rsidRPr="0050313D">
        <w:rPr>
          <w:sz w:val="28"/>
          <w:szCs w:val="28"/>
        </w:rPr>
        <w:t>/).</w:t>
      </w:r>
    </w:p>
    <w:p w14:paraId="092811B4" w14:textId="313E2DA2" w:rsidR="0050313D" w:rsidRPr="0050313D" w:rsidRDefault="0050313D" w:rsidP="0050313D">
      <w:pPr>
        <w:ind w:firstLine="567"/>
        <w:jc w:val="both"/>
        <w:rPr>
          <w:sz w:val="28"/>
          <w:szCs w:val="28"/>
        </w:rPr>
      </w:pPr>
      <w:r w:rsidRPr="0050313D">
        <w:rPr>
          <w:sz w:val="28"/>
          <w:szCs w:val="28"/>
        </w:rPr>
        <w:t xml:space="preserve">4. </w:t>
      </w:r>
      <w:proofErr w:type="gramStart"/>
      <w:r w:rsidRPr="0050313D">
        <w:rPr>
          <w:sz w:val="28"/>
          <w:szCs w:val="28"/>
        </w:rPr>
        <w:t>Контроль за</w:t>
      </w:r>
      <w:proofErr w:type="gramEnd"/>
      <w:r w:rsidRPr="0050313D">
        <w:rPr>
          <w:sz w:val="28"/>
          <w:szCs w:val="28"/>
        </w:rPr>
        <w:t xml:space="preserve"> исполнением настоящего решения возложить на постоянную комиссию Думы Кочубеевского муниципального округа Ставропольского края по бюджету, экономической политике, налогам, собственности и инвестициям.</w:t>
      </w:r>
    </w:p>
    <w:p w14:paraId="613BD153" w14:textId="77777777" w:rsidR="0050313D" w:rsidRPr="0050313D" w:rsidRDefault="0050313D" w:rsidP="0050313D">
      <w:pPr>
        <w:ind w:firstLine="567"/>
        <w:jc w:val="both"/>
        <w:rPr>
          <w:sz w:val="28"/>
          <w:szCs w:val="28"/>
        </w:rPr>
      </w:pPr>
      <w:r w:rsidRPr="0050313D">
        <w:rPr>
          <w:sz w:val="28"/>
          <w:szCs w:val="28"/>
        </w:rPr>
        <w:t>5. Настоящее решение вступает в силу со дня его официального опубликования (обнародования).</w:t>
      </w:r>
    </w:p>
    <w:p w14:paraId="6FA48037" w14:textId="5C44BFA9" w:rsidR="0050313D" w:rsidRDefault="0050313D" w:rsidP="0050313D">
      <w:pPr>
        <w:ind w:firstLine="708"/>
        <w:jc w:val="both"/>
        <w:rPr>
          <w:sz w:val="28"/>
          <w:szCs w:val="28"/>
        </w:rPr>
      </w:pPr>
    </w:p>
    <w:p w14:paraId="5479B0AD" w14:textId="77777777" w:rsidR="003445CE" w:rsidRDefault="003445CE" w:rsidP="0050313D">
      <w:pPr>
        <w:ind w:firstLine="708"/>
        <w:jc w:val="both"/>
        <w:rPr>
          <w:sz w:val="28"/>
          <w:szCs w:val="28"/>
        </w:rPr>
      </w:pPr>
    </w:p>
    <w:p w14:paraId="794D1820" w14:textId="77777777" w:rsidR="00C86928" w:rsidRPr="0050313D" w:rsidRDefault="00C86928" w:rsidP="0050313D">
      <w:pPr>
        <w:ind w:firstLine="708"/>
        <w:jc w:val="both"/>
        <w:rPr>
          <w:sz w:val="28"/>
          <w:szCs w:val="28"/>
        </w:rPr>
      </w:pPr>
    </w:p>
    <w:p w14:paraId="1DF996E0" w14:textId="396962FD" w:rsidR="0050313D" w:rsidRPr="0050313D" w:rsidRDefault="0050313D" w:rsidP="0050313D">
      <w:pPr>
        <w:jc w:val="both"/>
        <w:rPr>
          <w:sz w:val="28"/>
          <w:szCs w:val="28"/>
        </w:rPr>
      </w:pPr>
      <w:r w:rsidRPr="0050313D">
        <w:rPr>
          <w:sz w:val="28"/>
          <w:szCs w:val="28"/>
        </w:rPr>
        <w:t xml:space="preserve">Председатель Думы Кочубеевского </w:t>
      </w:r>
    </w:p>
    <w:p w14:paraId="0B1DE433" w14:textId="77777777" w:rsidR="0050313D" w:rsidRPr="0050313D" w:rsidRDefault="0050313D" w:rsidP="0050313D">
      <w:pPr>
        <w:jc w:val="both"/>
        <w:rPr>
          <w:sz w:val="28"/>
          <w:szCs w:val="28"/>
        </w:rPr>
      </w:pPr>
      <w:r w:rsidRPr="0050313D">
        <w:rPr>
          <w:sz w:val="28"/>
          <w:szCs w:val="28"/>
        </w:rPr>
        <w:t xml:space="preserve">муниципального округа </w:t>
      </w:r>
    </w:p>
    <w:p w14:paraId="14C828D2" w14:textId="768A023B" w:rsidR="0050313D" w:rsidRPr="0050313D" w:rsidRDefault="0050313D" w:rsidP="0050313D">
      <w:pPr>
        <w:jc w:val="both"/>
        <w:rPr>
          <w:sz w:val="28"/>
          <w:szCs w:val="28"/>
        </w:rPr>
      </w:pPr>
      <w:r w:rsidRPr="0050313D">
        <w:rPr>
          <w:sz w:val="28"/>
          <w:szCs w:val="28"/>
        </w:rPr>
        <w:t>Ставропольского края</w:t>
      </w:r>
      <w:r w:rsidRPr="0050313D">
        <w:rPr>
          <w:sz w:val="28"/>
          <w:szCs w:val="28"/>
        </w:rPr>
        <w:tab/>
      </w:r>
      <w:r w:rsidRPr="0050313D">
        <w:rPr>
          <w:sz w:val="28"/>
          <w:szCs w:val="28"/>
        </w:rPr>
        <w:tab/>
      </w:r>
      <w:r w:rsidRPr="0050313D">
        <w:rPr>
          <w:sz w:val="28"/>
          <w:szCs w:val="28"/>
        </w:rPr>
        <w:tab/>
      </w:r>
      <w:r w:rsidRPr="0050313D">
        <w:rPr>
          <w:sz w:val="28"/>
          <w:szCs w:val="28"/>
        </w:rPr>
        <w:tab/>
      </w:r>
      <w:r w:rsidRPr="0050313D">
        <w:rPr>
          <w:sz w:val="28"/>
          <w:szCs w:val="28"/>
        </w:rPr>
        <w:tab/>
      </w:r>
      <w:r w:rsidRPr="0050313D">
        <w:rPr>
          <w:sz w:val="28"/>
          <w:szCs w:val="28"/>
        </w:rPr>
        <w:tab/>
      </w:r>
      <w:r w:rsidRPr="0050313D">
        <w:rPr>
          <w:sz w:val="28"/>
          <w:szCs w:val="28"/>
        </w:rPr>
        <w:tab/>
      </w:r>
      <w:r w:rsidR="00915E2C">
        <w:rPr>
          <w:sz w:val="28"/>
          <w:szCs w:val="28"/>
        </w:rPr>
        <w:t xml:space="preserve">     </w:t>
      </w:r>
      <w:r w:rsidRPr="0050313D">
        <w:rPr>
          <w:sz w:val="28"/>
          <w:szCs w:val="28"/>
        </w:rPr>
        <w:t>Л.В.</w:t>
      </w:r>
      <w:r>
        <w:rPr>
          <w:sz w:val="28"/>
          <w:szCs w:val="28"/>
        </w:rPr>
        <w:t xml:space="preserve"> </w:t>
      </w:r>
      <w:proofErr w:type="spellStart"/>
      <w:r w:rsidRPr="0050313D">
        <w:rPr>
          <w:sz w:val="28"/>
          <w:szCs w:val="28"/>
        </w:rPr>
        <w:t>Елфинова</w:t>
      </w:r>
      <w:proofErr w:type="spellEnd"/>
    </w:p>
    <w:p w14:paraId="3DA7F666" w14:textId="77777777" w:rsidR="0050313D" w:rsidRDefault="0050313D" w:rsidP="0050313D">
      <w:pPr>
        <w:jc w:val="both"/>
        <w:rPr>
          <w:sz w:val="28"/>
          <w:szCs w:val="28"/>
        </w:rPr>
      </w:pPr>
    </w:p>
    <w:p w14:paraId="1DA37059" w14:textId="77777777" w:rsidR="00C86928" w:rsidRDefault="00C86928" w:rsidP="0050313D">
      <w:pPr>
        <w:jc w:val="both"/>
        <w:rPr>
          <w:sz w:val="28"/>
          <w:szCs w:val="28"/>
        </w:rPr>
      </w:pPr>
    </w:p>
    <w:p w14:paraId="2219CF64" w14:textId="77777777" w:rsidR="00C86928" w:rsidRPr="0050313D" w:rsidRDefault="00C86928" w:rsidP="0050313D">
      <w:pPr>
        <w:jc w:val="both"/>
        <w:rPr>
          <w:sz w:val="28"/>
          <w:szCs w:val="28"/>
        </w:rPr>
      </w:pPr>
    </w:p>
    <w:p w14:paraId="7A8A424D" w14:textId="0836EFA9" w:rsidR="0050313D" w:rsidRPr="0050313D" w:rsidRDefault="006F6A81" w:rsidP="0050313D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главы</w:t>
      </w:r>
      <w:r w:rsidR="0050313D" w:rsidRPr="0050313D">
        <w:rPr>
          <w:sz w:val="28"/>
          <w:szCs w:val="28"/>
        </w:rPr>
        <w:t xml:space="preserve"> Кочубеевского </w:t>
      </w:r>
    </w:p>
    <w:p w14:paraId="251E8F0B" w14:textId="77777777" w:rsidR="0050313D" w:rsidRPr="0050313D" w:rsidRDefault="0050313D" w:rsidP="0050313D">
      <w:pPr>
        <w:jc w:val="both"/>
        <w:rPr>
          <w:sz w:val="28"/>
          <w:szCs w:val="28"/>
        </w:rPr>
      </w:pPr>
      <w:r w:rsidRPr="0050313D">
        <w:rPr>
          <w:sz w:val="28"/>
          <w:szCs w:val="28"/>
        </w:rPr>
        <w:t xml:space="preserve">муниципального округа </w:t>
      </w:r>
    </w:p>
    <w:p w14:paraId="20625145" w14:textId="12FD107B" w:rsidR="0050313D" w:rsidRPr="0050313D" w:rsidRDefault="0050313D" w:rsidP="0050313D">
      <w:pPr>
        <w:jc w:val="both"/>
        <w:rPr>
          <w:sz w:val="28"/>
          <w:szCs w:val="28"/>
        </w:rPr>
      </w:pPr>
      <w:r w:rsidRPr="0050313D">
        <w:rPr>
          <w:sz w:val="28"/>
          <w:szCs w:val="28"/>
        </w:rPr>
        <w:t xml:space="preserve">Ставропольского края </w:t>
      </w:r>
      <w:r w:rsidRPr="0050313D">
        <w:rPr>
          <w:sz w:val="28"/>
          <w:szCs w:val="28"/>
        </w:rPr>
        <w:tab/>
      </w:r>
      <w:r w:rsidRPr="0050313D">
        <w:rPr>
          <w:sz w:val="28"/>
          <w:szCs w:val="28"/>
        </w:rPr>
        <w:tab/>
      </w:r>
      <w:r w:rsidRPr="0050313D">
        <w:rPr>
          <w:sz w:val="28"/>
          <w:szCs w:val="28"/>
        </w:rPr>
        <w:tab/>
      </w:r>
      <w:r w:rsidRPr="0050313D">
        <w:rPr>
          <w:sz w:val="28"/>
          <w:szCs w:val="28"/>
        </w:rPr>
        <w:tab/>
      </w:r>
      <w:r w:rsidRPr="0050313D">
        <w:rPr>
          <w:sz w:val="28"/>
          <w:szCs w:val="28"/>
        </w:rPr>
        <w:tab/>
      </w:r>
      <w:r w:rsidRPr="0050313D">
        <w:rPr>
          <w:sz w:val="28"/>
          <w:szCs w:val="28"/>
        </w:rPr>
        <w:tab/>
      </w:r>
      <w:r w:rsidRPr="0050313D">
        <w:rPr>
          <w:sz w:val="28"/>
          <w:szCs w:val="28"/>
        </w:rPr>
        <w:tab/>
      </w:r>
      <w:r w:rsidR="00915E2C">
        <w:rPr>
          <w:sz w:val="28"/>
          <w:szCs w:val="28"/>
        </w:rPr>
        <w:t xml:space="preserve">    </w:t>
      </w:r>
      <w:r w:rsidR="006F6A81">
        <w:rPr>
          <w:sz w:val="28"/>
          <w:szCs w:val="28"/>
        </w:rPr>
        <w:t>И.В. Тарасенко</w:t>
      </w:r>
    </w:p>
    <w:p w14:paraId="3448EBEC" w14:textId="77777777" w:rsidR="0002782E" w:rsidRDefault="0002782E" w:rsidP="0050313D">
      <w:pPr>
        <w:jc w:val="right"/>
        <w:rPr>
          <w:sz w:val="20"/>
          <w:szCs w:val="20"/>
        </w:rPr>
      </w:pPr>
    </w:p>
    <w:p w14:paraId="586B7B49" w14:textId="77777777" w:rsidR="0002782E" w:rsidRDefault="0002782E" w:rsidP="0050313D">
      <w:pPr>
        <w:jc w:val="right"/>
        <w:rPr>
          <w:sz w:val="20"/>
          <w:szCs w:val="20"/>
        </w:rPr>
      </w:pPr>
    </w:p>
    <w:p w14:paraId="06550B71" w14:textId="77777777" w:rsidR="0002782E" w:rsidRDefault="0002782E" w:rsidP="0050313D">
      <w:pPr>
        <w:jc w:val="right"/>
        <w:rPr>
          <w:sz w:val="20"/>
          <w:szCs w:val="20"/>
        </w:rPr>
      </w:pPr>
    </w:p>
    <w:p w14:paraId="739E4B24" w14:textId="1AB588B6" w:rsidR="00592F2D" w:rsidRDefault="00592F2D" w:rsidP="0050313D">
      <w:pPr>
        <w:jc w:val="right"/>
        <w:rPr>
          <w:sz w:val="20"/>
          <w:szCs w:val="20"/>
        </w:rPr>
      </w:pPr>
    </w:p>
    <w:p w14:paraId="22DF9708" w14:textId="77777777" w:rsidR="00915E2C" w:rsidRDefault="00915E2C" w:rsidP="0050313D">
      <w:pPr>
        <w:jc w:val="right"/>
        <w:rPr>
          <w:sz w:val="20"/>
          <w:szCs w:val="20"/>
        </w:rPr>
      </w:pPr>
    </w:p>
    <w:p w14:paraId="414A5F7F" w14:textId="5D3E5983" w:rsidR="00592F2D" w:rsidRDefault="00592F2D" w:rsidP="0050313D">
      <w:pPr>
        <w:jc w:val="right"/>
        <w:rPr>
          <w:sz w:val="20"/>
          <w:szCs w:val="20"/>
        </w:rPr>
      </w:pPr>
    </w:p>
    <w:p w14:paraId="3BFCD048" w14:textId="6CCF1DE4" w:rsidR="00592F2D" w:rsidRDefault="00592F2D" w:rsidP="0050313D">
      <w:pPr>
        <w:jc w:val="right"/>
        <w:rPr>
          <w:sz w:val="20"/>
          <w:szCs w:val="20"/>
        </w:rPr>
      </w:pPr>
    </w:p>
    <w:p w14:paraId="0285F2DE" w14:textId="77777777" w:rsidR="00487505" w:rsidRDefault="00487505" w:rsidP="0050313D">
      <w:pPr>
        <w:jc w:val="right"/>
        <w:rPr>
          <w:sz w:val="20"/>
          <w:szCs w:val="20"/>
        </w:rPr>
      </w:pPr>
    </w:p>
    <w:p w14:paraId="67C2E0A0" w14:textId="77777777" w:rsidR="00487505" w:rsidRDefault="00487505" w:rsidP="0050313D">
      <w:pPr>
        <w:jc w:val="right"/>
        <w:rPr>
          <w:sz w:val="20"/>
          <w:szCs w:val="20"/>
        </w:rPr>
      </w:pPr>
    </w:p>
    <w:p w14:paraId="3A3039E3" w14:textId="77777777" w:rsidR="00487505" w:rsidRDefault="00487505" w:rsidP="0050313D">
      <w:pPr>
        <w:jc w:val="right"/>
        <w:rPr>
          <w:sz w:val="20"/>
          <w:szCs w:val="20"/>
        </w:rPr>
      </w:pPr>
    </w:p>
    <w:p w14:paraId="60BA9575" w14:textId="71049D6A" w:rsidR="00592F2D" w:rsidRDefault="00592F2D" w:rsidP="0050313D">
      <w:pPr>
        <w:jc w:val="right"/>
        <w:rPr>
          <w:sz w:val="20"/>
          <w:szCs w:val="20"/>
        </w:rPr>
      </w:pPr>
    </w:p>
    <w:p w14:paraId="2806236C" w14:textId="5231CD97" w:rsidR="0050313D" w:rsidRPr="00915E2C" w:rsidRDefault="0050313D" w:rsidP="0050313D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lastRenderedPageBreak/>
        <w:t>Приложение 1</w:t>
      </w:r>
    </w:p>
    <w:p w14:paraId="53CE7F44" w14:textId="14BC9A42" w:rsidR="0050313D" w:rsidRPr="00915E2C" w:rsidRDefault="0050313D" w:rsidP="0050313D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к решению Думы Кочубеевского</w:t>
      </w:r>
    </w:p>
    <w:p w14:paraId="33F53449" w14:textId="77777777" w:rsidR="0050313D" w:rsidRPr="00915E2C" w:rsidRDefault="0050313D" w:rsidP="0050313D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муниципального округа</w:t>
      </w:r>
    </w:p>
    <w:p w14:paraId="60E3B387" w14:textId="2AF45B1D" w:rsidR="0050313D" w:rsidRPr="00915E2C" w:rsidRDefault="0050313D" w:rsidP="0050313D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Ставропольского края</w:t>
      </w:r>
    </w:p>
    <w:p w14:paraId="1A6B282C" w14:textId="7A82D2D2" w:rsidR="0050313D" w:rsidRPr="00915E2C" w:rsidRDefault="00915E2C" w:rsidP="0050313D">
      <w:pPr>
        <w:jc w:val="right"/>
        <w:rPr>
          <w:sz w:val="28"/>
          <w:szCs w:val="28"/>
        </w:rPr>
      </w:pPr>
      <w:bookmarkStart w:id="1" w:name="_Hlk106789178"/>
      <w:r w:rsidRPr="00915E2C">
        <w:rPr>
          <w:sz w:val="28"/>
          <w:szCs w:val="28"/>
        </w:rPr>
        <w:t>о</w:t>
      </w:r>
      <w:r w:rsidR="0050313D" w:rsidRPr="00915E2C">
        <w:rPr>
          <w:sz w:val="28"/>
          <w:szCs w:val="28"/>
        </w:rPr>
        <w:t>т</w:t>
      </w:r>
      <w:r w:rsidRPr="00915E2C">
        <w:rPr>
          <w:sz w:val="28"/>
          <w:szCs w:val="28"/>
        </w:rPr>
        <w:t xml:space="preserve"> 09.02.2023 г. № 488</w:t>
      </w:r>
    </w:p>
    <w:p w14:paraId="7B58444B" w14:textId="77777777" w:rsidR="0050313D" w:rsidRPr="0050313D" w:rsidRDefault="0050313D" w:rsidP="0050313D">
      <w:pPr>
        <w:ind w:left="6300"/>
        <w:rPr>
          <w:sz w:val="20"/>
          <w:szCs w:val="20"/>
        </w:rPr>
      </w:pPr>
    </w:p>
    <w:bookmarkEnd w:id="1"/>
    <w:p w14:paraId="65D5ED02" w14:textId="77777777" w:rsidR="009745C8" w:rsidRDefault="009745C8" w:rsidP="009745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ИСТОЧНИКИ </w:t>
      </w:r>
    </w:p>
    <w:p w14:paraId="5AF254D8" w14:textId="77777777" w:rsidR="009745C8" w:rsidRDefault="009745C8" w:rsidP="009745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дефицита бюджета Кочубеевского муниципального округа Ставропольского края и </w:t>
      </w:r>
      <w:r w:rsidRPr="00D75101">
        <w:rPr>
          <w:sz w:val="28"/>
          <w:szCs w:val="28"/>
        </w:rPr>
        <w:t xml:space="preserve">погашения долговых обязательств </w:t>
      </w:r>
      <w:r>
        <w:rPr>
          <w:sz w:val="28"/>
          <w:szCs w:val="28"/>
        </w:rPr>
        <w:t xml:space="preserve">Кочубеевского муниципального округа Ставропольского края </w:t>
      </w:r>
    </w:p>
    <w:p w14:paraId="1DADCA9F" w14:textId="77777777" w:rsidR="009745C8" w:rsidRDefault="009745C8" w:rsidP="009745C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2023 год и плановый период 2024 и 2025 годов</w:t>
      </w:r>
    </w:p>
    <w:p w14:paraId="2F42FBAC" w14:textId="77777777" w:rsidR="009745C8" w:rsidRDefault="009745C8" w:rsidP="009745C8">
      <w:pPr>
        <w:jc w:val="center"/>
        <w:rPr>
          <w:sz w:val="28"/>
          <w:szCs w:val="28"/>
        </w:rPr>
      </w:pPr>
    </w:p>
    <w:p w14:paraId="37BDBB05" w14:textId="77777777" w:rsidR="009745C8" w:rsidRDefault="009745C8" w:rsidP="009745C8">
      <w:pPr>
        <w:ind w:left="6300"/>
        <w:jc w:val="right"/>
        <w:rPr>
          <w:sz w:val="20"/>
          <w:szCs w:val="20"/>
        </w:rPr>
      </w:pPr>
      <w:r>
        <w:rPr>
          <w:sz w:val="20"/>
          <w:szCs w:val="20"/>
        </w:rPr>
        <w:t>(тыс. рублей)</w:t>
      </w: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126"/>
        <w:gridCol w:w="1276"/>
        <w:gridCol w:w="1276"/>
        <w:gridCol w:w="1559"/>
      </w:tblGrid>
      <w:tr w:rsidR="00417F74" w:rsidRPr="00417F74" w14:paraId="38B96C35" w14:textId="77777777" w:rsidTr="00417F74">
        <w:trPr>
          <w:trHeight w:val="295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E3CA0A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CAAC30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 xml:space="preserve">Код </w:t>
            </w:r>
            <w:proofErr w:type="gramStart"/>
            <w:r w:rsidRPr="00417F74">
              <w:rPr>
                <w:sz w:val="16"/>
                <w:szCs w:val="16"/>
              </w:rPr>
              <w:t>бюджетной</w:t>
            </w:r>
            <w:proofErr w:type="gramEnd"/>
            <w:r w:rsidRPr="00417F74">
              <w:rPr>
                <w:sz w:val="16"/>
                <w:szCs w:val="16"/>
              </w:rPr>
              <w:t xml:space="preserve"> </w:t>
            </w:r>
          </w:p>
          <w:p w14:paraId="683C7D02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 xml:space="preserve">классификации </w:t>
            </w:r>
          </w:p>
          <w:p w14:paraId="7394B22E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Российской Федерации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4839A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Сумма по годам</w:t>
            </w:r>
          </w:p>
        </w:tc>
      </w:tr>
      <w:tr w:rsidR="00417F74" w:rsidRPr="00417F74" w14:paraId="67AB1D5C" w14:textId="77777777" w:rsidTr="00417F74"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0F1C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878E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1906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A4C3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C5C7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2025</w:t>
            </w:r>
          </w:p>
        </w:tc>
      </w:tr>
      <w:tr w:rsidR="00417F74" w:rsidRPr="00417F74" w14:paraId="6D835F13" w14:textId="77777777" w:rsidTr="00417F7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49DC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44ED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274B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3101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B526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</w:p>
        </w:tc>
      </w:tr>
      <w:tr w:rsidR="00417F74" w:rsidRPr="00417F74" w14:paraId="1F953A5C" w14:textId="77777777" w:rsidTr="00417F74">
        <w:trPr>
          <w:trHeight w:val="36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47CC" w14:textId="77777777" w:rsidR="00417F74" w:rsidRPr="00417F74" w:rsidRDefault="00417F74" w:rsidP="00487505">
            <w:pPr>
              <w:jc w:val="both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 xml:space="preserve">Всего источников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4C88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B4B5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248 698,06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392E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60BE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0,00</w:t>
            </w:r>
          </w:p>
        </w:tc>
      </w:tr>
      <w:tr w:rsidR="00417F74" w:rsidRPr="00417F74" w14:paraId="17A49F47" w14:textId="77777777" w:rsidTr="00417F74">
        <w:trPr>
          <w:trHeight w:val="36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8D06" w14:textId="77777777" w:rsidR="00417F74" w:rsidRPr="00417F74" w:rsidRDefault="00417F74" w:rsidP="00487505">
            <w:pPr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0276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704 01 05 00 00 00 0000 000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3632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248 698,06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E107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7A40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0,00</w:t>
            </w:r>
          </w:p>
        </w:tc>
      </w:tr>
      <w:tr w:rsidR="00417F74" w:rsidRPr="00417F74" w14:paraId="37A0FBA9" w14:textId="77777777" w:rsidTr="00417F74">
        <w:trPr>
          <w:trHeight w:val="36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F18D9" w14:textId="77777777" w:rsidR="00417F74" w:rsidRPr="00417F74" w:rsidRDefault="00417F74" w:rsidP="00487505">
            <w:pPr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FD33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704 01 05 00 00 00 0000 500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4221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-3 460 095,46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B318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-2 887 958,03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8806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-2 653 939,89</w:t>
            </w:r>
          </w:p>
        </w:tc>
      </w:tr>
      <w:tr w:rsidR="00417F74" w:rsidRPr="00417F74" w14:paraId="12DC3557" w14:textId="77777777" w:rsidTr="00417F74">
        <w:trPr>
          <w:trHeight w:val="36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660D" w14:textId="77777777" w:rsidR="00417F74" w:rsidRPr="00417F74" w:rsidRDefault="00417F74" w:rsidP="00487505">
            <w:pPr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E187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704 01 05 02 00 00 0000 500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EBF4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-3 460 095,46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EFD8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-2 887 958,03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0337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-2 653 939,89</w:t>
            </w:r>
          </w:p>
        </w:tc>
      </w:tr>
      <w:tr w:rsidR="00417F74" w:rsidRPr="00417F74" w14:paraId="68858830" w14:textId="77777777" w:rsidTr="00417F74">
        <w:trPr>
          <w:trHeight w:val="36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14B6" w14:textId="77777777" w:rsidR="00417F74" w:rsidRPr="00417F74" w:rsidRDefault="00417F74" w:rsidP="00487505">
            <w:pPr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563F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704 01 05 02 01 00 0000 510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7758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-3 460 095,46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373F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-2 887 958,03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4247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-2 653 939,89</w:t>
            </w:r>
          </w:p>
        </w:tc>
      </w:tr>
      <w:tr w:rsidR="00417F74" w:rsidRPr="00417F74" w14:paraId="52233933" w14:textId="77777777" w:rsidTr="00417F74">
        <w:trPr>
          <w:trHeight w:val="36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96F1" w14:textId="77777777" w:rsidR="00417F74" w:rsidRPr="00417F74" w:rsidRDefault="00417F74" w:rsidP="00487505">
            <w:pPr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7EE9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704 01 05 02 01 14 0000 510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5E94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-3 460 095,46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1481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-2 887 958,03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704F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-2 653 939,89</w:t>
            </w:r>
          </w:p>
        </w:tc>
      </w:tr>
      <w:tr w:rsidR="00417F74" w:rsidRPr="00417F74" w14:paraId="25DB84A2" w14:textId="77777777" w:rsidTr="00417F74">
        <w:trPr>
          <w:trHeight w:val="36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43B4" w14:textId="77777777" w:rsidR="00417F74" w:rsidRPr="00417F74" w:rsidRDefault="00417F74" w:rsidP="00487505">
            <w:pPr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12A2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704 01 05 00 00 00 0000 600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73D7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3 708 793,52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F8A4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2 887 958,03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76E2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2 653 939,89</w:t>
            </w:r>
          </w:p>
        </w:tc>
      </w:tr>
      <w:tr w:rsidR="00417F74" w:rsidRPr="00417F74" w14:paraId="312CB982" w14:textId="77777777" w:rsidTr="00417F74">
        <w:trPr>
          <w:trHeight w:val="36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0E18" w14:textId="77777777" w:rsidR="00417F74" w:rsidRPr="00417F74" w:rsidRDefault="00417F74" w:rsidP="00487505">
            <w:pPr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A75B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704 01 05 02 00 00 0000 600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129F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3 708 793,52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18F5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2 887 958,03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3583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2 653 939,89</w:t>
            </w:r>
          </w:p>
        </w:tc>
      </w:tr>
      <w:tr w:rsidR="00417F74" w:rsidRPr="00417F74" w14:paraId="1F4788F7" w14:textId="77777777" w:rsidTr="00417F74">
        <w:trPr>
          <w:trHeight w:val="36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7EAE" w14:textId="77777777" w:rsidR="00417F74" w:rsidRPr="00417F74" w:rsidRDefault="00417F74" w:rsidP="00487505">
            <w:pPr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9381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704 01 05 02 01 00 0000 610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A1D7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3 708 793,52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971C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2 887 958,03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FD7E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2 653 939,89</w:t>
            </w:r>
          </w:p>
        </w:tc>
      </w:tr>
      <w:tr w:rsidR="00417F74" w:rsidRPr="00417F74" w14:paraId="2839B296" w14:textId="77777777" w:rsidTr="00417F74">
        <w:trPr>
          <w:trHeight w:val="36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3C6E" w14:textId="77777777" w:rsidR="00417F74" w:rsidRPr="00417F74" w:rsidRDefault="00417F74" w:rsidP="00487505">
            <w:pPr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137D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704 01 05 02 01 14 0000 610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7FD9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3 708 793,52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6EB8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2 887 958,03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35E0" w14:textId="77777777" w:rsidR="00417F74" w:rsidRPr="00417F74" w:rsidRDefault="00417F74" w:rsidP="00487505">
            <w:pPr>
              <w:jc w:val="center"/>
              <w:rPr>
                <w:sz w:val="16"/>
                <w:szCs w:val="16"/>
              </w:rPr>
            </w:pPr>
            <w:r w:rsidRPr="00417F74">
              <w:rPr>
                <w:sz w:val="16"/>
                <w:szCs w:val="16"/>
              </w:rPr>
              <w:t>2 653 939,89</w:t>
            </w:r>
          </w:p>
        </w:tc>
      </w:tr>
    </w:tbl>
    <w:p w14:paraId="21F61109" w14:textId="77F83C97" w:rsidR="006148C9" w:rsidRDefault="006148C9" w:rsidP="0050313D">
      <w:pPr>
        <w:ind w:left="6300"/>
        <w:jc w:val="right"/>
        <w:rPr>
          <w:sz w:val="20"/>
          <w:szCs w:val="20"/>
        </w:rPr>
      </w:pPr>
    </w:p>
    <w:p w14:paraId="06B7E5B2" w14:textId="77777777" w:rsidR="00417F74" w:rsidRDefault="00417F74" w:rsidP="00592CDA">
      <w:pPr>
        <w:ind w:left="7008" w:firstLine="72"/>
        <w:rPr>
          <w:sz w:val="20"/>
          <w:szCs w:val="20"/>
        </w:rPr>
      </w:pPr>
    </w:p>
    <w:p w14:paraId="4A1F05CC" w14:textId="6AD0BE26" w:rsidR="00915E2C" w:rsidRPr="00915E2C" w:rsidRDefault="00915E2C" w:rsidP="00915E2C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14:paraId="232E48B7" w14:textId="77777777" w:rsidR="00915E2C" w:rsidRPr="00915E2C" w:rsidRDefault="00915E2C" w:rsidP="00915E2C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к решению Думы Кочубеевского</w:t>
      </w:r>
    </w:p>
    <w:p w14:paraId="41A853A5" w14:textId="77777777" w:rsidR="00915E2C" w:rsidRPr="00915E2C" w:rsidRDefault="00915E2C" w:rsidP="00915E2C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муниципального округа</w:t>
      </w:r>
    </w:p>
    <w:p w14:paraId="719DBF80" w14:textId="77777777" w:rsidR="00915E2C" w:rsidRPr="00915E2C" w:rsidRDefault="00915E2C" w:rsidP="00915E2C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Ставропольского края</w:t>
      </w:r>
    </w:p>
    <w:p w14:paraId="4BC8742E" w14:textId="77777777" w:rsidR="00915E2C" w:rsidRPr="00915E2C" w:rsidRDefault="00915E2C" w:rsidP="00915E2C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от 09.02.2023 г. № 488</w:t>
      </w:r>
    </w:p>
    <w:p w14:paraId="6811A3CB" w14:textId="77777777" w:rsidR="00592CDA" w:rsidRDefault="00592CDA" w:rsidP="00592CDA">
      <w:pPr>
        <w:ind w:left="6300"/>
        <w:rPr>
          <w:sz w:val="20"/>
          <w:szCs w:val="20"/>
        </w:rPr>
      </w:pPr>
    </w:p>
    <w:p w14:paraId="07C5977D" w14:textId="77777777" w:rsidR="00592CDA" w:rsidRDefault="00592CDA" w:rsidP="00592C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</w:p>
    <w:p w14:paraId="425149BC" w14:textId="77777777" w:rsidR="00592CDA" w:rsidRPr="00561E7B" w:rsidRDefault="00592CDA" w:rsidP="00592C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доходов бюджета Кочубеевского муниципального округа Ставропольского края по </w:t>
      </w:r>
      <w:r w:rsidRPr="00561E7B">
        <w:rPr>
          <w:sz w:val="28"/>
          <w:szCs w:val="28"/>
        </w:rPr>
        <w:t xml:space="preserve">группам, подгруппам и статьям классификации доходов бюджетной классификации Российской Федерации </w:t>
      </w:r>
    </w:p>
    <w:p w14:paraId="43869B65" w14:textId="77777777" w:rsidR="00592CDA" w:rsidRDefault="00592CDA" w:rsidP="00592CDA">
      <w:pPr>
        <w:jc w:val="center"/>
        <w:rPr>
          <w:sz w:val="28"/>
          <w:szCs w:val="28"/>
        </w:rPr>
      </w:pPr>
      <w:r w:rsidRPr="00561E7B">
        <w:rPr>
          <w:sz w:val="28"/>
          <w:szCs w:val="28"/>
        </w:rPr>
        <w:t>на 2023 год и плановый период 2024 и 2025 годов</w:t>
      </w:r>
    </w:p>
    <w:p w14:paraId="1E045353" w14:textId="77777777" w:rsidR="00592CDA" w:rsidRPr="0078200D" w:rsidRDefault="00592CDA" w:rsidP="00592CDA">
      <w:pPr>
        <w:jc w:val="right"/>
        <w:rPr>
          <w:sz w:val="20"/>
          <w:szCs w:val="20"/>
        </w:rPr>
      </w:pPr>
      <w:r>
        <w:rPr>
          <w:sz w:val="20"/>
          <w:szCs w:val="20"/>
        </w:rPr>
        <w:t>(тыс. рублей)</w:t>
      </w:r>
    </w:p>
    <w:tbl>
      <w:tblPr>
        <w:tblW w:w="9810" w:type="dxa"/>
        <w:tblInd w:w="-34" w:type="dxa"/>
        <w:tblLook w:val="04A0" w:firstRow="1" w:lastRow="0" w:firstColumn="1" w:lastColumn="0" w:noHBand="0" w:noVBand="1"/>
      </w:tblPr>
      <w:tblGrid>
        <w:gridCol w:w="2127"/>
        <w:gridCol w:w="4139"/>
        <w:gridCol w:w="1276"/>
        <w:gridCol w:w="1134"/>
        <w:gridCol w:w="1134"/>
      </w:tblGrid>
      <w:tr w:rsidR="00614DCD" w:rsidRPr="004A64CA" w14:paraId="70B515ED" w14:textId="77777777" w:rsidTr="00614DCD">
        <w:trPr>
          <w:trHeight w:val="3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E6C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5C2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015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Сумма по годам</w:t>
            </w:r>
          </w:p>
        </w:tc>
      </w:tr>
      <w:tr w:rsidR="00614DCD" w:rsidRPr="004A64CA" w14:paraId="32D58AF7" w14:textId="77777777" w:rsidTr="00614DCD">
        <w:trPr>
          <w:trHeight w:val="28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2A51" w14:textId="77777777" w:rsidR="00614DCD" w:rsidRPr="004A64CA" w:rsidRDefault="00614DCD" w:rsidP="0048750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6422" w14:textId="77777777" w:rsidR="00614DCD" w:rsidRPr="004A64CA" w:rsidRDefault="00614DCD" w:rsidP="0048750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25D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CF5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259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2025</w:t>
            </w:r>
          </w:p>
        </w:tc>
      </w:tr>
      <w:tr w:rsidR="00614DCD" w:rsidRPr="004A64CA" w14:paraId="0C0CA53A" w14:textId="77777777" w:rsidTr="00614DCD">
        <w:trPr>
          <w:trHeight w:val="28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E44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04C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704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3FA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789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</w:t>
            </w:r>
          </w:p>
        </w:tc>
      </w:tr>
      <w:tr w:rsidR="00614DCD" w:rsidRPr="004A64CA" w14:paraId="1957D9F8" w14:textId="77777777" w:rsidTr="00614DCD">
        <w:trPr>
          <w:trHeight w:val="28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654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5260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F0D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1 135 254,51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11E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791 010,72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257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844 806,91</w:t>
            </w:r>
          </w:p>
        </w:tc>
      </w:tr>
      <w:tr w:rsidR="00614DCD" w:rsidRPr="004A64CA" w14:paraId="44D80936" w14:textId="77777777" w:rsidTr="00614DCD">
        <w:trPr>
          <w:trHeight w:val="28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C35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3FBF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330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801 182,00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F5D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450 144,97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488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492 214,90</w:t>
            </w:r>
          </w:p>
        </w:tc>
      </w:tr>
      <w:tr w:rsidR="00614DCD" w:rsidRPr="004A64CA" w14:paraId="19C47F86" w14:textId="77777777" w:rsidTr="00614DCD">
        <w:trPr>
          <w:trHeight w:val="28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3B1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3028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54F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801 182,00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207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450 144,97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001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492 214,90</w:t>
            </w:r>
          </w:p>
        </w:tc>
      </w:tr>
      <w:tr w:rsidR="00614DCD" w:rsidRPr="004A64CA" w14:paraId="726742EE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F34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lastRenderedPageBreak/>
              <w:t>000 1 03 00000 00 0000 000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A13C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637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42 535,61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E94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43 463,07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3E3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45 809,33</w:t>
            </w:r>
          </w:p>
        </w:tc>
      </w:tr>
      <w:tr w:rsidR="00614DCD" w:rsidRPr="004A64CA" w14:paraId="252727DC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8FD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000 1 03 02000 01 0000 110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C374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3AB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42 535,61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746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43 463,07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DCD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45 809,33</w:t>
            </w:r>
          </w:p>
        </w:tc>
      </w:tr>
      <w:tr w:rsidR="00614DCD" w:rsidRPr="004A64CA" w14:paraId="0BDFDB01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FC6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000 1 05 00000 00 0000 000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3728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E78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92 089,00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F26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95 263,00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EA0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101 524,00</w:t>
            </w:r>
          </w:p>
        </w:tc>
      </w:tr>
      <w:tr w:rsidR="00614DCD" w:rsidRPr="004A64CA" w14:paraId="0CC7CDF4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668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000 1 05 01000 00 0000 110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B5C9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C61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40 457,00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898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39 979,00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52C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42 533,00</w:t>
            </w:r>
          </w:p>
        </w:tc>
      </w:tr>
      <w:tr w:rsidR="00614DCD" w:rsidRPr="004A64CA" w14:paraId="6DF5C675" w14:textId="77777777" w:rsidTr="00614DCD">
        <w:trPr>
          <w:trHeight w:val="28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B07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000 1 05 02000 02 0000 110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2F6D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47E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D6AE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98E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6,00</w:t>
            </w:r>
          </w:p>
        </w:tc>
      </w:tr>
      <w:tr w:rsidR="00614DCD" w:rsidRPr="004A64CA" w14:paraId="2399185D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6FF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000 1 05 03000 01 0000 110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1B23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07B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44 351,00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2CC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47 490,00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A47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50 676,00</w:t>
            </w:r>
          </w:p>
        </w:tc>
      </w:tr>
      <w:tr w:rsidR="00614DCD" w:rsidRPr="004A64CA" w14:paraId="4351A352" w14:textId="77777777" w:rsidTr="00614DCD">
        <w:trPr>
          <w:trHeight w:val="28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64E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000 1 05 04000 02 0000 110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D155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7FA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7 272,00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C27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7 786,00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7A3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8 309,00</w:t>
            </w:r>
          </w:p>
        </w:tc>
      </w:tr>
      <w:tr w:rsidR="00614DCD" w:rsidRPr="004A64CA" w14:paraId="01E963E0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51D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534A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2D1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91 777,00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210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97 476,00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A50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100 203,00</w:t>
            </w:r>
          </w:p>
        </w:tc>
      </w:tr>
      <w:tr w:rsidR="00614DCD" w:rsidRPr="004A64CA" w14:paraId="794590DF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49C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000 1 06 01000 00 0000 110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93D2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83C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20 224,00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54B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20 829,00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C2A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21 395,00</w:t>
            </w:r>
          </w:p>
        </w:tc>
      </w:tr>
      <w:tr w:rsidR="00614DCD" w:rsidRPr="004A64CA" w14:paraId="0992C6F2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BAE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7F3E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5E7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71 553,00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E49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76 647,00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A43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78 808,00</w:t>
            </w:r>
          </w:p>
        </w:tc>
      </w:tr>
      <w:tr w:rsidR="00614DCD" w:rsidRPr="004A64CA" w14:paraId="6E3227AA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FA2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000 1 08 00000 00 0000 000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3B2D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ГОСУДАРСТВЕННАЯ ПОШЛИНА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101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9 336,00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9EB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9 803,00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DA8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10 195,00</w:t>
            </w:r>
          </w:p>
        </w:tc>
      </w:tr>
      <w:tr w:rsidR="00614DCD" w:rsidRPr="004A64CA" w14:paraId="0DD77DF7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99E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000 1 08 03000 01 0000 110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D641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581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9 309,00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B04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9 776,00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C32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10 168,00</w:t>
            </w:r>
          </w:p>
        </w:tc>
      </w:tr>
      <w:tr w:rsidR="00614DCD" w:rsidRPr="004A64CA" w14:paraId="3670E2F5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305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000 1 08 04000 01 0000 110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6720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E5F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A03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CD4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27,00</w:t>
            </w:r>
          </w:p>
        </w:tc>
      </w:tr>
      <w:tr w:rsidR="00614DCD" w:rsidRPr="004A64CA" w14:paraId="14F7253A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9EA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6739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BC4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54 204,00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40C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54 204,00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8FE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54 204,00</w:t>
            </w:r>
          </w:p>
        </w:tc>
      </w:tr>
      <w:tr w:rsidR="00614DCD" w:rsidRPr="004A64CA" w14:paraId="224B85DB" w14:textId="77777777" w:rsidTr="00614DCD">
        <w:trPr>
          <w:trHeight w:val="108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DE2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000 1 11 05000 00 0000 120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BEA9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253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54 154,00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CEA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54 154,00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B96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54 154,00</w:t>
            </w:r>
          </w:p>
        </w:tc>
      </w:tr>
      <w:tr w:rsidR="00614DCD" w:rsidRPr="004A64CA" w14:paraId="23219C13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F4A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000 1 11 09000 00 0000 120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940C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6C3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94B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C0F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50,00</w:t>
            </w:r>
          </w:p>
        </w:tc>
      </w:tr>
      <w:tr w:rsidR="00614DCD" w:rsidRPr="004A64CA" w14:paraId="015D0891" w14:textId="77777777" w:rsidTr="00614DCD">
        <w:trPr>
          <w:trHeight w:val="28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3E4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000 1 12 00000 00 0000 000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C8B2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F1B6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3 670,12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DD8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3 670,12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D30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3 670,12</w:t>
            </w:r>
          </w:p>
        </w:tc>
      </w:tr>
      <w:tr w:rsidR="00614DCD" w:rsidRPr="004A64CA" w14:paraId="6E8463C4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65A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000 1 12 01000 01 0000 120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ED12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A75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3 670,12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088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3 670,12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C43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3 670,12</w:t>
            </w:r>
          </w:p>
        </w:tc>
      </w:tr>
      <w:tr w:rsidR="00614DCD" w:rsidRPr="004A64CA" w14:paraId="19F3AE74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39A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000 1 13 00000 00 0000 000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D731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366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36 469,00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47A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36 459,00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F43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36 459,00</w:t>
            </w:r>
          </w:p>
        </w:tc>
      </w:tr>
      <w:tr w:rsidR="00614DCD" w:rsidRPr="004A64CA" w14:paraId="0D07947C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69E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000 1 13 01000 00 0000 130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09D4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ADC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36 469,00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B79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36 459,00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7DC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36 459,00</w:t>
            </w:r>
          </w:p>
        </w:tc>
      </w:tr>
      <w:tr w:rsidR="00614DCD" w:rsidRPr="004A64CA" w14:paraId="1345EF71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091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000 1 15 00000 00 0000 000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084D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АДМИНИСТРАТИВНЫЕ ПЛАТЕЖИ И СБОРЫ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491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C0E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BF1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5,00</w:t>
            </w:r>
          </w:p>
        </w:tc>
      </w:tr>
      <w:tr w:rsidR="00614DCD" w:rsidRPr="004A64CA" w14:paraId="0ADD9260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7A1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000 1 15 02000 00 0000 140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E5D3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BA4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FB8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2E3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5,00</w:t>
            </w:r>
          </w:p>
        </w:tc>
      </w:tr>
      <w:tr w:rsidR="00614DCD" w:rsidRPr="004A64CA" w14:paraId="70F607C4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236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000 1 16 00000 00 0000 000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C912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5B2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849,79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E58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522,56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D63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522,56</w:t>
            </w:r>
          </w:p>
        </w:tc>
      </w:tr>
      <w:tr w:rsidR="00614DCD" w:rsidRPr="004A64CA" w14:paraId="06DA6100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CE9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000 1 16 01000 01 0000 140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F96F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EB1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522,56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D46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522,56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67B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522,56</w:t>
            </w:r>
          </w:p>
        </w:tc>
      </w:tr>
      <w:tr w:rsidR="00614DCD" w:rsidRPr="004A64CA" w14:paraId="5667671C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F31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000 1 16 10000 01 0000 140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E577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E8D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4C1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A28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5E739FA4" w14:textId="77777777" w:rsidTr="00614DCD">
        <w:trPr>
          <w:trHeight w:val="13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903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000 1 16 11000 01 0000 140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5450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4A64CA">
              <w:rPr>
                <w:color w:val="000000"/>
                <w:sz w:val="16"/>
                <w:szCs w:val="1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307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2AC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702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45B9E13C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47E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000 1 17 00000 00 0000 000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0D87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D3E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3 136,99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1E6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249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04CFF210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29FB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000 1 17 15000 00 0000 150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6FC0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CFA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3 136,99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D8C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BF6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06063ADE" w14:textId="77777777" w:rsidTr="00614DCD">
        <w:trPr>
          <w:trHeight w:val="28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130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000 1 17 15020 14 0000 150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A466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A10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3 136,99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E6A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6F9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321B27F8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1AE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773 1 17 15020 14 0101 150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2253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"Ограждение кладбища в станице Беломечетской Кочубеевского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9BA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E57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5FA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6A5274ED" w14:textId="77777777" w:rsidTr="00614DCD">
        <w:trPr>
          <w:trHeight w:val="108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30C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lastRenderedPageBreak/>
              <w:t>774 1 17 15020 14 0102 150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3543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"Ремонт памятника воинам-землякам, погибшим в годы </w:t>
            </w:r>
            <w:proofErr w:type="gramStart"/>
            <w:r w:rsidRPr="004A64CA">
              <w:rPr>
                <w:color w:val="000000"/>
                <w:sz w:val="16"/>
                <w:szCs w:val="16"/>
              </w:rPr>
              <w:t>Гражданской</w:t>
            </w:r>
            <w:proofErr w:type="gramEnd"/>
            <w:r w:rsidRPr="004A64CA">
              <w:rPr>
                <w:color w:val="000000"/>
                <w:sz w:val="16"/>
                <w:szCs w:val="16"/>
              </w:rPr>
              <w:t xml:space="preserve"> и Великой Отечественной войн в х. Васильевском Кочубеевского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30C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B35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D10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0988EA1B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917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783 1 17 15020 14 0103 150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AB18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"Благоустройство детской и спортивной площадки расположенной по ул. Ленина 36, х. </w:t>
            </w:r>
            <w:proofErr w:type="spellStart"/>
            <w:r w:rsidRPr="004A64CA">
              <w:rPr>
                <w:color w:val="000000"/>
                <w:sz w:val="16"/>
                <w:szCs w:val="16"/>
              </w:rPr>
              <w:t>Дегтяревский</w:t>
            </w:r>
            <w:proofErr w:type="spellEnd"/>
            <w:r w:rsidRPr="004A64C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A64CA">
              <w:rPr>
                <w:color w:val="000000"/>
                <w:sz w:val="16"/>
                <w:szCs w:val="16"/>
              </w:rPr>
              <w:t>Кочубееского</w:t>
            </w:r>
            <w:proofErr w:type="spellEnd"/>
            <w:r w:rsidRPr="004A64CA">
              <w:rPr>
                <w:color w:val="000000"/>
                <w:sz w:val="16"/>
                <w:szCs w:val="16"/>
              </w:rPr>
              <w:t xml:space="preserve">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61C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FF2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82E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29587858" w14:textId="77777777" w:rsidTr="00614DCD">
        <w:trPr>
          <w:trHeight w:val="108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CFE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778 1 17 15020 14 0104 150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65FA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"Благоустройство территории прилегающей к Дому культуры, расположенному по адресу ул. Баркова, 18 в селе Заветное Кочубеевского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DCD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219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874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5C322EA3" w14:textId="77777777" w:rsidTr="00614DCD">
        <w:trPr>
          <w:trHeight w:val="108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967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771 1 17 15020 14 0105 150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4767" w14:textId="2611305A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"Создание и обустройство спортивной детской игровой площадки по ул. Мирная, 2А а. </w:t>
            </w:r>
            <w:proofErr w:type="spellStart"/>
            <w:r w:rsidRPr="004A64CA">
              <w:rPr>
                <w:color w:val="000000"/>
                <w:sz w:val="16"/>
                <w:szCs w:val="16"/>
              </w:rPr>
              <w:t>Карамурзинского</w:t>
            </w:r>
            <w:proofErr w:type="spellEnd"/>
            <w:r w:rsidRPr="004A64CA">
              <w:rPr>
                <w:color w:val="000000"/>
                <w:sz w:val="16"/>
                <w:szCs w:val="16"/>
              </w:rPr>
              <w:t xml:space="preserve"> Кочубеевского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F5E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CE0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A90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34A59949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180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770 1 17 15020 14 0106 150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A533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"Обустройство автобусных остановок в селе Кочубеевском Кочубеевского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7B8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292,85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E5D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65F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7E45EA96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563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770 1 17 15020 14 0107 150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6DDF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"Устройство бадминтонной площадки в селе Кочубеевском Кочубеевского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E17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269,15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BFA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89C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2C364650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5856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772 1 17 15020 14 0108 150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FB69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"Устройство детской игровой площадки по улице </w:t>
            </w:r>
            <w:proofErr w:type="spellStart"/>
            <w:r w:rsidRPr="004A64CA">
              <w:rPr>
                <w:color w:val="000000"/>
                <w:sz w:val="16"/>
                <w:szCs w:val="16"/>
              </w:rPr>
              <w:t>Чепракова</w:t>
            </w:r>
            <w:proofErr w:type="spellEnd"/>
            <w:r w:rsidRPr="004A64CA">
              <w:rPr>
                <w:color w:val="000000"/>
                <w:sz w:val="16"/>
                <w:szCs w:val="16"/>
              </w:rPr>
              <w:t xml:space="preserve"> в станице </w:t>
            </w:r>
            <w:proofErr w:type="spellStart"/>
            <w:r w:rsidRPr="004A64CA">
              <w:rPr>
                <w:color w:val="000000"/>
                <w:sz w:val="16"/>
                <w:szCs w:val="16"/>
              </w:rPr>
              <w:t>Барсуковской</w:t>
            </w:r>
            <w:proofErr w:type="spellEnd"/>
            <w:r w:rsidRPr="004A64CA">
              <w:rPr>
                <w:color w:val="000000"/>
                <w:sz w:val="16"/>
                <w:szCs w:val="16"/>
              </w:rPr>
              <w:t xml:space="preserve"> Кочубеевского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BB9D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47C7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A10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5C5920E3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2A7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773 1 17 15020 14 0201 150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713E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"Ограждение кладбища в станице Беломечетской Кочубеевского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2DD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22,99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748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870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0E565FA7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7C5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770 1 17 15020 14 0206 150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8B5F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"Обустройство автобусных остановок в селе Кочубеевском Кочубеевского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8CF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7DD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EEC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0974A645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39D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770 1 17 15020 14 0207 150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0BCD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"Устройство бадминтонной площадки в селе Кочубеевском Кочубеевского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ACB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8C7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F88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455D0489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B5A4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772 1 17 15020 14 0208 150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2BB32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"Устройство детской игровой площадки по улице </w:t>
            </w:r>
            <w:proofErr w:type="spellStart"/>
            <w:r w:rsidRPr="004A64CA">
              <w:rPr>
                <w:color w:val="000000"/>
                <w:sz w:val="16"/>
                <w:szCs w:val="16"/>
              </w:rPr>
              <w:t>Чепракова</w:t>
            </w:r>
            <w:proofErr w:type="spellEnd"/>
            <w:r w:rsidRPr="004A64CA">
              <w:rPr>
                <w:color w:val="000000"/>
                <w:sz w:val="16"/>
                <w:szCs w:val="16"/>
              </w:rPr>
              <w:t xml:space="preserve"> в станице </w:t>
            </w:r>
            <w:proofErr w:type="spellStart"/>
            <w:r w:rsidRPr="004A64CA">
              <w:rPr>
                <w:color w:val="000000"/>
                <w:sz w:val="16"/>
                <w:szCs w:val="16"/>
              </w:rPr>
              <w:t>Барсуковской</w:t>
            </w:r>
            <w:proofErr w:type="spellEnd"/>
            <w:r w:rsidRPr="004A64CA">
              <w:rPr>
                <w:color w:val="000000"/>
                <w:sz w:val="16"/>
                <w:szCs w:val="16"/>
              </w:rPr>
              <w:t xml:space="preserve"> Кочубеевского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4347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C2F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ADEA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0F6C91A6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E17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773 1 17 15020 14 0301 150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BEEA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организаций на реализацию проекта "Ограждение кладбища в станице Беломечетской Кочубеевского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CB1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C7A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635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1787A0EB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3CE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774 1 17 15020 14 0302 150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910D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"Ремонт памятника воинам-землякам, погибшим в годы </w:t>
            </w:r>
            <w:proofErr w:type="gramStart"/>
            <w:r w:rsidRPr="004A64CA">
              <w:rPr>
                <w:color w:val="000000"/>
                <w:sz w:val="16"/>
                <w:szCs w:val="16"/>
              </w:rPr>
              <w:t>Гражданской</w:t>
            </w:r>
            <w:proofErr w:type="gramEnd"/>
            <w:r w:rsidRPr="004A64CA">
              <w:rPr>
                <w:color w:val="000000"/>
                <w:sz w:val="16"/>
                <w:szCs w:val="16"/>
              </w:rPr>
              <w:t xml:space="preserve"> и Великой Отечественной войн в х. Васильевском Кочубеевского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8F9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750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CAA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4DBDE98E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23F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lastRenderedPageBreak/>
              <w:t>783 1 17 15020 14 0303 150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ED2F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"Благоустройство детской и спортивной площадки расположенной по ул. Ленина 36, х. </w:t>
            </w:r>
            <w:proofErr w:type="spellStart"/>
            <w:r w:rsidRPr="004A64CA">
              <w:rPr>
                <w:color w:val="000000"/>
                <w:sz w:val="16"/>
                <w:szCs w:val="16"/>
              </w:rPr>
              <w:t>Дегтяревский</w:t>
            </w:r>
            <w:proofErr w:type="spellEnd"/>
            <w:r w:rsidRPr="004A64C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A64CA">
              <w:rPr>
                <w:color w:val="000000"/>
                <w:sz w:val="16"/>
                <w:szCs w:val="16"/>
              </w:rPr>
              <w:t>Кочубееского</w:t>
            </w:r>
            <w:proofErr w:type="spellEnd"/>
            <w:r w:rsidRPr="004A64CA">
              <w:rPr>
                <w:color w:val="000000"/>
                <w:sz w:val="16"/>
                <w:szCs w:val="16"/>
              </w:rPr>
              <w:t xml:space="preserve">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D7A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EDC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4D7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3A191900" w14:textId="77777777" w:rsidTr="00614DCD">
        <w:trPr>
          <w:trHeight w:val="108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DB2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778 1 17 15020 14 0304 150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5173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организаций на реализацию проекта "Благоустройство территории прилегающей к Дому культуры, расположенному по адресу ул. Баркова, 18 в селе Заветное Кочубеевского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652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0BE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31E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6CE85530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E3A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771 1 17 15020 14 0305 150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330D" w14:textId="7C78A9AF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"Создание и обустройство спортивной детской игровой площадки по ул. Мирная, 2А а. </w:t>
            </w:r>
            <w:proofErr w:type="spellStart"/>
            <w:r w:rsidRPr="004A64CA">
              <w:rPr>
                <w:color w:val="000000"/>
                <w:sz w:val="16"/>
                <w:szCs w:val="16"/>
              </w:rPr>
              <w:t>Карамурзинского</w:t>
            </w:r>
            <w:proofErr w:type="spellEnd"/>
            <w:r w:rsidRPr="004A64CA">
              <w:rPr>
                <w:color w:val="000000"/>
                <w:sz w:val="16"/>
                <w:szCs w:val="16"/>
              </w:rPr>
              <w:t xml:space="preserve"> Кочубеевского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2D0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0F7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DD2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379B72D0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C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772 1 17 15020 14 0308 150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7B39" w14:textId="3C12993B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"Устройство детской игровой площадки по ул. Мирная, 2А а. </w:t>
            </w:r>
            <w:proofErr w:type="spellStart"/>
            <w:r w:rsidRPr="004A64CA">
              <w:rPr>
                <w:color w:val="000000"/>
                <w:sz w:val="16"/>
                <w:szCs w:val="16"/>
              </w:rPr>
              <w:t>Карамурзинского</w:t>
            </w:r>
            <w:proofErr w:type="spellEnd"/>
            <w:r w:rsidRPr="004A64CA">
              <w:rPr>
                <w:color w:val="000000"/>
                <w:sz w:val="16"/>
                <w:szCs w:val="16"/>
              </w:rPr>
              <w:t xml:space="preserve"> Кочубеевского муниципального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8159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0500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B6CD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0034AD38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5A7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2832" w14:textId="77777777" w:rsidR="00614DCD" w:rsidRPr="004A64CA" w:rsidRDefault="00614DCD" w:rsidP="00487505">
            <w:pPr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035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2 428 197,01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1B1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2 096 947,31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46E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1 809 132,98</w:t>
            </w:r>
          </w:p>
        </w:tc>
      </w:tr>
      <w:tr w:rsidR="00614DCD" w:rsidRPr="004A64CA" w14:paraId="27AAAA7E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FCE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4524" w14:textId="77777777" w:rsidR="00614DCD" w:rsidRPr="004A64CA" w:rsidRDefault="00614DCD" w:rsidP="00487505">
            <w:pPr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529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2 479 283,20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376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1 949 289,37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AF7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1 704 670,59</w:t>
            </w:r>
          </w:p>
        </w:tc>
      </w:tr>
      <w:tr w:rsidR="00614DCD" w:rsidRPr="004A64CA" w14:paraId="3B9AA38A" w14:textId="77777777" w:rsidTr="00614DCD">
        <w:trPr>
          <w:trHeight w:val="28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63D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000 2 02 10000 00 0000 150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EE32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CBC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143 728,00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91E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403 321,00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9FF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438 649,00</w:t>
            </w:r>
          </w:p>
        </w:tc>
      </w:tr>
      <w:tr w:rsidR="00614DCD" w:rsidRPr="004A64CA" w14:paraId="1953591E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A77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000 2 02 15001 00 0000 150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90BE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71B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143 728,00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1EC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403 321,00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489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438 649,00</w:t>
            </w:r>
          </w:p>
        </w:tc>
      </w:tr>
      <w:tr w:rsidR="00614DCD" w:rsidRPr="004A64CA" w14:paraId="1E75B6DC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976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000 2 02 15001 14 0000 150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63DF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3BD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143 728,00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EBD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403 321,00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C7D0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438 649,00</w:t>
            </w:r>
          </w:p>
        </w:tc>
      </w:tr>
      <w:tr w:rsidR="00614DCD" w:rsidRPr="004A64CA" w14:paraId="42A1FE1F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E1A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000 2 02 20000 00 0000 150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75D3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008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1 193 181,84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5C4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578 031,97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588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323 671,68</w:t>
            </w:r>
          </w:p>
        </w:tc>
      </w:tr>
      <w:tr w:rsidR="00614DCD" w:rsidRPr="004A64CA" w14:paraId="58D675C7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C54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000 2 02 20216 00 0000 150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07DB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541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596 488,61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059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94 452,29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3D8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64 225,74</w:t>
            </w:r>
          </w:p>
        </w:tc>
      </w:tr>
      <w:tr w:rsidR="00614DCD" w:rsidRPr="004A64CA" w14:paraId="1C4EE973" w14:textId="77777777" w:rsidTr="00614DCD">
        <w:trPr>
          <w:trHeight w:val="108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385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000 2 02 20216 14 0000 150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6FA0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222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596 488,61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ABA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94 452,29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06C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64 225,74</w:t>
            </w:r>
          </w:p>
        </w:tc>
      </w:tr>
      <w:tr w:rsidR="00614DCD" w:rsidRPr="004A64CA" w14:paraId="08D4E4DC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A7B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000 2 02 25098 00 0000 150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B1A9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7C7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1 443,99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5D9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4 894,29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3AB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2565E400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7AC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000 2 02 25098 14 0000 150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05BE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3CB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1 443,99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FC1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4 894,29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120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1306D025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89B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000 2 02 25299 00 0000 150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611E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666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3 597,78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971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63C5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1B77DD81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E7C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000 2 02 25299 14 0000 150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341B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муниципальных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D61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3 597,78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E18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181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391D37EE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607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000 2 02 25304 00 0000 150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0528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4A64CA">
              <w:rPr>
                <w:color w:val="000000"/>
                <w:sz w:val="16"/>
                <w:szCs w:val="1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AB6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47 015,01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0FB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47 015,01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D68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47 015,01</w:t>
            </w:r>
          </w:p>
        </w:tc>
      </w:tr>
      <w:tr w:rsidR="00614DCD" w:rsidRPr="004A64CA" w14:paraId="5EDE00E6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853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000 2 02 25304 14 0000 150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946E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Субсидии бюджетам муниципальных округов на организацию бесплатного горячего питания обучающихся, получающих начальное общее </w:t>
            </w:r>
            <w:r w:rsidRPr="004A64CA">
              <w:rPr>
                <w:color w:val="000000"/>
                <w:sz w:val="16"/>
                <w:szCs w:val="16"/>
              </w:rPr>
              <w:lastRenderedPageBreak/>
              <w:t>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06B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lastRenderedPageBreak/>
              <w:t>47 015,01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A02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47 015,01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ADB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47 015,01</w:t>
            </w:r>
          </w:p>
        </w:tc>
      </w:tr>
      <w:tr w:rsidR="00614DCD" w:rsidRPr="004A64CA" w14:paraId="468A3EE6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52F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lastRenderedPageBreak/>
              <w:t>000 2 02 25393 00 0000 150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D5A6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на финансовое 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2E2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330 614,83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4B4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3E2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49532EA7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EA8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000 2 02 25393 14 0000 150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0E63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B64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330 614,83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3C4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524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2C77C3B9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888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000 2 02 25394 00 0000 150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4315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на строительство (реконструкцию) искусственных дорожных сооружений на автомобильных дорогах общего пользования местного значения на 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596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32 821,03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263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2AE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5603A0BC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67F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000 2 02 25394 14 0000 150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A3A7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муниципальных округов на строительство (реконструкцию) искусственных дорожных сооружений на автомобильных дорогах общего пользования местного значения на 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175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32 821,03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E82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282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14706634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1F1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000 2 02 25467 00 0000 150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AA8C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73A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10 769,50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EDF3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6719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074F6398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DA32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000 2 02 25467 14 0000 150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9C82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E77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10 769,50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A71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799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7ADCB075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637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000 2 02 25497 00 0000 150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63E8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A46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2 190,00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FDA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4 382,82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C6C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4 252,84</w:t>
            </w:r>
          </w:p>
        </w:tc>
      </w:tr>
      <w:tr w:rsidR="00614DCD" w:rsidRPr="004A64CA" w14:paraId="5DB7B3DF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757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000 2 02 25497 14 0000 150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EEFD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2AC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2 190,00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664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4 382,82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EA7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4 252,84</w:t>
            </w:r>
          </w:p>
        </w:tc>
      </w:tr>
      <w:tr w:rsidR="00614DCD" w:rsidRPr="004A64CA" w14:paraId="3E27D8C7" w14:textId="77777777" w:rsidTr="00915E2C">
        <w:trPr>
          <w:trHeight w:val="24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528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000 2 02 25519 00 0000 150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905C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Субсидия бюджетам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DD6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755,85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C8C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402,32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3B6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396,32</w:t>
            </w:r>
          </w:p>
        </w:tc>
      </w:tr>
      <w:tr w:rsidR="00614DCD" w:rsidRPr="004A64CA" w14:paraId="4747ACB5" w14:textId="77777777" w:rsidTr="00614DCD">
        <w:trPr>
          <w:trHeight w:val="28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159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000 2 02 25519 14 0000 150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571D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C6C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755,85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B8E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402,32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46D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396,32</w:t>
            </w:r>
          </w:p>
        </w:tc>
      </w:tr>
      <w:tr w:rsidR="00614DCD" w:rsidRPr="004A64CA" w14:paraId="19C112DF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9717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000 2 02 25576 00 0000 150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30102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A593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E0C6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F327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35C241BE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BB9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000 2 02 25576 14 0000 150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2941C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89A2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11C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BAEE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33D0D0FC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DDB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000 2 02 25590 00 0000 150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2241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Субсидия бюджетам на техническое оснащение региональных и муниципальных музеев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F0D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C1D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4 399,79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75F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2AA3105C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333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000 2 02 25590 14 0000 150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368E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муниципальных округов на техническое оснащение региональных и муниципальных музеев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8A1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E65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4 399,79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D04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54C7D268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72F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000 2 02 25750 00 0000 150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2388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DBE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63 190,84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931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403 002,73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FFE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188 299,05</w:t>
            </w:r>
          </w:p>
        </w:tc>
      </w:tr>
      <w:tr w:rsidR="00614DCD" w:rsidRPr="004A64CA" w14:paraId="0DBE69A9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B92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000 2 02 25750 14 0000 150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9B35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325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63 190,84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329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403 002,73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A62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188 299,05</w:t>
            </w:r>
          </w:p>
        </w:tc>
      </w:tr>
      <w:tr w:rsidR="00614DCD" w:rsidRPr="004A64CA" w14:paraId="64B70239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280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000 2 02 29999 00 0000 150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4247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898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102 294,40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549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19 482,72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F0F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19 482,72</w:t>
            </w:r>
          </w:p>
        </w:tc>
      </w:tr>
      <w:tr w:rsidR="00614DCD" w:rsidRPr="004A64CA" w14:paraId="0076D468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392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000 2 02 29999 14 0000 150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249F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Прочие субсидии бюджетам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BBF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102 294,40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6C5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19 482,72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3AF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19 482,72</w:t>
            </w:r>
          </w:p>
        </w:tc>
      </w:tr>
      <w:tr w:rsidR="00614DCD" w:rsidRPr="004A64CA" w14:paraId="6B66974B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AD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000 2 02 29999 14 0008 150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8E76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Прочие субсидии бюджетам муниципальных округов (финансовое обеспечение выполнения комплексных кадастровых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63A0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4 462,85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E083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441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0090EF2B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04F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000 2 02 29999 14 1204 150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6726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Прочие субсидии бюджетам муниципальных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FA7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830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1DD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614DCD" w:rsidRPr="004A64CA" w14:paraId="6F486682" w14:textId="77777777" w:rsidTr="00614DCD">
        <w:trPr>
          <w:trHeight w:val="108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F63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000 2 02 29999 14 1213 150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CBFE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Прочие субсидии бюджетам муниципальных округов (обеспечение функционирования центров образования цифрового и гуманитарного профилей "Точка роста", а также центров образования </w:t>
            </w:r>
            <w:proofErr w:type="gramStart"/>
            <w:r w:rsidRPr="004A64CA">
              <w:rPr>
                <w:color w:val="000000"/>
                <w:sz w:val="16"/>
                <w:szCs w:val="16"/>
              </w:rPr>
              <w:t>естественно-научной</w:t>
            </w:r>
            <w:proofErr w:type="gramEnd"/>
            <w:r w:rsidRPr="004A64CA">
              <w:rPr>
                <w:color w:val="000000"/>
                <w:sz w:val="16"/>
                <w:szCs w:val="16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81B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19 382,72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933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19 382,72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2B2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19 382,72</w:t>
            </w:r>
          </w:p>
        </w:tc>
      </w:tr>
      <w:tr w:rsidR="00614DCD" w:rsidRPr="004A64CA" w14:paraId="7CA2D523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864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000 2 02 29999 14 1236 150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5824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Прочие субсидии бюджетам муниципальных округов (укрепление материально-технической базы муниципальных дошкольных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72AB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11 686,96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E1C2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9BE3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59757BEE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7906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000 2 02 29999 14 1238 150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BC6D1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Прочие субсидии бюджетам муниципальных округов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6FC0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35 063,01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F193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7452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42C51083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363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000 2 02 29999 14 1254 150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FD99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Прочие субсидии бюджетам муниципальных округов (реализация инициативных проектов)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CF1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15 290,90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9C0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FB0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56E37A97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74AD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lastRenderedPageBreak/>
              <w:t>000 2 02 29999 14 1261 150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E8DAB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Прочие субсидии бюджетам муниципальных округов (благоустройство территорий муниципальных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DAD1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7 638,46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7232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6A8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70AFA000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C4E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000 2 02 29999 14 1265 150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A7C9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Прочие субсидии бюджетам муниципальных округов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AA2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4 494,45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75B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5F6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15BBCCB6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242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000 2 02 29999 14 1266 150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ACC9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4A64CA">
              <w:rPr>
                <w:color w:val="000000"/>
                <w:sz w:val="16"/>
                <w:szCs w:val="16"/>
              </w:rPr>
              <w:t>Прочие субсидии бюджетам муниципальных округов (реализация мероприятий по модернизации школьных систем образования (завершение работ по капитальному ремонту)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E1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4 175,05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7DB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9A3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3AFFEF7F" w14:textId="77777777" w:rsidTr="00614DCD">
        <w:trPr>
          <w:trHeight w:val="28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1E9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000 2 02 30000 00 0000 150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2A5F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5C1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1 136 316,32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FFE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966 779,68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0C1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941 193,19</w:t>
            </w:r>
          </w:p>
        </w:tc>
      </w:tr>
      <w:tr w:rsidR="00614DCD" w:rsidRPr="004A64CA" w14:paraId="1F845E35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B6C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A963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248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673 825,51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995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665 383,03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D5A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670 182,08</w:t>
            </w:r>
          </w:p>
        </w:tc>
      </w:tr>
      <w:tr w:rsidR="00614DCD" w:rsidRPr="004A64CA" w14:paraId="798C8918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D85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6212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10C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673 825,51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4E2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665 383,03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2B8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670 182,08</w:t>
            </w:r>
          </w:p>
        </w:tc>
      </w:tr>
      <w:tr w:rsidR="00614DCD" w:rsidRPr="004A64CA" w14:paraId="687A787D" w14:textId="77777777" w:rsidTr="00915E2C">
        <w:trPr>
          <w:trHeight w:val="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609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73D3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4B1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226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89D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14DCD" w:rsidRPr="004A64CA" w14:paraId="74D9F2E3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3CC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000 2 02 30024 14 0026 150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C727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F37D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1 923,47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F7D3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1 923,47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2554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1 923,47</w:t>
            </w:r>
          </w:p>
        </w:tc>
      </w:tr>
      <w:tr w:rsidR="00614DCD" w:rsidRPr="004A64CA" w14:paraId="35729E47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D37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000 2 02 30024 14 0028 150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76BD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09D3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3 304,73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C357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3 304,73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925D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3 304,73</w:t>
            </w:r>
          </w:p>
        </w:tc>
      </w:tr>
      <w:tr w:rsidR="00614DCD" w:rsidRPr="004A64CA" w14:paraId="4685FC5A" w14:textId="77777777" w:rsidTr="00614DCD">
        <w:trPr>
          <w:trHeight w:val="10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CEE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000 2 02 30024 14 0032 150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5ECF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199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225,52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BED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225,52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39C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225,52</w:t>
            </w:r>
          </w:p>
        </w:tc>
      </w:tr>
      <w:tr w:rsidR="00614DCD" w:rsidRPr="004A64CA" w14:paraId="248294D3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F4F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000 2 02 30024 14 0036 150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93A1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 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508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2 500,32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C22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2 500,32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545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2 500,32</w:t>
            </w:r>
          </w:p>
        </w:tc>
      </w:tr>
      <w:tr w:rsidR="00614DCD" w:rsidRPr="004A64CA" w14:paraId="1A14D034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1D9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000 2 02 30024 14 0040 150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34BB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A6D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1 515,04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C68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1 515,04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C78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1 515,04</w:t>
            </w:r>
          </w:p>
        </w:tc>
      </w:tr>
      <w:tr w:rsidR="00614DCD" w:rsidRPr="004A64CA" w14:paraId="716FB2A8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111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000 2 02 30024 14 0041 150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792B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1EB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45 970,20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3AB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46 224,38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24B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49 036,44</w:t>
            </w:r>
          </w:p>
        </w:tc>
      </w:tr>
      <w:tr w:rsidR="00614DCD" w:rsidRPr="004A64CA" w14:paraId="25AF8A93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D4F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000 2 02 30024 14 0042 150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C559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 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E69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146,90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E64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144,81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DB9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150,62</w:t>
            </w:r>
          </w:p>
        </w:tc>
      </w:tr>
      <w:tr w:rsidR="00614DCD" w:rsidRPr="004A64CA" w14:paraId="66B0A44B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E4E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000 2 02 30024 14 0045 150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0792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организации архивного дела в Ставропольском крае)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C58D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1 316,97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D9B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1 316,97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2DE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1 316,97</w:t>
            </w:r>
          </w:p>
        </w:tc>
      </w:tr>
      <w:tr w:rsidR="00614DCD" w:rsidRPr="004A64CA" w14:paraId="231AF39A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BAB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000 2 02 30024 14 0047 150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01A2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924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1 214,38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3D8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1 214,38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698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1 214,38</w:t>
            </w:r>
          </w:p>
        </w:tc>
      </w:tr>
      <w:tr w:rsidR="00614DCD" w:rsidRPr="004A64CA" w14:paraId="68E55570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1E1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000 2 02 30024 14 0066 150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DBE1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0ED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39 852,44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5E1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39 317,72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5CF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40 885,31</w:t>
            </w:r>
          </w:p>
        </w:tc>
      </w:tr>
      <w:tr w:rsidR="00614DCD" w:rsidRPr="004A64CA" w14:paraId="33CCA994" w14:textId="77777777" w:rsidTr="00614DCD">
        <w:trPr>
          <w:trHeight w:val="13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895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000 2 02 30024 14 0090 150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D9A0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C05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35 020,25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B52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36 365,73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7F9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37 417,69</w:t>
            </w:r>
          </w:p>
        </w:tc>
      </w:tr>
      <w:tr w:rsidR="00614DCD" w:rsidRPr="004A64CA" w14:paraId="2A6C9769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6CA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lastRenderedPageBreak/>
              <w:t>000 2 02 30024 14 0147 150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27DB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AB7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28 915,78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C2D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27 415,74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2D9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27 415,83</w:t>
            </w:r>
          </w:p>
        </w:tc>
      </w:tr>
      <w:tr w:rsidR="00614DCD" w:rsidRPr="004A64CA" w14:paraId="0F8DE813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538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000 2 02 30024 14 0181 150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980B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и организации деятельности административных комиссий)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BFB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30D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506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3,00</w:t>
            </w:r>
          </w:p>
        </w:tc>
      </w:tr>
      <w:tr w:rsidR="00614DCD" w:rsidRPr="004A64CA" w14:paraId="60EF0616" w14:textId="77777777" w:rsidTr="00614DCD">
        <w:trPr>
          <w:trHeight w:val="152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D42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000 2 02 30024 14 1107 150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BF4C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AC5D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130 631,10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38E4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130 631,10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32C9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130 631,10</w:t>
            </w:r>
          </w:p>
        </w:tc>
      </w:tr>
      <w:tr w:rsidR="00614DCD" w:rsidRPr="004A64CA" w14:paraId="3CABF492" w14:textId="77777777" w:rsidTr="00614DCD">
        <w:trPr>
          <w:trHeight w:val="195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554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000 2 02 30024 14 1108 150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8197" w14:textId="26A3C6C0" w:rsidR="00614DCD" w:rsidRPr="004A64CA" w:rsidRDefault="00614DCD" w:rsidP="00915E2C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7C09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343 218,99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3A9C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336 518,23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6E9B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336 518,23</w:t>
            </w:r>
          </w:p>
        </w:tc>
      </w:tr>
      <w:tr w:rsidR="00614DCD" w:rsidRPr="004A64CA" w14:paraId="7744B978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4AB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000 2 02 30024 14 1110 150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7233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E3F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242,56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977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242,56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FD2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242,56</w:t>
            </w:r>
          </w:p>
        </w:tc>
      </w:tr>
      <w:tr w:rsidR="00614DCD" w:rsidRPr="004A64CA" w14:paraId="24A694CD" w14:textId="77777777" w:rsidTr="00614DCD">
        <w:trPr>
          <w:trHeight w:val="13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32B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000 2 02 30024 14 1122 150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907E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1A1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11 881,06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1EC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11 712,13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690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12 180,62</w:t>
            </w:r>
          </w:p>
        </w:tc>
      </w:tr>
      <w:tr w:rsidR="00614DCD" w:rsidRPr="004A64CA" w14:paraId="6DDC6016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531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000 2 02 30024 14 1209 150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724C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986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F27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C92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1AE456CB" w14:textId="77777777" w:rsidTr="00614DCD">
        <w:trPr>
          <w:trHeight w:val="108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2F6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000 2 02 30024 14 1221 150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E66C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B32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20 134,50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753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19 027,54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0E8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17 920,59</w:t>
            </w:r>
          </w:p>
        </w:tc>
      </w:tr>
      <w:tr w:rsidR="00614DCD" w:rsidRPr="004A64CA" w14:paraId="4BDCB2D4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65F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000 2 02 30024 14 1256 150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7640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обеспечение отдыха и оздоровления детей)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38D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4 847,64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3D7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4 847,64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C76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4 847,64</w:t>
            </w:r>
          </w:p>
        </w:tc>
      </w:tr>
      <w:tr w:rsidR="00614DCD" w:rsidRPr="004A64CA" w14:paraId="177BB1EA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44E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000 2 02 30024 14 1260 150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7215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83B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932,02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050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932,02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B9D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932,02</w:t>
            </w:r>
          </w:p>
        </w:tc>
      </w:tr>
      <w:tr w:rsidR="00614DCD" w:rsidRPr="004A64CA" w14:paraId="7386889F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24F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000 2 02 30029 00 0000 150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F218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5EF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10 507,53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A77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10 034,33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08C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10 034,33</w:t>
            </w:r>
          </w:p>
        </w:tc>
      </w:tr>
      <w:tr w:rsidR="00614DCD" w:rsidRPr="004A64CA" w14:paraId="4B5B8886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283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000 2 02 30029 14 0000 150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669E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A98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10 507,53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13E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10 034,33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9AE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10 034,33</w:t>
            </w:r>
          </w:p>
        </w:tc>
      </w:tr>
      <w:tr w:rsidR="00614DCD" w:rsidRPr="004A64CA" w14:paraId="69E8ABE4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4DE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lastRenderedPageBreak/>
              <w:t>000 2 02 35084 00 0000 150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6CDD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1AE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74 223,17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CCE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46 604,27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AB4D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16 763,13</w:t>
            </w:r>
          </w:p>
        </w:tc>
      </w:tr>
      <w:tr w:rsidR="00614DCD" w:rsidRPr="004A64CA" w14:paraId="0D9A4C43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397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000 2 02 35084 14 0000 150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BA29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A39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74 223,17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AD7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46 604,27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18C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16 763,13</w:t>
            </w:r>
          </w:p>
        </w:tc>
      </w:tr>
      <w:tr w:rsidR="00614DCD" w:rsidRPr="004A64CA" w14:paraId="3B42DE18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6D5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000 2 02 35118 00 0000 150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B6D9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548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4 471,60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E97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4 665,82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B6A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4 824,62</w:t>
            </w:r>
          </w:p>
        </w:tc>
      </w:tr>
      <w:tr w:rsidR="00614DCD" w:rsidRPr="004A64CA" w14:paraId="0F784FD8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10F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000 2 02 35118 14 0000 150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A4AE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A13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4 471,60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C9E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4 665,82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EC2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4 824,62</w:t>
            </w:r>
          </w:p>
        </w:tc>
      </w:tr>
      <w:tr w:rsidR="00614DCD" w:rsidRPr="004A64CA" w14:paraId="0D36B7FA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CE9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000 2 02 35120 00 0000 150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18E8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34C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8E7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FCD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3,30</w:t>
            </w:r>
          </w:p>
        </w:tc>
      </w:tr>
      <w:tr w:rsidR="00614DCD" w:rsidRPr="004A64CA" w14:paraId="1A3768A5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B7C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000 2 02 35120 14 0000 150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2657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9C8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382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A1E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3,30</w:t>
            </w:r>
          </w:p>
        </w:tc>
      </w:tr>
      <w:tr w:rsidR="00614DCD" w:rsidRPr="004A64CA" w14:paraId="615DEE5B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39F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000 2 02 35179 00 0000 150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73A8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B83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FB0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498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4 560,00</w:t>
            </w:r>
          </w:p>
        </w:tc>
      </w:tr>
      <w:tr w:rsidR="00614DCD" w:rsidRPr="004A64CA" w14:paraId="74A71038" w14:textId="77777777" w:rsidTr="00614DC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F93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000 2 02 35179 14 0000 150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A85D" w14:textId="308D539C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</w:t>
            </w:r>
            <w:r w:rsidR="00D43C13">
              <w:rPr>
                <w:color w:val="000000"/>
                <w:sz w:val="16"/>
                <w:szCs w:val="16"/>
              </w:rPr>
              <w:t xml:space="preserve"> </w:t>
            </w:r>
            <w:r w:rsidRPr="004A64CA">
              <w:rPr>
                <w:color w:val="000000"/>
                <w:sz w:val="16"/>
                <w:szCs w:val="16"/>
              </w:rP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D06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BAD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A56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4 560,00</w:t>
            </w:r>
          </w:p>
        </w:tc>
      </w:tr>
      <w:tr w:rsidR="00614DCD" w:rsidRPr="004A64CA" w14:paraId="07488A03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305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000 2 02 35220 00 0000 150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9B7D8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E0C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3 314,87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810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3 410,37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7C4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3 546,78</w:t>
            </w:r>
          </w:p>
        </w:tc>
      </w:tr>
      <w:tr w:rsidR="00614DCD" w:rsidRPr="004A64CA" w14:paraId="524DD9D6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3CE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000 2 02 35220 14 0000 150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4886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0CC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3 314,87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0EC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3 410,37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A68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3 546,78</w:t>
            </w:r>
          </w:p>
        </w:tc>
      </w:tr>
      <w:tr w:rsidR="00614DCD" w:rsidRPr="004A64CA" w14:paraId="12C7FBA1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D67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000 2 02 35250 00 0000 150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400A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8AF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36 615,52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E1B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36 611,01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231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36 615,52</w:t>
            </w:r>
          </w:p>
        </w:tc>
      </w:tr>
      <w:tr w:rsidR="00614DCD" w:rsidRPr="004A64CA" w14:paraId="68A06ECF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13E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000 2 02 35250 14 0000 150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492E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2F6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36 615,52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0CA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36 611,01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6AFE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36 615,52</w:t>
            </w:r>
          </w:p>
        </w:tc>
      </w:tr>
      <w:tr w:rsidR="00614DCD" w:rsidRPr="004A64CA" w14:paraId="549D7CD7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E18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000 2 02 35302 00 0000 150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BCB6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Субвенции бюджетам муниципальных образований </w:t>
            </w:r>
            <w:proofErr w:type="gramStart"/>
            <w:r w:rsidRPr="004A64CA">
              <w:rPr>
                <w:color w:val="000000"/>
                <w:sz w:val="16"/>
                <w:szCs w:val="16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4A64CA">
              <w:rPr>
                <w:color w:val="000000"/>
                <w:sz w:val="16"/>
                <w:szCs w:val="16"/>
              </w:rPr>
              <w:t xml:space="preserve"> включительно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478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125 674,33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668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2A5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1B01DA12" w14:textId="77777777" w:rsidTr="00614DC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278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000 2 02 35302 14 0000 150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8E08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Субвенции бюджетам муниципальных округов </w:t>
            </w:r>
            <w:proofErr w:type="gramStart"/>
            <w:r w:rsidRPr="004A64CA">
              <w:rPr>
                <w:color w:val="000000"/>
                <w:sz w:val="16"/>
                <w:szCs w:val="16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4A64CA">
              <w:rPr>
                <w:color w:val="000000"/>
                <w:sz w:val="16"/>
                <w:szCs w:val="16"/>
              </w:rPr>
              <w:t xml:space="preserve"> включительно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ABE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125 674,33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FB4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CE7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424F95A4" w14:textId="77777777" w:rsidTr="00614DCD">
        <w:trPr>
          <w:trHeight w:val="13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A8C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000 2 02 35303 00 0000 150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38627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8386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32 951,02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812D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32 951,02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587D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32 951,02</w:t>
            </w:r>
          </w:p>
        </w:tc>
      </w:tr>
      <w:tr w:rsidR="00614DCD" w:rsidRPr="004A64CA" w14:paraId="3B3BF0B6" w14:textId="77777777" w:rsidTr="00614DCD">
        <w:trPr>
          <w:trHeight w:val="13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937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000 2 02 35303 14 0000 150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07E2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1490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32 951,02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B045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32 951,02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4912" w14:textId="77777777" w:rsidR="00614DCD" w:rsidRPr="004A64CA" w:rsidRDefault="00614DCD" w:rsidP="00487505">
            <w:pPr>
              <w:jc w:val="center"/>
              <w:rPr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32 951,02</w:t>
            </w:r>
          </w:p>
        </w:tc>
      </w:tr>
      <w:tr w:rsidR="00614DCD" w:rsidRPr="004A64CA" w14:paraId="76DD475F" w14:textId="77777777" w:rsidTr="00915E2C">
        <w:trPr>
          <w:trHeight w:val="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404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000 2 02 35404 00 0000 150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76B5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 xml:space="preserve">Субвенции бюджетам муниципальных образований на оказание государственной социальной помощи на основании социального контракта отдельным </w:t>
            </w:r>
            <w:r w:rsidRPr="004A64CA">
              <w:rPr>
                <w:color w:val="000000"/>
                <w:sz w:val="16"/>
                <w:szCs w:val="16"/>
              </w:rPr>
              <w:lastRenderedPageBreak/>
              <w:t>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C21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lastRenderedPageBreak/>
              <w:t>22 231,68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B902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22 231,68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549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22 709,51</w:t>
            </w:r>
          </w:p>
        </w:tc>
      </w:tr>
      <w:tr w:rsidR="00614DCD" w:rsidRPr="004A64CA" w14:paraId="2C79C33A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06F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lastRenderedPageBreak/>
              <w:t>000 2 02 35404 14 0000 150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0A86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738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22 231,68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A20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22 231,68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229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22 709,51</w:t>
            </w:r>
          </w:p>
        </w:tc>
      </w:tr>
      <w:tr w:rsidR="00614DCD" w:rsidRPr="004A64CA" w14:paraId="1C64A265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48A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000 2 02 35462 00 0000 150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44E6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0CA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331,16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98D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330,36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799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326,36</w:t>
            </w:r>
          </w:p>
        </w:tc>
      </w:tr>
      <w:tr w:rsidR="00614DCD" w:rsidRPr="004A64CA" w14:paraId="2A432C53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B3C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000 2 02 35462 14 0000 150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2D17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786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331,16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4E2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330,36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D08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326,36</w:t>
            </w:r>
          </w:p>
        </w:tc>
      </w:tr>
      <w:tr w:rsidR="00614DCD" w:rsidRPr="004A64CA" w14:paraId="6E6409DE" w14:textId="77777777" w:rsidTr="00915E2C">
        <w:trPr>
          <w:trHeight w:val="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33D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000 2 02 39998 00 0000 150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523E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Единая субвенция местным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EDC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147 606,41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387D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139 994,11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0DC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138 676,54</w:t>
            </w:r>
          </w:p>
        </w:tc>
      </w:tr>
      <w:tr w:rsidR="00614DCD" w:rsidRPr="004A64CA" w14:paraId="0FBC4C71" w14:textId="77777777" w:rsidTr="00915E2C">
        <w:trPr>
          <w:trHeight w:val="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788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000 2 02 39998 14 0000 150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3FBF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Единая субвенция бюджетам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2E4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147 606,41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DE06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139 994,11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397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138 676,54</w:t>
            </w:r>
          </w:p>
        </w:tc>
      </w:tr>
      <w:tr w:rsidR="00614DCD" w:rsidRPr="004A64CA" w14:paraId="29002777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465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000 2 02 39998 14 1157 150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F533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Единая субвенция бюджетам муниципальных округов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897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129 380,47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198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121 995,62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8AB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120 010,28</w:t>
            </w:r>
          </w:p>
        </w:tc>
      </w:tr>
      <w:tr w:rsidR="00614DCD" w:rsidRPr="004A64CA" w14:paraId="0A89DE8E" w14:textId="77777777" w:rsidTr="00915E2C">
        <w:trPr>
          <w:trHeight w:val="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D08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000 2 02 39998 14 1158 150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A6A2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86E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18 225,94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C43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17 998,49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BD8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18 666,26</w:t>
            </w:r>
          </w:p>
        </w:tc>
      </w:tr>
      <w:tr w:rsidR="00614DCD" w:rsidRPr="004A64CA" w14:paraId="1C210405" w14:textId="77777777" w:rsidTr="00915E2C">
        <w:trPr>
          <w:trHeight w:val="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A06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000 2 02 40000 00 0000 150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ECA5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35B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6 057,04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2A5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1 156,72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E6F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1 156,72</w:t>
            </w:r>
          </w:p>
        </w:tc>
      </w:tr>
      <w:tr w:rsidR="00614DCD" w:rsidRPr="004A64CA" w14:paraId="16691F4A" w14:textId="77777777" w:rsidTr="00614DCD">
        <w:trPr>
          <w:trHeight w:val="28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047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000 2 02 49999 00 0000 150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331C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A96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6 057,04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251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1 156,72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DE8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1 156,72</w:t>
            </w:r>
          </w:p>
        </w:tc>
      </w:tr>
      <w:tr w:rsidR="00614DCD" w:rsidRPr="004A64CA" w14:paraId="63EF9728" w14:textId="77777777" w:rsidTr="00915E2C">
        <w:trPr>
          <w:trHeight w:val="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147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000 2 02 49999 14 0000 150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67CF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41B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6 057,04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21A9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1 156,72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26E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1 156,72</w:t>
            </w:r>
          </w:p>
        </w:tc>
      </w:tr>
      <w:tr w:rsidR="00614DCD" w:rsidRPr="004A64CA" w14:paraId="568F6FC9" w14:textId="77777777" w:rsidTr="00915E2C">
        <w:trPr>
          <w:trHeight w:val="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CEC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000 2 02 49999 14 0049 150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825DA" w14:textId="52EFA471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муниципальных округов (средства резервного фонда Правительства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0E973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4 900,32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9EA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BE150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75F55F5A" w14:textId="77777777" w:rsidTr="00614DCD">
        <w:trPr>
          <w:trHeight w:val="6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54EC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000 2 02 49999 14 0064 150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D8F3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9561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1 156,72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7F6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1 156,72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8CF5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1 156,72</w:t>
            </w:r>
          </w:p>
        </w:tc>
      </w:tr>
      <w:tr w:rsidR="00614DCD" w:rsidRPr="004A64CA" w14:paraId="481CBC46" w14:textId="77777777" w:rsidTr="00915E2C">
        <w:trPr>
          <w:trHeight w:val="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036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000 2 07 00000 00 0000 000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064D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770F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52 269,87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786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147 657,94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EE3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104 462,39</w:t>
            </w:r>
          </w:p>
        </w:tc>
      </w:tr>
      <w:tr w:rsidR="00614DCD" w:rsidRPr="004A64CA" w14:paraId="0632E185" w14:textId="77777777" w:rsidTr="00614DCD">
        <w:trPr>
          <w:trHeight w:val="28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B2C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000 2 07 04000 14 0000 150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64F9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4E6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52 269,87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2DEB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147 657,94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826A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104 462,39</w:t>
            </w:r>
          </w:p>
        </w:tc>
      </w:tr>
      <w:tr w:rsidR="00614DCD" w:rsidRPr="004A64CA" w14:paraId="6EA9BBFF" w14:textId="77777777" w:rsidTr="00614DCD">
        <w:trPr>
          <w:trHeight w:val="28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269F4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000 2 19 00000 00 0000 000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7B027" w14:textId="77777777" w:rsidR="00614DCD" w:rsidRPr="004A64CA" w:rsidRDefault="00614DCD" w:rsidP="00487505">
            <w:pPr>
              <w:jc w:val="both"/>
              <w:rPr>
                <w:color w:val="000000"/>
                <w:sz w:val="16"/>
                <w:szCs w:val="16"/>
              </w:rPr>
            </w:pPr>
            <w:r w:rsidRPr="004A64CA">
              <w:rPr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D7AF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-103 356,06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35BC7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B968" w14:textId="77777777" w:rsidR="00614DCD" w:rsidRPr="004A64CA" w:rsidRDefault="00614DCD" w:rsidP="00487505">
            <w:pPr>
              <w:jc w:val="center"/>
              <w:rPr>
                <w:color w:val="000000"/>
                <w:sz w:val="16"/>
                <w:szCs w:val="16"/>
              </w:rPr>
            </w:pPr>
            <w:r w:rsidRPr="004A64CA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14DCD" w:rsidRPr="004A64CA" w14:paraId="4326DF83" w14:textId="77777777" w:rsidTr="00915E2C">
        <w:trPr>
          <w:trHeight w:val="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112A" w14:textId="3ECF4186" w:rsidR="00614DCD" w:rsidRPr="004A64CA" w:rsidRDefault="00614DCD" w:rsidP="004875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1E8C" w14:textId="77777777" w:rsidR="00614DCD" w:rsidRPr="004A64CA" w:rsidRDefault="00614DCD" w:rsidP="004875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64CA">
              <w:rPr>
                <w:b/>
                <w:bCs/>
                <w:color w:val="000000"/>
                <w:sz w:val="16"/>
                <w:szCs w:val="16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B3BC" w14:textId="77777777" w:rsidR="00614DCD" w:rsidRPr="004A64CA" w:rsidRDefault="00614DCD" w:rsidP="004875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64CA">
              <w:rPr>
                <w:b/>
                <w:bCs/>
                <w:color w:val="000000"/>
                <w:sz w:val="16"/>
                <w:szCs w:val="16"/>
              </w:rPr>
              <w:t>3 563 451,52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EE32" w14:textId="77777777" w:rsidR="00614DCD" w:rsidRPr="004A64CA" w:rsidRDefault="00614DCD" w:rsidP="004875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64CA">
              <w:rPr>
                <w:b/>
                <w:bCs/>
                <w:color w:val="000000"/>
                <w:sz w:val="16"/>
                <w:szCs w:val="16"/>
              </w:rPr>
              <w:t>2 887 958,03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9ECC" w14:textId="77777777" w:rsidR="00614DCD" w:rsidRPr="004A64CA" w:rsidRDefault="00614DCD" w:rsidP="0048750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A64CA">
              <w:rPr>
                <w:b/>
                <w:bCs/>
                <w:color w:val="000000"/>
                <w:sz w:val="16"/>
                <w:szCs w:val="16"/>
              </w:rPr>
              <w:t>2 653 939,89</w:t>
            </w:r>
          </w:p>
        </w:tc>
      </w:tr>
    </w:tbl>
    <w:p w14:paraId="09396126" w14:textId="1714F938" w:rsidR="006148C9" w:rsidRDefault="006148C9" w:rsidP="0050313D">
      <w:pPr>
        <w:ind w:left="6300"/>
        <w:jc w:val="right"/>
        <w:rPr>
          <w:sz w:val="20"/>
          <w:szCs w:val="20"/>
        </w:rPr>
      </w:pPr>
    </w:p>
    <w:p w14:paraId="1AA9991C" w14:textId="77777777" w:rsidR="00592CDA" w:rsidRDefault="00592CDA" w:rsidP="0050313D">
      <w:pPr>
        <w:ind w:left="6300"/>
        <w:jc w:val="right"/>
        <w:rPr>
          <w:sz w:val="20"/>
          <w:szCs w:val="20"/>
        </w:rPr>
      </w:pPr>
    </w:p>
    <w:p w14:paraId="74F5F281" w14:textId="2624B748" w:rsidR="00915E2C" w:rsidRPr="00915E2C" w:rsidRDefault="00915E2C" w:rsidP="00915E2C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14:paraId="1A652F1C" w14:textId="77777777" w:rsidR="00915E2C" w:rsidRPr="00915E2C" w:rsidRDefault="00915E2C" w:rsidP="00915E2C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к решению Думы Кочубеевского</w:t>
      </w:r>
    </w:p>
    <w:p w14:paraId="36CCFC8B" w14:textId="77777777" w:rsidR="00915E2C" w:rsidRPr="00915E2C" w:rsidRDefault="00915E2C" w:rsidP="00915E2C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муниципального округа</w:t>
      </w:r>
    </w:p>
    <w:p w14:paraId="71014340" w14:textId="77777777" w:rsidR="00915E2C" w:rsidRPr="00915E2C" w:rsidRDefault="00915E2C" w:rsidP="00915E2C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Ставропольского края</w:t>
      </w:r>
    </w:p>
    <w:p w14:paraId="587DD786" w14:textId="77777777" w:rsidR="00915E2C" w:rsidRPr="00915E2C" w:rsidRDefault="00915E2C" w:rsidP="00915E2C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от 09.02.2023 г. № 488</w:t>
      </w:r>
    </w:p>
    <w:p w14:paraId="388E809B" w14:textId="77777777" w:rsidR="00170073" w:rsidRDefault="00170073" w:rsidP="00170073">
      <w:pPr>
        <w:jc w:val="center"/>
        <w:rPr>
          <w:sz w:val="28"/>
          <w:szCs w:val="28"/>
        </w:rPr>
      </w:pPr>
    </w:p>
    <w:p w14:paraId="4DE8926C" w14:textId="77777777" w:rsidR="00170073" w:rsidRDefault="00170073" w:rsidP="001700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</w:p>
    <w:p w14:paraId="6E462A73" w14:textId="77777777" w:rsidR="00170073" w:rsidRDefault="00170073" w:rsidP="00170073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главным распорядителям средств бюджета Кочубеевского муниципального округа Ставропольского края (Глава),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</w:t>
      </w:r>
      <w:r w:rsidRPr="008F49FA">
        <w:rPr>
          <w:sz w:val="28"/>
          <w:szCs w:val="28"/>
        </w:rPr>
        <w:t>в ведомственной структуре расходов бюджета</w:t>
      </w:r>
      <w:r>
        <w:rPr>
          <w:sz w:val="28"/>
          <w:szCs w:val="28"/>
        </w:rPr>
        <w:t xml:space="preserve"> Кочубеевского муниципального округа Ставропольского края </w:t>
      </w:r>
    </w:p>
    <w:p w14:paraId="14D7693A" w14:textId="77777777" w:rsidR="00170073" w:rsidRPr="00CB6369" w:rsidRDefault="00170073" w:rsidP="00170073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2023 год и плановый период 2024 и 2025 годов</w:t>
      </w:r>
    </w:p>
    <w:p w14:paraId="26EC9BD5" w14:textId="77777777" w:rsidR="00170073" w:rsidRDefault="00170073" w:rsidP="00170073">
      <w:pPr>
        <w:ind w:left="6300"/>
        <w:jc w:val="right"/>
        <w:rPr>
          <w:sz w:val="20"/>
          <w:szCs w:val="20"/>
        </w:rPr>
      </w:pPr>
      <w:r>
        <w:rPr>
          <w:sz w:val="20"/>
          <w:szCs w:val="20"/>
        </w:rPr>
        <w:t>(тыс. рублей)</w:t>
      </w:r>
    </w:p>
    <w:tbl>
      <w:tblPr>
        <w:tblW w:w="9553" w:type="dxa"/>
        <w:tblLook w:val="04A0" w:firstRow="1" w:lastRow="0" w:firstColumn="1" w:lastColumn="0" w:noHBand="0" w:noVBand="1"/>
      </w:tblPr>
      <w:tblGrid>
        <w:gridCol w:w="3360"/>
        <w:gridCol w:w="606"/>
        <w:gridCol w:w="386"/>
        <w:gridCol w:w="421"/>
        <w:gridCol w:w="1140"/>
        <w:gridCol w:w="460"/>
        <w:gridCol w:w="1060"/>
        <w:gridCol w:w="1060"/>
        <w:gridCol w:w="1060"/>
      </w:tblGrid>
      <w:tr w:rsidR="0004078C" w:rsidRPr="0004078C" w14:paraId="1531EC53" w14:textId="77777777" w:rsidTr="00915E2C">
        <w:trPr>
          <w:trHeight w:val="53"/>
        </w:trPr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D9E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12E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Глава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C00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РЗ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F09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6D6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ЦСР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743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ВР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41A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Сумма по годам</w:t>
            </w:r>
          </w:p>
        </w:tc>
      </w:tr>
      <w:tr w:rsidR="0004078C" w:rsidRPr="0004078C" w14:paraId="13E104BC" w14:textId="77777777" w:rsidTr="00915E2C">
        <w:trPr>
          <w:trHeight w:val="53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3D9B6" w14:textId="77777777" w:rsidR="0004078C" w:rsidRPr="0004078C" w:rsidRDefault="0004078C" w:rsidP="0004078C">
            <w:pPr>
              <w:rPr>
                <w:sz w:val="16"/>
                <w:szCs w:val="16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3DF61" w14:textId="77777777" w:rsidR="0004078C" w:rsidRPr="0004078C" w:rsidRDefault="0004078C" w:rsidP="0004078C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D51EC" w14:textId="77777777" w:rsidR="0004078C" w:rsidRPr="0004078C" w:rsidRDefault="0004078C" w:rsidP="0004078C">
            <w:pPr>
              <w:rPr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CA1BA" w14:textId="77777777" w:rsidR="0004078C" w:rsidRPr="0004078C" w:rsidRDefault="0004078C" w:rsidP="0004078C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531FD" w14:textId="77777777" w:rsidR="0004078C" w:rsidRPr="0004078C" w:rsidRDefault="0004078C" w:rsidP="0004078C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B9372" w14:textId="77777777" w:rsidR="0004078C" w:rsidRPr="0004078C" w:rsidRDefault="0004078C" w:rsidP="0004078C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462C4" w14:textId="77777777" w:rsidR="0004078C" w:rsidRPr="0004078C" w:rsidRDefault="0004078C" w:rsidP="0004078C">
            <w:pPr>
              <w:jc w:val="center"/>
              <w:rPr>
                <w:b/>
                <w:bCs/>
                <w:sz w:val="16"/>
                <w:szCs w:val="16"/>
              </w:rPr>
            </w:pPr>
            <w:r w:rsidRPr="0004078C">
              <w:rPr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DD7B0" w14:textId="77777777" w:rsidR="0004078C" w:rsidRPr="0004078C" w:rsidRDefault="0004078C" w:rsidP="0004078C">
            <w:pPr>
              <w:jc w:val="center"/>
              <w:rPr>
                <w:b/>
                <w:bCs/>
                <w:sz w:val="16"/>
                <w:szCs w:val="16"/>
              </w:rPr>
            </w:pPr>
            <w:r w:rsidRPr="0004078C">
              <w:rPr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856A7" w14:textId="77777777" w:rsidR="0004078C" w:rsidRPr="0004078C" w:rsidRDefault="0004078C" w:rsidP="0004078C">
            <w:pPr>
              <w:jc w:val="center"/>
              <w:rPr>
                <w:b/>
                <w:bCs/>
                <w:sz w:val="16"/>
                <w:szCs w:val="16"/>
              </w:rPr>
            </w:pPr>
            <w:r w:rsidRPr="0004078C">
              <w:rPr>
                <w:b/>
                <w:bCs/>
                <w:sz w:val="16"/>
                <w:szCs w:val="16"/>
              </w:rPr>
              <w:t>2025</w:t>
            </w:r>
          </w:p>
        </w:tc>
      </w:tr>
      <w:tr w:rsidR="0004078C" w:rsidRPr="0004078C" w14:paraId="121E9A32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F5F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B30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29E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31D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EC3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06D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16E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9D9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2A6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</w:t>
            </w:r>
          </w:p>
        </w:tc>
      </w:tr>
      <w:tr w:rsidR="0004078C" w:rsidRPr="0004078C" w14:paraId="1E174F7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E3CB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Дума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D1C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86A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EEF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584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03C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6C0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058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6D4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4 214,00</w:t>
            </w:r>
          </w:p>
        </w:tc>
      </w:tr>
      <w:tr w:rsidR="0004078C" w:rsidRPr="0004078C" w14:paraId="6DAE87E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F9C0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1D4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F9A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60D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083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F86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A3B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BBE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5E6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4 214,00</w:t>
            </w:r>
          </w:p>
        </w:tc>
      </w:tr>
      <w:tr w:rsidR="0004078C" w:rsidRPr="0004078C" w14:paraId="54737D4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F94C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BB8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39C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0BF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781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A43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DC5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031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F6F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4 214,00</w:t>
            </w:r>
          </w:p>
        </w:tc>
      </w:tr>
      <w:tr w:rsidR="0004078C" w:rsidRPr="0004078C" w14:paraId="07B7936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AA37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D60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098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E8B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9A4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CAD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D62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6D2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1F3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4 214,00</w:t>
            </w:r>
          </w:p>
        </w:tc>
      </w:tr>
      <w:tr w:rsidR="0004078C" w:rsidRPr="0004078C" w14:paraId="60F12B5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9F5673" w14:textId="69980FB5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Председатель законодательного</w:t>
            </w:r>
            <w:r w:rsidR="00915E2C">
              <w:rPr>
                <w:sz w:val="16"/>
                <w:szCs w:val="16"/>
              </w:rPr>
              <w:t xml:space="preserve"> </w:t>
            </w:r>
            <w:r w:rsidRPr="0004078C">
              <w:rPr>
                <w:sz w:val="16"/>
                <w:szCs w:val="16"/>
              </w:rPr>
              <w:t>(представительного) органа муниципального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446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D1C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F1E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6BB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148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AB5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1 820,23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938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1 820,23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049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1 820,23</w:t>
            </w:r>
          </w:p>
        </w:tc>
      </w:tr>
      <w:tr w:rsidR="0004078C" w:rsidRPr="0004078C" w14:paraId="04231A7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9638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C1C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1B1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3F8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1E4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5010010010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D8B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D35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41,55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533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41,55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F86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41,55</w:t>
            </w:r>
          </w:p>
        </w:tc>
      </w:tr>
      <w:tr w:rsidR="0004078C" w:rsidRPr="0004078C" w14:paraId="105FC74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B700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638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1C6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326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F43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5010010010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642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105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41,55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866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41,55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DDF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41,55</w:t>
            </w:r>
          </w:p>
        </w:tc>
      </w:tr>
      <w:tr w:rsidR="0004078C" w:rsidRPr="0004078C" w14:paraId="3721C9C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D397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2BD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69D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188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042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5010010020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A44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2A8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1 778,68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DE6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1 778,68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25D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1 778,68</w:t>
            </w:r>
          </w:p>
        </w:tc>
      </w:tr>
      <w:tr w:rsidR="0004078C" w:rsidRPr="0004078C" w14:paraId="6AB3C3C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7067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043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2DC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018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DD2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5010010020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A97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2E4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1 778,68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492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1 778,68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946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1 778,68</w:t>
            </w:r>
          </w:p>
        </w:tc>
      </w:tr>
      <w:tr w:rsidR="0004078C" w:rsidRPr="0004078C" w14:paraId="656396D9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A39C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75F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CA9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3A4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46D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E76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49F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2 393,77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221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2 393,77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B20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2 393,77</w:t>
            </w:r>
          </w:p>
        </w:tc>
      </w:tr>
      <w:tr w:rsidR="0004078C" w:rsidRPr="0004078C" w14:paraId="7612BAF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EF8C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A73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3E8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B66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B26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092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3CE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877,59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7A9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877,59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54A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877,59</w:t>
            </w:r>
          </w:p>
        </w:tc>
      </w:tr>
      <w:tr w:rsidR="0004078C" w:rsidRPr="0004078C" w14:paraId="2B4BC67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A72B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E9A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DEB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11D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6CC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165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044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5A2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78F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87,39</w:t>
            </w:r>
          </w:p>
        </w:tc>
      </w:tr>
      <w:tr w:rsidR="0004078C" w:rsidRPr="0004078C" w14:paraId="431C394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937F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5DB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92B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6BB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0E3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905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36E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864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8CF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783,15</w:t>
            </w:r>
          </w:p>
        </w:tc>
      </w:tr>
      <w:tr w:rsidR="0004078C" w:rsidRPr="0004078C" w14:paraId="30D2CD5F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E87A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7CF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961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05E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5AE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E6F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389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9FE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220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7,05</w:t>
            </w:r>
          </w:p>
        </w:tc>
      </w:tr>
      <w:tr w:rsidR="0004078C" w:rsidRPr="0004078C" w14:paraId="13131D3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D734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B51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06F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3DC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811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FC1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BAE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1 516,18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367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1 516,18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B3D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1 516,18</w:t>
            </w:r>
          </w:p>
        </w:tc>
      </w:tr>
      <w:tr w:rsidR="0004078C" w:rsidRPr="0004078C" w14:paraId="5DD0800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48D5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F0B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C50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CFA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55C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F1B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834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1 516,18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C4C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1 516,18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A88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1 516,18</w:t>
            </w:r>
          </w:p>
        </w:tc>
      </w:tr>
      <w:tr w:rsidR="0004078C" w:rsidRPr="0004078C" w14:paraId="22DDADC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BE01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Администрация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177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00D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C60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1D4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3B5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8F9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1 307 359,45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2D9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383 344,69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660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359 536,41</w:t>
            </w:r>
          </w:p>
        </w:tc>
      </w:tr>
      <w:tr w:rsidR="0004078C" w:rsidRPr="0004078C" w14:paraId="19C5FC37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0739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F99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864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715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CD1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4C5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DB8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136 341,57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B91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131 761,09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921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138 526,58</w:t>
            </w:r>
          </w:p>
        </w:tc>
      </w:tr>
      <w:tr w:rsidR="0004078C" w:rsidRPr="0004078C" w14:paraId="1693F1F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9938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EBD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674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F82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5FC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6FF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830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2 332,00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B27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1 939,00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808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1 939,00</w:t>
            </w:r>
          </w:p>
        </w:tc>
      </w:tr>
      <w:tr w:rsidR="0004078C" w:rsidRPr="0004078C" w14:paraId="542A715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61FC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E75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934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4B6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A73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8C1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BCA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2 332,00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678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1 939,00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ACE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1 939,00</w:t>
            </w:r>
          </w:p>
        </w:tc>
      </w:tr>
      <w:tr w:rsidR="0004078C" w:rsidRPr="0004078C" w14:paraId="37E5097F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A1AE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6C7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6A3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E1B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2D0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76B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7EB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2 332,00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5F5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1 939,00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7E0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1 939,00</w:t>
            </w:r>
          </w:p>
        </w:tc>
      </w:tr>
      <w:tr w:rsidR="0004078C" w:rsidRPr="0004078C" w14:paraId="4B6242B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A1BF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F89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AEB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F40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10B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5030010010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537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39F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41,55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C3A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41,55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243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41,55</w:t>
            </w:r>
          </w:p>
        </w:tc>
      </w:tr>
      <w:tr w:rsidR="0004078C" w:rsidRPr="0004078C" w14:paraId="126D4E9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6E35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D42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BA9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C46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672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5030010010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66D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020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41,55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104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41,55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E00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41,55</w:t>
            </w:r>
          </w:p>
        </w:tc>
      </w:tr>
      <w:tr w:rsidR="0004078C" w:rsidRPr="0004078C" w14:paraId="169C767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C69B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180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97C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7E8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E61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5030010020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CC8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EB5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2 290,45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21D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1 897,45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8D6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1 897,45</w:t>
            </w:r>
          </w:p>
        </w:tc>
      </w:tr>
      <w:tr w:rsidR="0004078C" w:rsidRPr="0004078C" w14:paraId="3B8F083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9034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4078C">
              <w:rPr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F8B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5ED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4E8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798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5030010020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E25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A12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2 290,45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618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1 897,45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EE6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1 897,45</w:t>
            </w:r>
          </w:p>
        </w:tc>
      </w:tr>
      <w:tr w:rsidR="0004078C" w:rsidRPr="0004078C" w14:paraId="79C7D57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9F1E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2FE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588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5D0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658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15D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FCB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68 200,57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283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64 871,39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C12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64 875,34</w:t>
            </w:r>
          </w:p>
        </w:tc>
      </w:tr>
      <w:tr w:rsidR="0004078C" w:rsidRPr="0004078C" w14:paraId="4942872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6065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ECB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8D3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151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611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CCA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A29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68 200,57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121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64 871,39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737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64 875,34</w:t>
            </w:r>
          </w:p>
        </w:tc>
      </w:tr>
      <w:tr w:rsidR="0004078C" w:rsidRPr="0004078C" w14:paraId="7D811B54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7C3C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D7B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1A7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7AE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D22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2ED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BAB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68 200,57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917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64 871,39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FFC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64 875,34</w:t>
            </w:r>
          </w:p>
        </w:tc>
      </w:tr>
      <w:tr w:rsidR="0004078C" w:rsidRPr="0004078C" w14:paraId="0C769E7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2516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A18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D29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011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264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66C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50D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14 026,94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E3F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13 108,77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679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13 112,72</w:t>
            </w:r>
          </w:p>
        </w:tc>
      </w:tr>
      <w:tr w:rsidR="0004078C" w:rsidRPr="0004078C" w14:paraId="35C4BDA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A130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988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E36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F3F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309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DA0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772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2 521,67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D38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1 504,67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EF8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1 504,67</w:t>
            </w:r>
          </w:p>
        </w:tc>
      </w:tr>
      <w:tr w:rsidR="0004078C" w:rsidRPr="0004078C" w14:paraId="492C0F5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BA20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4C1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BC5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BB8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D25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168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338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11 295,27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DD7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11 394,10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CBA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11 398,05</w:t>
            </w:r>
          </w:p>
        </w:tc>
      </w:tr>
      <w:tr w:rsidR="0004078C" w:rsidRPr="0004078C" w14:paraId="112C2C1D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5AC7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610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870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EA4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D8B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8BD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CCA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8E6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ED2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210,00</w:t>
            </w:r>
          </w:p>
        </w:tc>
      </w:tr>
      <w:tr w:rsidR="0004078C" w:rsidRPr="0004078C" w14:paraId="783DDD7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518A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F50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EE1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F48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3D2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458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DB6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50 262,06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357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47 851,05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34C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47 851,05</w:t>
            </w:r>
          </w:p>
        </w:tc>
      </w:tr>
      <w:tr w:rsidR="0004078C" w:rsidRPr="0004078C" w14:paraId="3E8B912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71CB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663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625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825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BDC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1D5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3D7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50 262,06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285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47 851,05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B9B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47 851,05</w:t>
            </w:r>
          </w:p>
        </w:tc>
      </w:tr>
      <w:tr w:rsidR="0004078C" w:rsidRPr="0004078C" w14:paraId="4CD344C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BDC7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642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911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0E5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108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C84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CB2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1 380,22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BBD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1 380,22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0C3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1 380,22</w:t>
            </w:r>
          </w:p>
        </w:tc>
      </w:tr>
      <w:tr w:rsidR="0004078C" w:rsidRPr="0004078C" w14:paraId="682EF48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2EC9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C77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2B2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918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BE1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FF6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F6D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1 328,83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C15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1 328,83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F00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1 328,83</w:t>
            </w:r>
          </w:p>
        </w:tc>
      </w:tr>
      <w:tr w:rsidR="0004078C" w:rsidRPr="0004078C" w14:paraId="5F8F0FC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84F3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2C4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350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6DE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FAB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DA6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226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241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E83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51,39</w:t>
            </w:r>
          </w:p>
        </w:tc>
      </w:tr>
      <w:tr w:rsidR="0004078C" w:rsidRPr="0004078C" w14:paraId="40C69DD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C851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A36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9A9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346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FB8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5040076360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167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975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1 214,38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A6F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1 214,38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C78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1 214,38</w:t>
            </w:r>
          </w:p>
        </w:tc>
      </w:tr>
      <w:tr w:rsidR="0004078C" w:rsidRPr="0004078C" w14:paraId="0661245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1F97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BA1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B79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AC7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B9E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5040076360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5CB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AC4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1 188,83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E20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1 188,83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6A6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1 188,83</w:t>
            </w:r>
          </w:p>
        </w:tc>
      </w:tr>
      <w:tr w:rsidR="0004078C" w:rsidRPr="0004078C" w14:paraId="207C088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BA45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CD1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E46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8AF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334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5040076360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3EA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067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FA3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E8D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25,55</w:t>
            </w:r>
          </w:p>
        </w:tc>
      </w:tr>
      <w:tr w:rsidR="0004078C" w:rsidRPr="0004078C" w14:paraId="34AF5DF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0990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BC5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B70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19F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E33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5040076630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871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3D4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1 316,97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BFB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1 316,97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6D6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1 316,97</w:t>
            </w:r>
          </w:p>
        </w:tc>
      </w:tr>
      <w:tr w:rsidR="0004078C" w:rsidRPr="0004078C" w14:paraId="2305D21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5BFB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81B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315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405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98A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5040076630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DFB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830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1 091,06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D0C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1 091,06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983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1 091,06</w:t>
            </w:r>
          </w:p>
        </w:tc>
      </w:tr>
      <w:tr w:rsidR="0004078C" w:rsidRPr="0004078C" w14:paraId="6441FF0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A608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4F0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134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81E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863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5040076630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4CA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C44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225,91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A71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225,91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2BC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225,91</w:t>
            </w:r>
          </w:p>
        </w:tc>
      </w:tr>
      <w:tr w:rsidR="0004078C" w:rsidRPr="0004078C" w14:paraId="1BD464D6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29C3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FEB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9FB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CA2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9BB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EC1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449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F5A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B6D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3,30</w:t>
            </w:r>
          </w:p>
        </w:tc>
      </w:tr>
      <w:tr w:rsidR="0004078C" w:rsidRPr="0004078C" w14:paraId="0FF445E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D30B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272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E5E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D41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FF6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634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8E3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D88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654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3,30</w:t>
            </w:r>
          </w:p>
        </w:tc>
      </w:tr>
      <w:tr w:rsidR="0004078C" w:rsidRPr="0004078C" w14:paraId="79185401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98E9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F5B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806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562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AF6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C60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BBF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CD5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737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3,30</w:t>
            </w:r>
          </w:p>
        </w:tc>
      </w:tr>
      <w:tr w:rsidR="0004078C" w:rsidRPr="0004078C" w14:paraId="60E4AEB3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BA0F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B5E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773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A28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B87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5040051200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8BC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7AF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914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792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3,30</w:t>
            </w:r>
          </w:p>
        </w:tc>
      </w:tr>
      <w:tr w:rsidR="0004078C" w:rsidRPr="0004078C" w14:paraId="6DC6BC5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EE63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38A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530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933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8B3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5040051200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CC7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756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CB1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527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3,30</w:t>
            </w:r>
          </w:p>
        </w:tc>
      </w:tr>
      <w:tr w:rsidR="0004078C" w:rsidRPr="0004078C" w14:paraId="5814D5A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4210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512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66C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65B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9FB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0FD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B56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33C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DC2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6 733,92</w:t>
            </w:r>
          </w:p>
        </w:tc>
      </w:tr>
      <w:tr w:rsidR="0004078C" w:rsidRPr="0004078C" w14:paraId="4757D577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561A6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Проведение выборов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093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76F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A0E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D9D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FB0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30D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A2F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B57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6 733,92</w:t>
            </w:r>
          </w:p>
        </w:tc>
      </w:tr>
      <w:tr w:rsidR="0004078C" w:rsidRPr="0004078C" w14:paraId="48B19B4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517F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проведения обеспечения выборов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426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AE3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781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601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67E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D0A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DF9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550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6 733,92</w:t>
            </w:r>
          </w:p>
        </w:tc>
      </w:tr>
      <w:tr w:rsidR="0004078C" w:rsidRPr="0004078C" w14:paraId="1B48F7F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DE3C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746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73D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E14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7D6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6010024020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E15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5D2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503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2C4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6 733,92</w:t>
            </w:r>
          </w:p>
        </w:tc>
      </w:tr>
      <w:tr w:rsidR="0004078C" w:rsidRPr="0004078C" w14:paraId="280F13F6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DFAF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120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83B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0A0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137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6010024020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694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519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8A7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144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6 733,92</w:t>
            </w:r>
          </w:p>
        </w:tc>
      </w:tr>
      <w:tr w:rsidR="0004078C" w:rsidRPr="0004078C" w14:paraId="168C95B0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D963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796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FA3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434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FC6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E61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F3A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33B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0EF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4 000,00</w:t>
            </w:r>
          </w:p>
        </w:tc>
      </w:tr>
      <w:tr w:rsidR="0004078C" w:rsidRPr="0004078C" w14:paraId="2186F5B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749F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E72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C16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C4C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1E9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302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3C3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A71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55D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4 000,00</w:t>
            </w:r>
          </w:p>
        </w:tc>
      </w:tr>
      <w:tr w:rsidR="0004078C" w:rsidRPr="0004078C" w14:paraId="2C3B182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D0E6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D48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CB9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F96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E26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C93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129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FF7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C78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4 000,00</w:t>
            </w:r>
          </w:p>
        </w:tc>
      </w:tr>
      <w:tr w:rsidR="0004078C" w:rsidRPr="0004078C" w14:paraId="2F10A724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ADEE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5D6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888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759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8E3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5110023010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5E7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7A2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3C3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CF4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4 000,00</w:t>
            </w:r>
          </w:p>
        </w:tc>
      </w:tr>
      <w:tr w:rsidR="0004078C" w:rsidRPr="0004078C" w14:paraId="0AD3BAD6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8D8D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34B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566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2F7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BE4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5110023010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4CA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F67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207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199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4 000,00</w:t>
            </w:r>
          </w:p>
        </w:tc>
      </w:tr>
      <w:tr w:rsidR="0004078C" w:rsidRPr="0004078C" w14:paraId="115036CB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348A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82A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421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4E8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2D5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220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26E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61 805,48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F91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60 947,02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DB9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60 975,02</w:t>
            </w:r>
          </w:p>
        </w:tc>
      </w:tr>
      <w:tr w:rsidR="0004078C" w:rsidRPr="0004078C" w14:paraId="784FC6E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2C59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3F6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387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D8C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3D2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CAE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334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24 891,94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AC8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24 356,00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7A9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24 384,00</w:t>
            </w:r>
          </w:p>
        </w:tc>
      </w:tr>
      <w:tr w:rsidR="0004078C" w:rsidRPr="0004078C" w14:paraId="1CEF0C7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E9FE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информационного пространства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930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487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44F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F96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253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71F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39A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D82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630,00</w:t>
            </w:r>
          </w:p>
        </w:tc>
      </w:tr>
      <w:tr w:rsidR="0004078C" w:rsidRPr="0004078C" w14:paraId="57A93A7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E139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"Организация системного информирования населения Кочубеевского округа через СМИ"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334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0AF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B3A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F7E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338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84E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CA5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73F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630,00</w:t>
            </w:r>
          </w:p>
        </w:tc>
      </w:tr>
      <w:tr w:rsidR="0004078C" w:rsidRPr="0004078C" w14:paraId="49D233B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54193" w14:textId="38CD6615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реализацией мероприятий по информатизации (развитию информационного пространства)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163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FD0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E5C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6FA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0430120030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A23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B8B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BB8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7E2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630,00</w:t>
            </w:r>
          </w:p>
        </w:tc>
      </w:tr>
      <w:tr w:rsidR="0004078C" w:rsidRPr="0004078C" w14:paraId="2C7C801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7AC3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733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7DC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559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4BF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0430120030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FC8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EC0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5E1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395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630,00</w:t>
            </w:r>
          </w:p>
        </w:tc>
      </w:tr>
      <w:tr w:rsidR="0004078C" w:rsidRPr="0004078C" w14:paraId="1FC5BD5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9B0B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"Подпрограмма "Снижение административных барьеров, оптимизация и повышение качества предоставления государственных и муниципальных услуг в Кочубеевском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E35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701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B19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E8C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0450000000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50F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7DD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24 066,94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74C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23 726,00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590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23 754,00</w:t>
            </w:r>
          </w:p>
        </w:tc>
      </w:tr>
      <w:tr w:rsidR="0004078C" w:rsidRPr="0004078C" w14:paraId="6D5B2AF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C82A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"Повышение доступности государственных и муниципальных услуг, предоставляемых по принципу "одного окна""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DED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8D2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7AA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435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0450100000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1FD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AD2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24 066,94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935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23 726,00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313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23 754,00</w:t>
            </w:r>
          </w:p>
        </w:tc>
      </w:tr>
      <w:tr w:rsidR="0004078C" w:rsidRPr="0004078C" w14:paraId="7795DFD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CC89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8D2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E29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31C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9D3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E8F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847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22 949,00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9DD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22 976,00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241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23 004,00</w:t>
            </w:r>
          </w:p>
        </w:tc>
      </w:tr>
      <w:tr w:rsidR="0004078C" w:rsidRPr="0004078C" w14:paraId="2F4552F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A5AF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047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222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1AA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0D5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EE5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F19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20 420,99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B17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20 420,99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424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20 420,99</w:t>
            </w:r>
          </w:p>
        </w:tc>
      </w:tr>
      <w:tr w:rsidR="0004078C" w:rsidRPr="0004078C" w14:paraId="51C723A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BF2D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015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B38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8E8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7AC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FEC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070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2 341,81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521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2 368,81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C87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2 396,81</w:t>
            </w:r>
          </w:p>
        </w:tc>
      </w:tr>
      <w:tr w:rsidR="0004078C" w:rsidRPr="0004078C" w14:paraId="32ACB283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F43C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958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F74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4CE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896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8C2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7C7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186,20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009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186,20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871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186,20</w:t>
            </w:r>
          </w:p>
        </w:tc>
      </w:tr>
      <w:tr w:rsidR="0004078C" w:rsidRPr="0004078C" w14:paraId="1DCD08F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9096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AAF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873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5BA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07B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0450125020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EA4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936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857,94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CFA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2B6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750,00</w:t>
            </w:r>
          </w:p>
        </w:tc>
      </w:tr>
      <w:tr w:rsidR="0004078C" w:rsidRPr="0004078C" w14:paraId="2F6162A3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D49A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4078C">
              <w:rPr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ED9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F4F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3F8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0DC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0450125020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ACD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A74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428,97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231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47F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375,00</w:t>
            </w:r>
          </w:p>
        </w:tc>
      </w:tr>
      <w:tr w:rsidR="0004078C" w:rsidRPr="0004078C" w14:paraId="14B7A8F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1D99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434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639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43C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58C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0450125020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174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853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428,97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B69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15A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375,00</w:t>
            </w:r>
          </w:p>
        </w:tc>
      </w:tr>
      <w:tr w:rsidR="0004078C" w:rsidRPr="0004078C" w14:paraId="23D8278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A1EF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осуществляемые за счет средств от арендной платы на обеспечение деятельности (оказание услуг) муниципальными учреждениями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2CC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EAA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DD1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9C7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0450125040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2C2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926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9E1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D95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79AE7D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1C4A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22D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C85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D32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026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0450125040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12F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8D6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886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F93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8CA290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C5E6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E33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090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A4F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2E5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53C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E65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F21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EDF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273B161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4BC0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"Повышение безопасности дорожного движения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DFA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ACB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38A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651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0A2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6A5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AA1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758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41FBD74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A75C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"Осуществление мероприятий по проведению весового контроля на дорогах общего пользования Кочубеевского муниципального округа"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500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010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68F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4F4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16D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3F1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AB4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BC9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257BFBC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F82E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повышению безопасности дорожного движения на территории муниципальных образований Кочубеевского округа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EDC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F6E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550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535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0520120310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9CB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58A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1ED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FF8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431D9C1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7751E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D8C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251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4A4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D53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0520120310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4EA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70D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002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931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3747A16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9879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"Комплексные меры по профилактике этнического и религиозного экстремизма и межнациональных конфликтов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30A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BA4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143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399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4A2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ABC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0B8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8A1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</w:tr>
      <w:tr w:rsidR="0004078C" w:rsidRPr="0004078C" w14:paraId="6C76CBB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7F5B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"Профилактика экстремизма межнациональных и межконфессиональных конфликтов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931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7C5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FFB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641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E67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426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463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C5A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</w:tr>
      <w:tr w:rsidR="0004078C" w:rsidRPr="0004078C" w14:paraId="70DEE00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1C0B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Основное мероприятие "Гармонизация межнациональных отношений и этнокультурное </w:t>
            </w:r>
            <w:proofErr w:type="gramStart"/>
            <w:r w:rsidRPr="0004078C">
              <w:rPr>
                <w:sz w:val="16"/>
                <w:szCs w:val="16"/>
              </w:rPr>
              <w:t>сохранение</w:t>
            </w:r>
            <w:proofErr w:type="gramEnd"/>
            <w:r w:rsidRPr="0004078C">
              <w:rPr>
                <w:sz w:val="16"/>
                <w:szCs w:val="16"/>
              </w:rPr>
              <w:t xml:space="preserve"> и развитие национальной самобытности народов и этнических групп граждан, проживающих на территории Кочубеевского округа"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9E3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640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CD6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856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88A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8E2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CED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8BB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</w:tr>
      <w:tr w:rsidR="0004078C" w:rsidRPr="0004078C" w14:paraId="1B27A02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5A26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реализации мер профилактики терроризма и экстремизма, а также минимизация и (или) ликвидация последствий проявлений терроризма и экстремизма на территории Кочубеевского округа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3D0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3FB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14E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99C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1130120160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3DE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088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D6F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EB4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</w:tr>
      <w:tr w:rsidR="0004078C" w:rsidRPr="0004078C" w14:paraId="11FCB3A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6EF0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D90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F03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AEF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14F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1130120160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935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C96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9FD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E8E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</w:tr>
      <w:tr w:rsidR="0004078C" w:rsidRPr="0004078C" w14:paraId="733C988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4340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DCD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6A3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6FB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BBD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1CF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F92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182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E2F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4B5462A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4F37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муниципальной службы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C4C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D07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572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338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62D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097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391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78F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2AD814E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9F93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"Проведение мероприятий по совершенствованию и развитию муниципальной службы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A64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32C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0D6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0A7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E1A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5BB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6D8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A0C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2BB74E0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6138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реализацией мероприятий по развитию муниципальной службы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895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B95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91F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DF6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1220120040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062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04D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34E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A28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72357FF7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8A8C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4078C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F8C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C73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CCA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0B3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1220120040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DF6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4DD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3AC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E10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1D40252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7B26F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170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871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320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591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95B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D48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2E0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E95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175,30</w:t>
            </w:r>
          </w:p>
        </w:tc>
      </w:tr>
      <w:tr w:rsidR="0004078C" w:rsidRPr="0004078C" w14:paraId="53FBCE1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EEC5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"Кочубеевский округ - антитеррор"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D99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5F3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14B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939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C17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CF2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130,30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EAE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130,30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A73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130,30</w:t>
            </w:r>
          </w:p>
        </w:tc>
      </w:tr>
      <w:tr w:rsidR="0004078C" w:rsidRPr="0004078C" w14:paraId="781D814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DC42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"Проведение мероприятий по реализации на территории Кочубеевского округа мер антитеррористической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B2C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933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6A7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6F1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A65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AA8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C92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658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25,00</w:t>
            </w:r>
          </w:p>
        </w:tc>
      </w:tr>
      <w:tr w:rsidR="0004078C" w:rsidRPr="0004078C" w14:paraId="5904F8A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4B69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реализацией мероприятий "Кочубеевский округ - антитеррор"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E85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E9D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F98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188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369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3F5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87A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F9A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25,00</w:t>
            </w:r>
          </w:p>
        </w:tc>
      </w:tr>
      <w:tr w:rsidR="0004078C" w:rsidRPr="0004078C" w14:paraId="7DA0DB6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323F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673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529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7D6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BC4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107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476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C57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B1D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25,00</w:t>
            </w:r>
          </w:p>
        </w:tc>
      </w:tr>
      <w:tr w:rsidR="0004078C" w:rsidRPr="0004078C" w14:paraId="053EABF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E3FB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"Повышение уровня противодействия распространению идеологии терроризма и усиление работы по информационно-пропагандистскому обеспечению антитеррористических мероприятий"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FDB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34D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8AC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E46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E1B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F79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3AF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F82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105,30</w:t>
            </w:r>
          </w:p>
        </w:tc>
      </w:tr>
      <w:tr w:rsidR="0004078C" w:rsidRPr="0004078C" w14:paraId="1D37184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7215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679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159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089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AA6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13202S7730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748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1EE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4E8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F98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105,30</w:t>
            </w:r>
          </w:p>
        </w:tc>
      </w:tr>
      <w:tr w:rsidR="0004078C" w:rsidRPr="0004078C" w14:paraId="083A17D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B6BA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DDC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87E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FBA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396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13202S7730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AD7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2B4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045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9E9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105,30</w:t>
            </w:r>
          </w:p>
        </w:tc>
      </w:tr>
      <w:tr w:rsidR="0004078C" w:rsidRPr="0004078C" w14:paraId="64DC1B9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2178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"Профилактика правонарушений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E8B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B99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CCA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F39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CA3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682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C55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766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20,00</w:t>
            </w:r>
          </w:p>
        </w:tc>
      </w:tr>
      <w:tr w:rsidR="0004078C" w:rsidRPr="0004078C" w14:paraId="22EB44A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BA15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"Реализация профилактических мер, направленных на предупреждение правонарушений на территории муниципального округа"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A2C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7C7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549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A64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7AF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E0F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F77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68C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</w:tr>
      <w:tr w:rsidR="0004078C" w:rsidRPr="0004078C" w14:paraId="3E04601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4F7A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реализацией мероприятий по профилактике правонарушений на территории Кочубеевского округа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EBF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863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8F9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20B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1330120010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0E6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B25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0B2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A13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</w:tr>
      <w:tr w:rsidR="0004078C" w:rsidRPr="0004078C" w14:paraId="40D62DE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8609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EB7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3B0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7AB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E3C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1330120010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C52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A74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283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877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</w:tr>
      <w:tr w:rsidR="0004078C" w:rsidRPr="0004078C" w14:paraId="047F939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AEEC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"Проведение мероприятий по профилактике мошенничества"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6FA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929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ABB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E2D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1330200000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17D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838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448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B33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</w:tr>
      <w:tr w:rsidR="0004078C" w:rsidRPr="0004078C" w14:paraId="7367498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CEE7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проведением мероприятий по профилактике мошенничества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59F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682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AC1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03F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1330220011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2AE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88D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7D9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264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</w:tr>
      <w:tr w:rsidR="0004078C" w:rsidRPr="0004078C" w14:paraId="2CF480F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DEDD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9DA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DE3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434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0C7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1330220011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C25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12C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533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4DC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</w:tr>
      <w:tr w:rsidR="0004078C" w:rsidRPr="0004078C" w14:paraId="4C4249D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45B6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"Проведение мероприятий по профилактике "пьяной" преступности"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31F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ACF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E09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20B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1330300000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439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CC6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505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7CF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</w:tr>
      <w:tr w:rsidR="0004078C" w:rsidRPr="0004078C" w14:paraId="7CB1C6B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85D8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реализацию мероприятий по профилактике "пьяной" преступности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7FC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CDD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C77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750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1330320012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901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C7F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843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486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</w:tr>
      <w:tr w:rsidR="0004078C" w:rsidRPr="0004078C" w14:paraId="30503F1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1545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C68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D8A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FEB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CDE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1330320012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4E4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6CC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DB4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C41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</w:tr>
      <w:tr w:rsidR="0004078C" w:rsidRPr="0004078C" w14:paraId="671A4BE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91457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"Проведение мероприятий по профилактике подростковой преступности"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21C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95E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143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2D1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1330400000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FDD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C9B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568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514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</w:tr>
      <w:tr w:rsidR="0004078C" w:rsidRPr="0004078C" w14:paraId="3ACF1DA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FF31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реализацию мероприятий по профилактике подростковой преступности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E20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3A3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715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F78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1330420013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10D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38D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0F6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4CE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</w:tr>
      <w:tr w:rsidR="0004078C" w:rsidRPr="0004078C" w14:paraId="3D1132F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0DDD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B62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059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FE1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E98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1330420013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AF0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2D6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9DA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C98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</w:tr>
      <w:tr w:rsidR="0004078C" w:rsidRPr="0004078C" w14:paraId="57ED23E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DDE3B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Основное мероприятие "Создание условий для привлечения народных дружин общественных объединений правоохранительной направленности к деятельности по предупреждению правонарушений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581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F8B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EE5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DCC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1330500000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974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AFB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F41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D44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56E00D3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624B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Расходы </w:t>
            </w:r>
            <w:proofErr w:type="gramStart"/>
            <w:r w:rsidRPr="0004078C">
              <w:rPr>
                <w:sz w:val="16"/>
                <w:szCs w:val="16"/>
              </w:rPr>
              <w:t>на реализацию мероприятий по созданию условий для привлечения народных дружин общественных объединений правоохранительной направленности к деятельности по предупреждению</w:t>
            </w:r>
            <w:proofErr w:type="gramEnd"/>
            <w:r w:rsidRPr="0004078C">
              <w:rPr>
                <w:sz w:val="16"/>
                <w:szCs w:val="16"/>
              </w:rPr>
              <w:t xml:space="preserve"> правонарушений на территории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A45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4AB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235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621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1330520014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AA5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8D4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53F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D50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57CDA4B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8019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225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FD2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133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73F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1330520014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03D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342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544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081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794E656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3F0D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"Профилактика незаконного потребления и оборота наркотических средств и психотропных веществ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B60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F9D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B57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6F7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A54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269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96F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872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25,00</w:t>
            </w:r>
          </w:p>
        </w:tc>
      </w:tr>
      <w:tr w:rsidR="0004078C" w:rsidRPr="0004078C" w14:paraId="74FCC31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6440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"Обеспечение условий для приостановления роста злоупотребления наркотиками,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C2E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02D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E7B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BAB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053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A80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EDD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623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14,00</w:t>
            </w:r>
          </w:p>
        </w:tc>
      </w:tr>
      <w:tr w:rsidR="0004078C" w:rsidRPr="0004078C" w14:paraId="37CF2F0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61A1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реализации комплексных мер противодействия злоупотреблению наркотикам и их незаконному обороту в Кочубеевском округе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393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95F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FAE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3AF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1340120150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C88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993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F37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083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14,00</w:t>
            </w:r>
          </w:p>
        </w:tc>
      </w:tr>
      <w:tr w:rsidR="0004078C" w:rsidRPr="0004078C" w14:paraId="3F7291B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C53E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B5A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A60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E1F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99B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1340120150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D83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2BD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8DB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E86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14,00</w:t>
            </w:r>
          </w:p>
        </w:tc>
      </w:tr>
      <w:tr w:rsidR="0004078C" w:rsidRPr="0004078C" w14:paraId="38B258F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CE9A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"Проведение мероприятий антинаркотической направленности, посвященных Международному Дню борьбы с наркоманией и незаконным оборотом наркотиков (26 июня)"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C93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5C6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7A2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06C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1340200000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DB9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457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D21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CF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4,00</w:t>
            </w:r>
          </w:p>
        </w:tc>
      </w:tr>
      <w:tr w:rsidR="0004078C" w:rsidRPr="0004078C" w14:paraId="46DF97E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D036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проведение мероприятий антинаркотической направленности, посвященных Международному Дню борьбы с наркоманией и незаконным оборотом наркотиков (26 июня)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78A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426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668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81B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1340220151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8A0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AF1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596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0FE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4,00</w:t>
            </w:r>
          </w:p>
        </w:tc>
      </w:tr>
      <w:tr w:rsidR="0004078C" w:rsidRPr="0004078C" w14:paraId="0F42542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3EE7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FF8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9C2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F6B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50B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1340220151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43C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E1A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E6D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A56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4,00</w:t>
            </w:r>
          </w:p>
        </w:tc>
      </w:tr>
      <w:tr w:rsidR="0004078C" w:rsidRPr="0004078C" w14:paraId="0EA4228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35CA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"Профилактика зависимости от наркотических и других психоактивных веще</w:t>
            </w:r>
            <w:proofErr w:type="gramStart"/>
            <w:r w:rsidRPr="0004078C">
              <w:rPr>
                <w:sz w:val="16"/>
                <w:szCs w:val="16"/>
              </w:rPr>
              <w:t>ств ср</w:t>
            </w:r>
            <w:proofErr w:type="gramEnd"/>
            <w:r w:rsidRPr="0004078C">
              <w:rPr>
                <w:sz w:val="16"/>
                <w:szCs w:val="16"/>
              </w:rPr>
              <w:t>еди детей и молодежи"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6F9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4DE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C42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D22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1340300000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1E8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3EC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34B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C1B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</w:tr>
      <w:tr w:rsidR="0004078C" w:rsidRPr="0004078C" w14:paraId="659B556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E5E3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проведение мероприятий по профилактике зависимости от наркотических и других психоактивных веще</w:t>
            </w:r>
            <w:proofErr w:type="gramStart"/>
            <w:r w:rsidRPr="0004078C">
              <w:rPr>
                <w:sz w:val="16"/>
                <w:szCs w:val="16"/>
              </w:rPr>
              <w:t>ств ср</w:t>
            </w:r>
            <w:proofErr w:type="gramEnd"/>
            <w:r w:rsidRPr="0004078C">
              <w:rPr>
                <w:sz w:val="16"/>
                <w:szCs w:val="16"/>
              </w:rPr>
              <w:t>еди детей и молодежи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0C8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09D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79D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7D3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1340320152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A17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6BD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E20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AF5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</w:tr>
      <w:tr w:rsidR="0004078C" w:rsidRPr="0004078C" w14:paraId="470E4CB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7295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953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619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157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A98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1340320152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15D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CF7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EC9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4FF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7,00</w:t>
            </w:r>
          </w:p>
        </w:tc>
      </w:tr>
      <w:tr w:rsidR="0004078C" w:rsidRPr="0004078C" w14:paraId="4D1A5CD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A213D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03F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332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7CD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928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574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2E8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30 780,72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88A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30 531,00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EA2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30 531,00</w:t>
            </w:r>
          </w:p>
        </w:tc>
      </w:tr>
      <w:tr w:rsidR="0004078C" w:rsidRPr="0004078C" w14:paraId="529D120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82F6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4078C">
              <w:rPr>
                <w:sz w:val="16"/>
                <w:szCs w:val="16"/>
              </w:rPr>
              <w:t>общепрограммных</w:t>
            </w:r>
            <w:proofErr w:type="spellEnd"/>
            <w:r w:rsidRPr="0004078C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006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79C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A6C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DD4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060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353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30 780,72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A08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30 531,00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841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30 531,00</w:t>
            </w:r>
          </w:p>
        </w:tc>
      </w:tr>
      <w:tr w:rsidR="0004078C" w:rsidRPr="0004078C" w14:paraId="77995B7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8F96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"Обеспечение реализации программы и общепрограммные мероприятия"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47E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B49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33B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55A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E90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25B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30 780,72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47F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30 531,00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72B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30 531,00</w:t>
            </w:r>
          </w:p>
        </w:tc>
      </w:tr>
      <w:tr w:rsidR="0004078C" w:rsidRPr="0004078C" w14:paraId="78D159D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7F6B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1CE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D2C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A60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568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EA4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DC6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30 748,24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0B4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30 511,00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AF1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30 511,00</w:t>
            </w:r>
          </w:p>
        </w:tc>
      </w:tr>
      <w:tr w:rsidR="0004078C" w:rsidRPr="0004078C" w14:paraId="25D6AA6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00F4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6FA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6F6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22A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7BA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409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BC4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20 936,72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DBD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20 936,72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720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20 936,72</w:t>
            </w:r>
          </w:p>
        </w:tc>
      </w:tr>
      <w:tr w:rsidR="0004078C" w:rsidRPr="0004078C" w14:paraId="6D953DD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543D6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3BE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1D6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09B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BDF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7B1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1E9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9 706,02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55D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9 468,78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C0F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9 468,78</w:t>
            </w:r>
          </w:p>
        </w:tc>
      </w:tr>
      <w:tr w:rsidR="0004078C" w:rsidRPr="0004078C" w14:paraId="2EC07C35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191E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74B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535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F12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02C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579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250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105,50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36E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105,50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FE5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105,50</w:t>
            </w:r>
          </w:p>
        </w:tc>
      </w:tr>
      <w:tr w:rsidR="0004078C" w:rsidRPr="0004078C" w14:paraId="728D4E5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9C44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C05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954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E8C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467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1420125020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A1C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C39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326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AF7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20,00</w:t>
            </w:r>
          </w:p>
        </w:tc>
      </w:tr>
      <w:tr w:rsidR="0004078C" w:rsidRPr="0004078C" w14:paraId="5101F59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24D6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0F3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BBD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7F6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556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1420125020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96F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C20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19,49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10E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82A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12,00</w:t>
            </w:r>
          </w:p>
        </w:tc>
      </w:tr>
      <w:tr w:rsidR="0004078C" w:rsidRPr="0004078C" w14:paraId="4674B78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7ABB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3BA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439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088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02C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1420125020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9B7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DDF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C1C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18D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8,00</w:t>
            </w:r>
          </w:p>
        </w:tc>
      </w:tr>
      <w:tr w:rsidR="0004078C" w:rsidRPr="0004078C" w14:paraId="7BAC691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1B12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"Противодействие коррупции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5E9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606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EB5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43C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02B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8F9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7A2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D7F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75B86E4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9334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"Профилактика коррупционных правонарушений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04D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B87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658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314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337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F14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55F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338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7BE0A19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6AD0D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"Проведение мероприятий по противодействию коррупции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998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3DC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B19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E27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590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109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C04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276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293A0EF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4EEB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реализацией мероприятий по противодействию коррупции в сфере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76E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833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1EE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646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1710120020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AFB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06D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BBF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A06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42A507C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C0BE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109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99E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55A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085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1710120020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DDA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94E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2C7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4B6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76615C9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9019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"Укрепление общественного здоровья населения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EC7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B95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563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926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624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A2B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357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D92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1208A60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9702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Подпрограмма "Укрепление общественного здоровья и пропаганда здорового </w:t>
            </w:r>
            <w:proofErr w:type="gramStart"/>
            <w:r w:rsidRPr="0004078C">
              <w:rPr>
                <w:sz w:val="16"/>
                <w:szCs w:val="16"/>
              </w:rPr>
              <w:t>образа жизни населения Кочубеевского муниципального округа Ставропольского края</w:t>
            </w:r>
            <w:proofErr w:type="gramEnd"/>
            <w:r w:rsidRPr="0004078C">
              <w:rPr>
                <w:sz w:val="16"/>
                <w:szCs w:val="16"/>
              </w:rPr>
              <w:t>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099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A99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E96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4AA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CA1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5BD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3FF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143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70F0DAF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D62A7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"Обеспечение условий для сохранения и укрепления здоровья населения Кочубеевского округа"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8F6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F6E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B36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647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C8C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940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A7D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5B9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4742B59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DF6B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укреплению общественного здоровья населения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EF6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CA1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11A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520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1810125080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2DD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9CA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75E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3FD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228E421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DDBB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3D9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C5C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5A7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BA5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1810125080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D30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BC6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CD4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ADF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5BB35AF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961F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"Мотивирование граждан к ведению здорового образа жизни"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007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6A5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B60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32D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794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02C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DD9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6DD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60D353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682A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мотивирование граждан к ведению здорового образа жизни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E82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4E5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16B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B63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1810225090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4EB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1A2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644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F37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C3F608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EA3A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8BA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108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FC7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BAF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1810225090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705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BC9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7CF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CFD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6957F3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7BD6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979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E8F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CF2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470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203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B2F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2 656,72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F98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2 656,72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D91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2 656,72</w:t>
            </w:r>
          </w:p>
        </w:tc>
      </w:tr>
      <w:tr w:rsidR="0004078C" w:rsidRPr="0004078C" w14:paraId="06C70DC6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EA5F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1E3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F45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682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AA2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912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3A4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1 156,72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06D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1 156,72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5DD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1 156,72</w:t>
            </w:r>
          </w:p>
        </w:tc>
      </w:tr>
      <w:tr w:rsidR="0004078C" w:rsidRPr="0004078C" w14:paraId="1280D49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80E1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071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769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BB9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DFA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5040076610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6DC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D35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1 156,72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858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1 156,72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0C6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1 156,72</w:t>
            </w:r>
          </w:p>
        </w:tc>
      </w:tr>
      <w:tr w:rsidR="0004078C" w:rsidRPr="0004078C" w14:paraId="6A9E6E4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88FE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4078C">
              <w:rPr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666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A93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8D3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EDA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5040076610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014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98B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1 068,65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746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1 068,65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D68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1 068,65</w:t>
            </w:r>
          </w:p>
        </w:tc>
      </w:tr>
      <w:tr w:rsidR="0004078C" w:rsidRPr="0004078C" w14:paraId="4DAA45B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A722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A88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80F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D4E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BBC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5040076610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8CB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6BF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88,07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743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88,07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47C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88,07</w:t>
            </w:r>
          </w:p>
        </w:tc>
      </w:tr>
      <w:tr w:rsidR="0004078C" w:rsidRPr="0004078C" w14:paraId="2CC20B4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2902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0BA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093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1FE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6F4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32A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0B3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09A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22D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1 500,00</w:t>
            </w:r>
          </w:p>
        </w:tc>
      </w:tr>
      <w:tr w:rsidR="0004078C" w:rsidRPr="0004078C" w14:paraId="1E850E5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8080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7B3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05E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DF3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307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B6C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FF3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D89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029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1 500,00</w:t>
            </w:r>
          </w:p>
        </w:tc>
      </w:tr>
      <w:tr w:rsidR="0004078C" w:rsidRPr="0004078C" w14:paraId="3E122CF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3DDA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AEC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F1C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2CF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0FE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83F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E1C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9A1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FA8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900,00</w:t>
            </w:r>
          </w:p>
        </w:tc>
      </w:tr>
      <w:tr w:rsidR="0004078C" w:rsidRPr="0004078C" w14:paraId="4C31CE12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3263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CFD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EEC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A86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4A3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1EB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9D5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464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B21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600,00</w:t>
            </w:r>
          </w:p>
        </w:tc>
      </w:tr>
      <w:tr w:rsidR="0004078C" w:rsidRPr="0004078C" w14:paraId="0A28F04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B71F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FDA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B71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619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3A3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9A1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273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3 075,80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E18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3 003,00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581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3 003,00</w:t>
            </w:r>
          </w:p>
        </w:tc>
      </w:tr>
      <w:tr w:rsidR="0004078C" w:rsidRPr="0004078C" w14:paraId="44BA6C5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74BC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400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4AA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48B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431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B63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423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3 075,80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45A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3 003,00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B96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3 003,00</w:t>
            </w:r>
          </w:p>
        </w:tc>
      </w:tr>
      <w:tr w:rsidR="0004078C" w:rsidRPr="0004078C" w14:paraId="04B7548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C3C3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приобретение и содержание имущества, находящегося в муниципальной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01E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FA1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EBB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D92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5110020500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610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20F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F2A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0D8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3 000,00</w:t>
            </w:r>
          </w:p>
        </w:tc>
      </w:tr>
      <w:tr w:rsidR="0004078C" w:rsidRPr="0004078C" w14:paraId="52B785D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25BE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C11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6BD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9C2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93E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5110020500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278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76C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53E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C99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3 000,00</w:t>
            </w:r>
          </w:p>
        </w:tc>
      </w:tr>
      <w:tr w:rsidR="0004078C" w:rsidRPr="0004078C" w14:paraId="0731203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702D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реализацией мероприятий по проведению независимой оценки качества условий оказания услуг образовательными организациями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4DB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999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4CB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0A1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5110020710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64B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DD5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72,80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79A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ABD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2B4BDF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CB06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70B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793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670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162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5110020710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B6B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3AA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72,80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158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4AA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CD1084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85DA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DE7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027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CDD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392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5110076930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50F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6F8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B75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558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</w:tr>
      <w:tr w:rsidR="0004078C" w:rsidRPr="0004078C" w14:paraId="7199DE2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78D9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EE4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46A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1C3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2DD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5110076930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D51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DA7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B89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ED1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3,00</w:t>
            </w:r>
          </w:p>
        </w:tc>
      </w:tr>
      <w:tr w:rsidR="0004078C" w:rsidRPr="0004078C" w14:paraId="3FCA902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D108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0F8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7A8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6FA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1AC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64C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482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11 347,43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639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11 143,00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80F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11 165,00</w:t>
            </w:r>
          </w:p>
        </w:tc>
      </w:tr>
      <w:tr w:rsidR="0004078C" w:rsidRPr="0004078C" w14:paraId="6BDCD72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A38B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F60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5F3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90E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E8F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61D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49A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11 347,43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A2D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11 143,00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743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11 165,00</w:t>
            </w:r>
          </w:p>
        </w:tc>
      </w:tr>
      <w:tr w:rsidR="0004078C" w:rsidRPr="0004078C" w14:paraId="7B0E197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7D82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B2A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499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7AF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4A9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2F1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094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11 347,43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DB3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11 143,00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97F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11 165,00</w:t>
            </w:r>
          </w:p>
        </w:tc>
      </w:tr>
      <w:tr w:rsidR="0004078C" w:rsidRPr="0004078C" w14:paraId="3A2AA96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4C18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и совершенствование гражданской обороны и защиты населения, территории от чрезвычайных ситуаций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222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FDC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8D1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151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188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D9E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11 347,43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078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11 143,00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A5B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11 165,00</w:t>
            </w:r>
          </w:p>
        </w:tc>
      </w:tr>
      <w:tr w:rsidR="0004078C" w:rsidRPr="0004078C" w14:paraId="1170C25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098F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"Предупреждение и ликвидация чрезвычайных ситуаций в Кочубеевском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86A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23B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BB4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688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C5B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51A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11 347,43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732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11 143,00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DB1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11 165,00</w:t>
            </w:r>
          </w:p>
        </w:tc>
      </w:tr>
      <w:tr w:rsidR="0004078C" w:rsidRPr="0004078C" w14:paraId="6FFF2D2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B665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19A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4E9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0E2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EE7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03E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B4A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11 183,00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849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11 004,00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348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11 026,00</w:t>
            </w:r>
          </w:p>
        </w:tc>
      </w:tr>
      <w:tr w:rsidR="0004078C" w:rsidRPr="0004078C" w14:paraId="142890F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5021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F32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2B6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8A9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1F8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666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33B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10 051,15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E02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10 051,15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21F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10 051,15</w:t>
            </w:r>
          </w:p>
        </w:tc>
      </w:tr>
      <w:tr w:rsidR="0004078C" w:rsidRPr="0004078C" w14:paraId="1BAB003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E171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8B2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507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BF2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DB1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195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69B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1 115,35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7D9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936,35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6D2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958,35</w:t>
            </w:r>
          </w:p>
        </w:tc>
      </w:tr>
      <w:tr w:rsidR="0004078C" w:rsidRPr="0004078C" w14:paraId="101EC75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30F7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56D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BFC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277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931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62C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5DA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8D6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A08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16,50</w:t>
            </w:r>
          </w:p>
        </w:tc>
      </w:tr>
      <w:tr w:rsidR="0004078C" w:rsidRPr="0004078C" w14:paraId="2ED20C0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2AF7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27E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776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AB0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4C9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1310125020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6B9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4C6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164,43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C24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333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139,00</w:t>
            </w:r>
          </w:p>
        </w:tc>
      </w:tr>
      <w:tr w:rsidR="0004078C" w:rsidRPr="0004078C" w14:paraId="03BF00C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3F9B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F38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FCB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D32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3E2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1310125020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FDE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9ED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93,26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70F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ACC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78,00</w:t>
            </w:r>
          </w:p>
        </w:tc>
      </w:tr>
      <w:tr w:rsidR="0004078C" w:rsidRPr="0004078C" w14:paraId="635E022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C8E0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293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C8B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E02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37D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1310125020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76F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4A9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4CD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77D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61,00</w:t>
            </w:r>
          </w:p>
        </w:tc>
      </w:tr>
      <w:tr w:rsidR="0004078C" w:rsidRPr="0004078C" w14:paraId="550B8C46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5B95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3D4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CB3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338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A7F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C22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CD3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1 057 476,44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7C0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140 212,52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5C1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108 921,74</w:t>
            </w:r>
          </w:p>
        </w:tc>
      </w:tr>
      <w:tr w:rsidR="0004078C" w:rsidRPr="0004078C" w14:paraId="4DB98334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14C2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Транспорт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304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C12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827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73B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3DC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B4D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4 252,00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FEF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4 325,16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53F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4 341,67</w:t>
            </w:r>
          </w:p>
        </w:tc>
      </w:tr>
      <w:tr w:rsidR="0004078C" w:rsidRPr="0004078C" w14:paraId="0C828E9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B3F2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380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B88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6E7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F02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99A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554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4 252,00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BDB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4 325,16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847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4 341,67</w:t>
            </w:r>
          </w:p>
        </w:tc>
      </w:tr>
      <w:tr w:rsidR="0004078C" w:rsidRPr="0004078C" w14:paraId="77C1DAC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603E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0EA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2BB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891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95D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F7C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8BE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4 252,00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416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4 325,16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C38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4 341,67</w:t>
            </w:r>
          </w:p>
        </w:tc>
      </w:tr>
      <w:tr w:rsidR="0004078C" w:rsidRPr="0004078C" w14:paraId="60F3219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2ABC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Субсидии на компенсацию расходов на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4E7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EF8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003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24E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5110060030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1C8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E34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4 252,00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7B8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4 325,16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B9C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4 341,67</w:t>
            </w:r>
          </w:p>
        </w:tc>
      </w:tr>
      <w:tr w:rsidR="0004078C" w:rsidRPr="0004078C" w14:paraId="2DB83586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CD52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938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8BF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F4E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3BA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5110060030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965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959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4 252,00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420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4 325,16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EE3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4 341,67</w:t>
            </w:r>
          </w:p>
        </w:tc>
      </w:tr>
      <w:tr w:rsidR="0004078C" w:rsidRPr="0004078C" w14:paraId="765F8A26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A0F1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12A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AF2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B69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756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154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423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1 047 856,59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EB2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135 432,36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4DB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104 125,07</w:t>
            </w:r>
          </w:p>
        </w:tc>
      </w:tr>
      <w:tr w:rsidR="0004078C" w:rsidRPr="0004078C" w14:paraId="7FF5E98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43CA7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C12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AF4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C25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65A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981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308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1 047 856,59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946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135 432,36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733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104 125,07</w:t>
            </w:r>
          </w:p>
        </w:tc>
      </w:tr>
      <w:tr w:rsidR="0004078C" w:rsidRPr="0004078C" w14:paraId="394F41D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DB51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A13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D44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1E4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6D2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454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B95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1 047 856,59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80E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135 432,36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7EB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104 125,07</w:t>
            </w:r>
          </w:p>
        </w:tc>
      </w:tr>
      <w:tr w:rsidR="0004078C" w:rsidRPr="0004078C" w14:paraId="05FBB28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E748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956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A54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ADD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DF8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BD3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715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38 805,61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473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36 008,07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F13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36 518,33</w:t>
            </w:r>
          </w:p>
        </w:tc>
      </w:tr>
      <w:tr w:rsidR="0004078C" w:rsidRPr="0004078C" w14:paraId="6AF1B98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FB974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7D3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B7B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396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234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59A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E2A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38 805,61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3CE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36 008,07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E48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36 518,33</w:t>
            </w:r>
          </w:p>
        </w:tc>
      </w:tr>
      <w:tr w:rsidR="0004078C" w:rsidRPr="0004078C" w14:paraId="14260A0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7824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EB3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4E0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825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B0B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41F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413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38 805,61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19E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36 008,07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8D9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36 518,33</w:t>
            </w:r>
          </w:p>
        </w:tc>
      </w:tr>
      <w:tr w:rsidR="0004078C" w:rsidRPr="0004078C" w14:paraId="6857C14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5AEC2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"Расходы по развитию сети муниципальных автомобильных дорог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296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48D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03E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400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E43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BF7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627 882,61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D3A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99 424,29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4A1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67 606,74</w:t>
            </w:r>
          </w:p>
        </w:tc>
      </w:tr>
      <w:tr w:rsidR="0004078C" w:rsidRPr="0004078C" w14:paraId="4CE76E6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F573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225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2AE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B5F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D3E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05102S6720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BE8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306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627 882,61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A0A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99 424,29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415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67 606,74</w:t>
            </w:r>
          </w:p>
        </w:tc>
      </w:tr>
      <w:tr w:rsidR="0004078C" w:rsidRPr="0004078C" w14:paraId="1C7A01B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299B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0D6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B39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EF7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C1B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05102S6720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6A8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5C0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627 882,61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698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99 424,29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C55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67 606,74</w:t>
            </w:r>
          </w:p>
        </w:tc>
      </w:tr>
      <w:tr w:rsidR="0004078C" w:rsidRPr="0004078C" w14:paraId="5555DC6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0DC5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1D0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719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8E6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FDA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051R100000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F23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53A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381 168,37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93B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89E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AB7DF8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5734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50B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995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C3D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AED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051R1S3930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721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25B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348 015,82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036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A33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01AFB5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7A9F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14E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0BE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A2E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33D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051R1S3930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4C3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822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348 015,82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C0D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C11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73F2A50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9D2C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 xml:space="preserve">Приведение в нормативное состояние автомобильных дорог и искусственных дорожных сооружений (строительство (реконструкция) искусственных дорожных сооружений на автомобильных дорогах общего пользования местного значения </w:t>
            </w:r>
            <w:r w:rsidRPr="0004078C">
              <w:rPr>
                <w:sz w:val="16"/>
                <w:szCs w:val="16"/>
              </w:rPr>
              <w:lastRenderedPageBreak/>
              <w:t>(Реконструкция моста на км 0+030 подъезда к хутору Сотникова в Кочубеевском районе Ставропольского края)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845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5BF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EB4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070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051R1S3941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454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BC7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33 152,55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854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52A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F7F390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47294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8AB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F3B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5AC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33B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051R1S3941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133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46B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33 152,55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B7E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5F4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817ABD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B965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380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84D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75D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518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3A8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1BE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5 367,85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6CD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269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455,00</w:t>
            </w:r>
          </w:p>
        </w:tc>
      </w:tr>
      <w:tr w:rsidR="0004078C" w:rsidRPr="0004078C" w14:paraId="2A38D6E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75DC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632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A04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E64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2E4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27E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33C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95D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62A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155,00</w:t>
            </w:r>
          </w:p>
        </w:tc>
      </w:tr>
      <w:tr w:rsidR="0004078C" w:rsidRPr="0004078C" w14:paraId="6C44970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8249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субъектов малого и среднего предпринимательства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FBC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5DE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295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EEC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C4C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35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7A6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270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20A6360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3D90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93B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44C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D31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85A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DFE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1AE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29C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54B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0E4268B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3131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Субсидии на мероприятия по поддержке развития малого и среднего предпринимательства в Кочубеевском муниципальном округе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038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06D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7AE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ECA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0410160020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651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5B7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6BF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DC1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5488175B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8A33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9D0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03A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E16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29F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0410160020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ABE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881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FD6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E96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4316ED3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4D7A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потребительского рынка и бытовых услуг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2C4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DA0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E32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395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8D4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D27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326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0C2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</w:tr>
      <w:tr w:rsidR="0004078C" w:rsidRPr="0004078C" w14:paraId="02D2612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6B31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"Развитие потребительского рынка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152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8D7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58B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6DA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63C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439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95F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FAA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</w:tr>
      <w:tr w:rsidR="0004078C" w:rsidRPr="0004078C" w14:paraId="60D0C09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527C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реализацией мероприятий по развитию потребительского рынка в Кочубеевском округе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3A9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1EB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7E3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A4B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0420120090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EBC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2B4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B77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13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</w:tr>
      <w:tr w:rsidR="0004078C" w:rsidRPr="0004078C" w14:paraId="5CE4C7E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A28E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F95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BFF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465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D4A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0420120090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1BB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8F8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396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B60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</w:tr>
      <w:tr w:rsidR="0004078C" w:rsidRPr="0004078C" w14:paraId="498E58D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60DA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"Улучшение инвестиционного климата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7DC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F53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0E4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DA6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915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947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E80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196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5381431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2008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"Формирование инвестиционной привлекательности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BE4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FED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9CF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C0D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983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A64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F9D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9DB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42E1F7F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8C8E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реализации мер по улучшению инвестиционного климата на территории Кочубеевского округа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08B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30C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496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B95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0440120180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5BB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3F2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90F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DA4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270065E1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307D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08A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461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263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D54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0440120180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8D8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40B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019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FAA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3994586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120E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953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55E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A7D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B78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ACE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02D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5 212,85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455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84F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</w:tr>
      <w:tr w:rsidR="0004078C" w:rsidRPr="0004078C" w14:paraId="2F9B9F9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FB9F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"Формирование и развитие комфортной городской среды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CFC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47D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243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EA7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B3F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1C0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5 212,85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3D2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E9A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</w:tr>
      <w:tr w:rsidR="0004078C" w:rsidRPr="0004078C" w14:paraId="35749D7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7387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"Наполнение информационной системы обеспечения градостроительной деятельности, разработка документов территориального планирования и зонирования"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E96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FD7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225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6FA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9F5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21A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087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A5C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</w:tr>
      <w:tr w:rsidR="0004078C" w:rsidRPr="0004078C" w14:paraId="1D7449B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8EFA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реализацией мероприятий по обеспечению градостроительной деятельности в Кочубеевском округе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E16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4E3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7D5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863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1610120100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776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AC4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DEB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382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</w:tr>
      <w:tr w:rsidR="0004078C" w:rsidRPr="0004078C" w14:paraId="7487341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DD4C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930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D3C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542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8F6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1610120100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861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EE6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D63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630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</w:tr>
      <w:tr w:rsidR="0004078C" w:rsidRPr="0004078C" w14:paraId="3CD1FF4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65A3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"Проведение комплексных кадастровых работ"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057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15A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515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313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750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9FD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4 912,85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7DB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145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92BDD3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C533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проведением комплексных кадастровых работ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227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B5E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B6C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DAA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1610221100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198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650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215,11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BEA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E27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418C60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3084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1A8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A15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364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21D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1610221100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FEF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CB6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215,11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07F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D80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7FAC5B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21EE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Финансовое обеспечение выполнения комплексных кадастровых работ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9A4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C39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4AB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B34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16102S6400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7A3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90B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4 697,74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8FA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008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FFC1D1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0060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314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DBF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119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D5C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16102S6400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0DD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D7D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4 697,74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515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54C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164819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4679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64E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CB5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C1C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EAD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9B0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863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95 108,01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2AA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92 074,25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90F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92 906,25</w:t>
            </w:r>
          </w:p>
        </w:tc>
      </w:tr>
      <w:tr w:rsidR="0004078C" w:rsidRPr="0004078C" w14:paraId="290CB7FF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C41D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5BF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109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886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AF4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A04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807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63D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A44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2 500,00</w:t>
            </w:r>
          </w:p>
        </w:tc>
      </w:tr>
      <w:tr w:rsidR="0004078C" w:rsidRPr="0004078C" w14:paraId="22EA601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B6C3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3EE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1A5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DA0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072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2BC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502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D15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631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2 500,00</w:t>
            </w:r>
          </w:p>
        </w:tc>
      </w:tr>
      <w:tr w:rsidR="0004078C" w:rsidRPr="0004078C" w14:paraId="6D9EADD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4A56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A14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108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C8B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C08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66A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4A3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80A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4E1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2 500,00</w:t>
            </w:r>
          </w:p>
        </w:tc>
      </w:tr>
      <w:tr w:rsidR="0004078C" w:rsidRPr="0004078C" w14:paraId="6D821FD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F674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утилизации мусора, обустройство площадок под контейнеры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A9A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7AC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D21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363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5110027000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2FB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227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912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D85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2 500,00</w:t>
            </w:r>
          </w:p>
        </w:tc>
      </w:tr>
      <w:tr w:rsidR="0004078C" w:rsidRPr="0004078C" w14:paraId="42A9234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BB72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DEA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7AB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893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397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5110027000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2BF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771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A03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F9B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2 500,00</w:t>
            </w:r>
          </w:p>
        </w:tc>
      </w:tr>
      <w:tr w:rsidR="0004078C" w:rsidRPr="0004078C" w14:paraId="3CCFA952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BD78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823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1B8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AEB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C69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AD5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09B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92 608,01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7FB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89 574,25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90A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90 406,25</w:t>
            </w:r>
          </w:p>
        </w:tc>
      </w:tr>
      <w:tr w:rsidR="0004078C" w:rsidRPr="0004078C" w14:paraId="221EBD4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F82A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364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399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29E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853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CC5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323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92 608,01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A07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89 574,25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8B9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90 406,25</w:t>
            </w:r>
          </w:p>
        </w:tc>
      </w:tr>
      <w:tr w:rsidR="0004078C" w:rsidRPr="0004078C" w14:paraId="4E1C502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F578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DCB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732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09C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9B7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04F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9C3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92 608,01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60E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89 574,25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97A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90 406,25</w:t>
            </w:r>
          </w:p>
        </w:tc>
      </w:tr>
      <w:tr w:rsidR="0004078C" w:rsidRPr="0004078C" w14:paraId="2C9BE87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B9B0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7DB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243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CAC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708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C21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E4A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92 608,01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E75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89 574,25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0B0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90 406,25</w:t>
            </w:r>
          </w:p>
        </w:tc>
      </w:tr>
      <w:tr w:rsidR="0004078C" w:rsidRPr="0004078C" w14:paraId="0B009106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0F87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8B6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44B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28D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C92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ED4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E3C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6B7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20 800,00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E21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21 632,00</w:t>
            </w:r>
          </w:p>
        </w:tc>
      </w:tr>
      <w:tr w:rsidR="0004078C" w:rsidRPr="0004078C" w14:paraId="015548D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84C5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5E2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D7E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9AC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385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49B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B7A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327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20 800,00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92C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21 632,00</w:t>
            </w:r>
          </w:p>
        </w:tc>
      </w:tr>
      <w:tr w:rsidR="0004078C" w:rsidRPr="0004078C" w14:paraId="0410ED3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82A3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проведением мероприятий по модернизации уличного освещения населенных пунктов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825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CE4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F6E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099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C5E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A67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68 774,25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0BF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68 774,25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FBB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68 774,25</w:t>
            </w:r>
          </w:p>
        </w:tc>
      </w:tr>
      <w:tr w:rsidR="0004078C" w:rsidRPr="0004078C" w14:paraId="550A878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A18E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909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BF3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B83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71D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3C8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60B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68 774,25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4F3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68 774,25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DAC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68 774,25</w:t>
            </w:r>
          </w:p>
        </w:tc>
      </w:tr>
      <w:tr w:rsidR="0004078C" w:rsidRPr="0004078C" w14:paraId="06066D8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F6AF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комплексного развития сельских территорий за счет внебюджетных источников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857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94A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EDB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5E7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A5C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C6F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582,00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52F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740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0AABD8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57BA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4E5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AC5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77D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25D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894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ECB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582,00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00D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DC0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9FB3BB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4DD6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E5C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53C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DE1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1C4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14101L5760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3B3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B64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3 251,76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DC1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E85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FEA043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E0C2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440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A77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96C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EB5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14101L5760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3E7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880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3 251,76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61E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719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49A46D5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16F9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ОХРАНА ОКРУЖАЮЩЕЙ СРЕДЫ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33F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3D2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A6F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574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222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205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D53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30D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53220A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C2F8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8E3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6D7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D81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2D8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E01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198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4D2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2FE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562F67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B514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ADE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4B5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B58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6D4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595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B96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B08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86E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52E361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528D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жилищно-коммунальной инфраструктуры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C87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92B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543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4AA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0550000000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B31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C98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44A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BF0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B99380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E884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"Закупка контейнеров для накопления твердых коммунальных отходов"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F80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31D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CEA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9BC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0550100000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7B1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620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5B5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6F6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E80FF0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6EA9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закупку контейнеров для накопления твердых коммунальных отходов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357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E70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DC0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B1C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0550127010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47C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293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359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A1E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7F7E02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4322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55C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64C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1CE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BA4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0550127010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6E5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45F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E6D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CFE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66EBE46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EF6E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217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44D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006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2FE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7A4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6CC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3 765,00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BC2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3 525,00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041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3 525,00</w:t>
            </w:r>
          </w:p>
        </w:tc>
      </w:tr>
      <w:tr w:rsidR="0004078C" w:rsidRPr="0004078C" w14:paraId="559ED853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669B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21C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362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5F7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8DE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45C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7CD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3 765,00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840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3 525,00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A87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3 525,00</w:t>
            </w:r>
          </w:p>
        </w:tc>
      </w:tr>
      <w:tr w:rsidR="0004078C" w:rsidRPr="0004078C" w14:paraId="0E736464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DD22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Муниципальная программа "Комплексные </w:t>
            </w:r>
            <w:r w:rsidRPr="0004078C">
              <w:rPr>
                <w:sz w:val="16"/>
                <w:szCs w:val="16"/>
              </w:rPr>
              <w:lastRenderedPageBreak/>
              <w:t>меры реализации молодежной политики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4E3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5BB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E21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298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B88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17B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3 765,00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860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3 525,00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FF9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3 525,00</w:t>
            </w:r>
          </w:p>
        </w:tc>
      </w:tr>
      <w:tr w:rsidR="0004078C" w:rsidRPr="0004078C" w14:paraId="19A512C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F0F5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Подпрограмма "Организация работы с молодежью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C73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B52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37D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FDA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BC2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032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EB5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3E4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140,00</w:t>
            </w:r>
          </w:p>
        </w:tc>
      </w:tr>
      <w:tr w:rsidR="0004078C" w:rsidRPr="0004078C" w14:paraId="7C58894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D3BD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"Организация и проведение комплекса мероприятий, направленных на осуществление молодежной политики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EB7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49C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434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91D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8BF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29C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786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CDB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140,00</w:t>
            </w:r>
          </w:p>
        </w:tc>
      </w:tr>
      <w:tr w:rsidR="0004078C" w:rsidRPr="0004078C" w14:paraId="694005B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64FD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реализацией мероприятий молодежной политики в Кочубеевском округе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2B5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E2A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851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DE5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0810120120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737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73E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462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5B3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140,00</w:t>
            </w:r>
          </w:p>
        </w:tc>
      </w:tr>
      <w:tr w:rsidR="0004078C" w:rsidRPr="0004078C" w14:paraId="379D0BE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8C89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484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B0F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0FF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7D1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0810120120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420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4BC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2FF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0C4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140,00</w:t>
            </w:r>
          </w:p>
        </w:tc>
      </w:tr>
      <w:tr w:rsidR="0004078C" w:rsidRPr="0004078C" w14:paraId="744A171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E90E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"Профилактика безнадзорности и правонарушений несовершеннолетних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9F5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961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C74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0EC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B94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E37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487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42B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</w:tr>
      <w:tr w:rsidR="0004078C" w:rsidRPr="0004078C" w14:paraId="520F857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51DF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"Организация и проведение комплекса мероприятий по формированию действенной системы профилактики безнадзорности и правонарушений несовершеннолетних, их социальной реабилитации в современном обществе"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B0D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F59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620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B5C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3B5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3B0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7F5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6E0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</w:tr>
      <w:tr w:rsidR="0004078C" w:rsidRPr="0004078C" w14:paraId="5AADEAE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0D0F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профилактике безнадзорности и правонарушений несовершеннолетних в Кочубеевском округе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D9B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91C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AC1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51C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0820120190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5E4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858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CFA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2A4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</w:tr>
      <w:tr w:rsidR="0004078C" w:rsidRPr="0004078C" w14:paraId="11234FF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9BD7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764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D4D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D63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649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0820120190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469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E17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4AA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C60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</w:tr>
      <w:tr w:rsidR="0004078C" w:rsidRPr="0004078C" w14:paraId="4D97095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E690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100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778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F7E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E0C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53D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865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3 355,00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9BE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3 355,00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A61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3 355,00</w:t>
            </w:r>
          </w:p>
        </w:tc>
      </w:tr>
      <w:tr w:rsidR="0004078C" w:rsidRPr="0004078C" w14:paraId="1FCCBBA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E9B3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"Обеспечение деятельности учреждения в области организационно-воспитательной работы с молодежью"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628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E28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30C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216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8A8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0FD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3 355,00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7D2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3 355,00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6B3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3 355,00</w:t>
            </w:r>
          </w:p>
        </w:tc>
      </w:tr>
      <w:tr w:rsidR="0004078C" w:rsidRPr="0004078C" w14:paraId="67BFD29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8A61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90D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81A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91D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B76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0C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FA6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3 355,00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BE4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3 355,00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9B2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3 355,00</w:t>
            </w:r>
          </w:p>
        </w:tc>
      </w:tr>
      <w:tr w:rsidR="0004078C" w:rsidRPr="0004078C" w14:paraId="58A428B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FDEF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8EB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290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84E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7A1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961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8DB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2 972,31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3C3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2 972,31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A47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2 972,31</w:t>
            </w:r>
          </w:p>
        </w:tc>
      </w:tr>
      <w:tr w:rsidR="0004078C" w:rsidRPr="0004078C" w14:paraId="562256B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BE04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718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955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2B8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D7A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8B0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602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378,69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BF7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378,69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262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378,69</w:t>
            </w:r>
          </w:p>
        </w:tc>
      </w:tr>
      <w:tr w:rsidR="0004078C" w:rsidRPr="0004078C" w14:paraId="631F251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52F1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DC2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BAD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18A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C32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CD4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0FC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093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64C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4,00</w:t>
            </w:r>
          </w:p>
        </w:tc>
      </w:tr>
      <w:tr w:rsidR="0004078C" w:rsidRPr="0004078C" w14:paraId="40CAEE63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EFC4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14B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B4B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BC8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03F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5E3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624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2 321,00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6E1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4 628,83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FC2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4 491,84</w:t>
            </w:r>
          </w:p>
        </w:tc>
      </w:tr>
      <w:tr w:rsidR="0004078C" w:rsidRPr="0004078C" w14:paraId="2BB61C4C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8198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7B6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97B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587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715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B60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100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B11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4 613,83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B24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4 476,84</w:t>
            </w:r>
          </w:p>
        </w:tc>
      </w:tr>
      <w:tr w:rsidR="0004078C" w:rsidRPr="0004078C" w14:paraId="60B652A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8515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"Обеспечение жильем молодых семей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49C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50E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541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0C5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FE0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812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3CF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4 613,83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2F2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4 476,84</w:t>
            </w:r>
          </w:p>
        </w:tc>
      </w:tr>
      <w:tr w:rsidR="0004078C" w:rsidRPr="0004078C" w14:paraId="67C82F4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D103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"Оказание поддержки молодым семьям по улучшению жилищных условий"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479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9BA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40E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29C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A26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6D0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977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4 613,83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66E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4 476,84</w:t>
            </w:r>
          </w:p>
        </w:tc>
      </w:tr>
      <w:tr w:rsidR="0004078C" w:rsidRPr="0004078C" w14:paraId="0F4CD7D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AC08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"Улучшение жилищных условий молодых семей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835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806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2D0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F25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7D4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46A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38A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4 613,83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26D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4 476,84</w:t>
            </w:r>
          </w:p>
        </w:tc>
      </w:tr>
      <w:tr w:rsidR="0004078C" w:rsidRPr="0004078C" w14:paraId="476F693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14573" w14:textId="099F88B2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молодым семьям социальных выплат на приобретение</w:t>
            </w:r>
            <w:r w:rsidR="00915E2C">
              <w:rPr>
                <w:sz w:val="16"/>
                <w:szCs w:val="16"/>
              </w:rPr>
              <w:t xml:space="preserve"> </w:t>
            </w:r>
            <w:r w:rsidRPr="0004078C">
              <w:rPr>
                <w:sz w:val="16"/>
                <w:szCs w:val="16"/>
              </w:rPr>
              <w:t>(строительство) жилья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207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EC3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09E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278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15101L4970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29F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6E8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9BD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4 613,83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097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4 476,84</w:t>
            </w:r>
          </w:p>
        </w:tc>
      </w:tr>
      <w:tr w:rsidR="0004078C" w:rsidRPr="0004078C" w14:paraId="4D40AA4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3E14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574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FE1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5A3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E67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15101L4970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B1B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45C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A88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4 613,83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747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4 476,84</w:t>
            </w:r>
          </w:p>
        </w:tc>
      </w:tr>
      <w:tr w:rsidR="0004078C" w:rsidRPr="0004078C" w14:paraId="48EF715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0B57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E6A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55E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E53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41B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0E6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AA2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A37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B86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</w:tr>
      <w:tr w:rsidR="0004078C" w:rsidRPr="0004078C" w14:paraId="68850CEE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CB7C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Муниципальная программа "Социальная </w:t>
            </w:r>
            <w:r w:rsidRPr="0004078C">
              <w:rPr>
                <w:sz w:val="16"/>
                <w:szCs w:val="16"/>
              </w:rPr>
              <w:lastRenderedPageBreak/>
              <w:t>поддержка граждан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23F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AC5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959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F4B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879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0BE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EDC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2EA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</w:tr>
      <w:tr w:rsidR="0004078C" w:rsidRPr="0004078C" w14:paraId="10CFD9E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DF3E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Подпрограмма "Реабилитация инвалидов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3D9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5E1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FDA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6B3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4EB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CE2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378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516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</w:tr>
      <w:tr w:rsidR="0004078C" w:rsidRPr="0004078C" w14:paraId="6E33BC1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6E61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"Реализация мероприятий по реабилитации и социальной интеграции инвалидов"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671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65C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A15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B77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66E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4D3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5EE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1F3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</w:tr>
      <w:tr w:rsidR="0004078C" w:rsidRPr="0004078C" w14:paraId="039B664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399F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реализацией мероприятий по реабилитация инвалидов в Кочубеевском округе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784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EC3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A33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02E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0210120300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7B0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7CB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00D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EE3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</w:tr>
      <w:tr w:rsidR="0004078C" w:rsidRPr="0004078C" w14:paraId="18DE178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0520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841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517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ADE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408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0210120300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3E2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A92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ED1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6BE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</w:tr>
      <w:tr w:rsidR="0004078C" w:rsidRPr="0004078C" w14:paraId="41B01A9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8CA2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FA0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A49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5FA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A87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ACE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08F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8 119,50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BC6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5 656,00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77B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5 656,00</w:t>
            </w:r>
          </w:p>
        </w:tc>
      </w:tr>
      <w:tr w:rsidR="0004078C" w:rsidRPr="0004078C" w14:paraId="4A52D88E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84FD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CE9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411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F32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85A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CCA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5C2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7 211,00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DBD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5 156,00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D09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5 156,00</w:t>
            </w:r>
          </w:p>
        </w:tc>
      </w:tr>
      <w:tr w:rsidR="0004078C" w:rsidRPr="0004078C" w14:paraId="172295EF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4AA3F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20A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7CF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E8F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D0A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0E4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369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7 211,00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9A4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5 156,00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8CB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5 156,00</w:t>
            </w:r>
          </w:p>
        </w:tc>
      </w:tr>
      <w:tr w:rsidR="0004078C" w:rsidRPr="0004078C" w14:paraId="37A27D7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EB56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250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41D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8F9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01D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7BA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E1D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5 111,00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0BA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5 156,00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3B0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5 156,00</w:t>
            </w:r>
          </w:p>
        </w:tc>
      </w:tr>
      <w:tr w:rsidR="0004078C" w:rsidRPr="0004078C" w14:paraId="6A56564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4EEB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7A9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5CD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638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BE5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44C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A27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0D8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198,00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D49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198,00</w:t>
            </w:r>
          </w:p>
        </w:tc>
      </w:tr>
      <w:tr w:rsidR="0004078C" w:rsidRPr="0004078C" w14:paraId="0FA619D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7C0E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0F8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072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52F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4BB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7E4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04A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507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99C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153,00</w:t>
            </w:r>
          </w:p>
        </w:tc>
      </w:tr>
      <w:tr w:rsidR="0004078C" w:rsidRPr="0004078C" w14:paraId="5338F2D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B300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Мероприятия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EDA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F3C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F7B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9EF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0610110050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066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718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DE7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B53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153,00</w:t>
            </w:r>
          </w:p>
        </w:tc>
      </w:tr>
      <w:tr w:rsidR="0004078C" w:rsidRPr="0004078C" w14:paraId="07BAAE8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911D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D9E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2CF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0B2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E05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0610110050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33C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D6F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DC3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064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153,00</w:t>
            </w:r>
          </w:p>
        </w:tc>
      </w:tr>
      <w:tr w:rsidR="0004078C" w:rsidRPr="0004078C" w14:paraId="0FB9D46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72D1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"Оплата услуг по публикации информационных сообщений"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9AB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EF6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916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436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0610300000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326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E74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8B2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8EF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45,00</w:t>
            </w:r>
          </w:p>
        </w:tc>
      </w:tr>
      <w:tr w:rsidR="0004078C" w:rsidRPr="0004078C" w14:paraId="5D7CF3D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63C7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ACB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248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820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27C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0610310040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F68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811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A52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6CB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45,00</w:t>
            </w:r>
          </w:p>
        </w:tc>
      </w:tr>
      <w:tr w:rsidR="0004078C" w:rsidRPr="0004078C" w14:paraId="5391920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26E4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D22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68B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BCD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142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0610310040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EDF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2C4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263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EB8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45,00</w:t>
            </w:r>
          </w:p>
        </w:tc>
      </w:tr>
      <w:tr w:rsidR="0004078C" w:rsidRPr="0004078C" w14:paraId="6F5441D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B39C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48C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C9C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3FF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8C6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28C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DE9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4 958,00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FFD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4 958,00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A10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4 958,00</w:t>
            </w:r>
          </w:p>
        </w:tc>
      </w:tr>
      <w:tr w:rsidR="0004078C" w:rsidRPr="0004078C" w14:paraId="1EA3E4F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E06F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04078C">
              <w:rPr>
                <w:sz w:val="16"/>
                <w:szCs w:val="16"/>
              </w:rPr>
              <w:t>общепрограммных</w:t>
            </w:r>
            <w:proofErr w:type="spellEnd"/>
            <w:r w:rsidRPr="0004078C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DAD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A13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9B9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2A7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486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C26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4 958,00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067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4 958,00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68A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4 958,00</w:t>
            </w:r>
          </w:p>
        </w:tc>
      </w:tr>
      <w:tr w:rsidR="0004078C" w:rsidRPr="0004078C" w14:paraId="0B71D89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3E62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1E4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821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3B1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899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609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6EB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537,95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5FC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537,95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3A7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537,95</w:t>
            </w:r>
          </w:p>
        </w:tc>
      </w:tr>
      <w:tr w:rsidR="0004078C" w:rsidRPr="0004078C" w14:paraId="117B301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F183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187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9BF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1FE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94B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71F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809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110,80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E1D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110,80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3D4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110,80</w:t>
            </w:r>
          </w:p>
        </w:tc>
      </w:tr>
      <w:tr w:rsidR="0004078C" w:rsidRPr="0004078C" w14:paraId="4462978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055C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72C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7C9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DB3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808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BA2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9F6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417,15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189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417,15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4AF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417,15</w:t>
            </w:r>
          </w:p>
        </w:tc>
      </w:tr>
      <w:tr w:rsidR="0004078C" w:rsidRPr="0004078C" w14:paraId="0737E3C0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D168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506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E29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758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303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AA5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674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B56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BB2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3DAF73D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902E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072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6FB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F3F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EFE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CDA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B24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4 420,05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EA8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4 420,05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CD2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4 420,05</w:t>
            </w:r>
          </w:p>
        </w:tc>
      </w:tr>
      <w:tr w:rsidR="0004078C" w:rsidRPr="0004078C" w14:paraId="676C25D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B8CB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331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FE2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0EA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234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1B9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03A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4 420,05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284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4 420,05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DDC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4 420,05</w:t>
            </w:r>
          </w:p>
        </w:tc>
      </w:tr>
      <w:tr w:rsidR="0004078C" w:rsidRPr="0004078C" w14:paraId="533B986A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58B1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расходы на управление в сфере установленных функций органов </w:t>
            </w:r>
            <w:r w:rsidRPr="0004078C">
              <w:rPr>
                <w:sz w:val="16"/>
                <w:szCs w:val="16"/>
              </w:rPr>
              <w:lastRenderedPageBreak/>
              <w:t>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4E7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A17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335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DDB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30B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E2F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E27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FBF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13AC63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5303C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4F1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C51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513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DC8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7C8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124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3AD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9B5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E5F82B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34A9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приобретение и содержание имущества, находящегося в муниципальной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1E4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0C0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F4C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A93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5110020500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BA4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641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2F9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D65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2BEC41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724C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B1F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7C5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77A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AAE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5110020500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8A4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DC3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9B0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EFE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A015A03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654D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1A0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303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6EC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9A6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3D3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637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2C3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CA8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</w:tr>
      <w:tr w:rsidR="0004078C" w:rsidRPr="0004078C" w14:paraId="46815D4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6DD4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41C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AB2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B7B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274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566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448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03E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8DC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</w:tr>
      <w:tr w:rsidR="0004078C" w:rsidRPr="0004078C" w14:paraId="52DBADA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5129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6E6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586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3F4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F21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578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B86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B3F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AF4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</w:tr>
      <w:tr w:rsidR="0004078C" w:rsidRPr="0004078C" w14:paraId="1FC7126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1EC4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36A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E9F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5D4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D53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7C6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8BE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528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F9D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</w:tr>
      <w:tr w:rsidR="0004078C" w:rsidRPr="0004078C" w14:paraId="488721A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8B40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"Оформление права собственности на земельные участки, и рациональное их использование"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06C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9AE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312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0B0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53C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739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BC1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DA1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</w:tr>
      <w:tr w:rsidR="0004078C" w:rsidRPr="0004078C" w14:paraId="1AE593B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2EE5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землеустройству и землепользованию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F58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E83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1B3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D16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0610222040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2B2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BAB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190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E3A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</w:tr>
      <w:tr w:rsidR="0004078C" w:rsidRPr="0004078C" w14:paraId="1F82D62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FD1D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28F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EA2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FEC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416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0610222040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971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6E8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77A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A7F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</w:tr>
      <w:tr w:rsidR="0004078C" w:rsidRPr="0004078C" w14:paraId="78E692E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ED0A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7E7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B8F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921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BD0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444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7DF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D5A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0DC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</w:tr>
      <w:tr w:rsidR="0004078C" w:rsidRPr="0004078C" w14:paraId="6DBA60D6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FBA9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5C5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155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826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24A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F62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B9E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A52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F17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</w:tr>
      <w:tr w:rsidR="0004078C" w:rsidRPr="0004078C" w14:paraId="1460131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1D30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878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618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175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060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A68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4CE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23B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ABC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</w:tr>
      <w:tr w:rsidR="0004078C" w:rsidRPr="0004078C" w14:paraId="1C0DA00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93E8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FE3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01E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39A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F41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689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8FF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CCD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3B2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</w:tr>
      <w:tr w:rsidR="0004078C" w:rsidRPr="0004078C" w14:paraId="68DCD32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1000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A5A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5C1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E4A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470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69E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83A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671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A23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</w:tr>
      <w:tr w:rsidR="0004078C" w:rsidRPr="0004078C" w14:paraId="3C33B4E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E65C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содержание имущества находящегося в казне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343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19F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A2F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9E1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0610120460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89D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D9A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A4E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80B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</w:tr>
      <w:tr w:rsidR="0004078C" w:rsidRPr="0004078C" w14:paraId="4D2188A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EB97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EA8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5E5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C64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6A2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0610120460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864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347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742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42C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</w:tr>
      <w:tr w:rsidR="0004078C" w:rsidRPr="0004078C" w14:paraId="20A8D47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4A99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BCD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F87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43D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4FC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7AD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AD5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681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DAB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</w:tr>
      <w:tr w:rsidR="0004078C" w:rsidRPr="0004078C" w14:paraId="5F040FD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AB30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365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B0B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946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312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AE9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755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D4D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84F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</w:tr>
      <w:tr w:rsidR="0004078C" w:rsidRPr="0004078C" w14:paraId="2BF2089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1372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капитальному ремонту муниципального жилищного фонда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C96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538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3E6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EC9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5110020440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E40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273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478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77C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</w:tr>
      <w:tr w:rsidR="0004078C" w:rsidRPr="0004078C" w14:paraId="3909A67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0FD7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9CD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006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F7C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778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5110020440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C6A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01A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C6A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C33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</w:tr>
      <w:tr w:rsidR="0004078C" w:rsidRPr="0004078C" w14:paraId="6619EB4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3DDA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Финансовое управление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C03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B39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5F7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7A8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2F4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8DE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62 849,00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477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62 071,00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9FF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62 094,00</w:t>
            </w:r>
          </w:p>
        </w:tc>
      </w:tr>
      <w:tr w:rsidR="0004078C" w:rsidRPr="0004078C" w14:paraId="0D774226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37FA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4C5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70F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44F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CAB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A50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AB0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62 849,00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E2D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62 071,00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F81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62 094,00</w:t>
            </w:r>
          </w:p>
        </w:tc>
      </w:tr>
      <w:tr w:rsidR="0004078C" w:rsidRPr="0004078C" w14:paraId="0B51910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165F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0F3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354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43A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3F0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74D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EA4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15 848,00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754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15 870,00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054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15 893,00</w:t>
            </w:r>
          </w:p>
        </w:tc>
      </w:tr>
      <w:tr w:rsidR="0004078C" w:rsidRPr="0004078C" w14:paraId="670AC5F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512C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"Управление финансами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F46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4D2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A10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A6A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4E3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003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15 848,00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322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15 870,00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47B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15 893,00</w:t>
            </w:r>
          </w:p>
        </w:tc>
      </w:tr>
      <w:tr w:rsidR="0004078C" w:rsidRPr="0004078C" w14:paraId="06EB039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596E3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549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C16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6E3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01D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73B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7B3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15 848,00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6EC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15 870,00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601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15 893,00</w:t>
            </w:r>
          </w:p>
        </w:tc>
      </w:tr>
      <w:tr w:rsidR="0004078C" w:rsidRPr="0004078C" w14:paraId="47DC7D0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57DB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Основное мероприятие "Обеспечение деятельности финансового управления по реализации Программы"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3AD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1EA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A89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60B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C10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068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15 848,00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26B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15 870,00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5E6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15 893,00</w:t>
            </w:r>
          </w:p>
        </w:tc>
      </w:tr>
      <w:tr w:rsidR="0004078C" w:rsidRPr="0004078C" w14:paraId="42878B0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55B3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95F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E95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BD8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257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21F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C51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3 248,87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F5F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3 270,87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0E1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3 293,87</w:t>
            </w:r>
          </w:p>
        </w:tc>
      </w:tr>
      <w:tr w:rsidR="0004078C" w:rsidRPr="0004078C" w14:paraId="75A0D66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C534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462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DE5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9BD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D44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D07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C16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843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4FD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500,24</w:t>
            </w:r>
          </w:p>
        </w:tc>
      </w:tr>
      <w:tr w:rsidR="0004078C" w:rsidRPr="0004078C" w14:paraId="3BED00E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E4B8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3EA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A8B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32C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092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FBF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E50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2 727,57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7AF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2 749,57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0A6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2 772,57</w:t>
            </w:r>
          </w:p>
        </w:tc>
      </w:tr>
      <w:tr w:rsidR="0004078C" w:rsidRPr="0004078C" w14:paraId="6A413591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89A4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443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F7D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98F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0F7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7C7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C61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143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596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21,06</w:t>
            </w:r>
          </w:p>
        </w:tc>
      </w:tr>
      <w:tr w:rsidR="0004078C" w:rsidRPr="0004078C" w14:paraId="7DC4FD2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0E2B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753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537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69E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90F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745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27B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12 599,13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9C6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12 599,13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105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12 599,13</w:t>
            </w:r>
          </w:p>
        </w:tc>
      </w:tr>
      <w:tr w:rsidR="0004078C" w:rsidRPr="0004078C" w14:paraId="017CF66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0215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B3F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FDC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973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6BA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555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113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12 599,13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647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12 599,13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5D5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12 599,13</w:t>
            </w:r>
          </w:p>
        </w:tc>
      </w:tr>
      <w:tr w:rsidR="0004078C" w:rsidRPr="0004078C" w14:paraId="604CE1A6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4EF2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7BE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057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689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2F5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61F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D16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47 001,00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2CF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46 201,00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1DD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46 201,00</w:t>
            </w:r>
          </w:p>
        </w:tc>
      </w:tr>
      <w:tr w:rsidR="0004078C" w:rsidRPr="0004078C" w14:paraId="5BE12C5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9930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"Управление финансами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9E8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649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50E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F38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2F0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9E3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46 501,00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63D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45 701,00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81D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45 701,00</w:t>
            </w:r>
          </w:p>
        </w:tc>
      </w:tr>
      <w:tr w:rsidR="0004078C" w:rsidRPr="0004078C" w14:paraId="0153C6F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E1F1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"Повышение сбалансированности и устойчивости бюджетной системы"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C16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75A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670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004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BA4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AAD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46 501,00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DBA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45 701,00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B38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45 701,00</w:t>
            </w:r>
          </w:p>
        </w:tc>
      </w:tr>
      <w:tr w:rsidR="0004078C" w:rsidRPr="0004078C" w14:paraId="3DC6F0E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4A7D5" w14:textId="484BC465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"Централизованное ведение бюджетного</w:t>
            </w:r>
            <w:r w:rsidR="00915E2C">
              <w:rPr>
                <w:sz w:val="16"/>
                <w:szCs w:val="16"/>
              </w:rPr>
              <w:t xml:space="preserve"> </w:t>
            </w:r>
            <w:r w:rsidRPr="0004078C">
              <w:rPr>
                <w:sz w:val="16"/>
                <w:szCs w:val="16"/>
              </w:rPr>
              <w:t>(бухгалтерского) учета и отчетности"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74F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DEA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CE2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9F1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04B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06E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46 501,00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EB7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45 701,00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16E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45 701,00</w:t>
            </w:r>
          </w:p>
        </w:tc>
      </w:tr>
      <w:tr w:rsidR="0004078C" w:rsidRPr="0004078C" w14:paraId="538A0FB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509D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745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FF1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02B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D90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DD8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994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46 501,00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E02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45 701,00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8FA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45 701,00</w:t>
            </w:r>
          </w:p>
        </w:tc>
      </w:tr>
      <w:tr w:rsidR="0004078C" w:rsidRPr="0004078C" w14:paraId="731834E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9D4B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361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1FC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694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881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A25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D2D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39 425,09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4F3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39 425,09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609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39 425,09</w:t>
            </w:r>
          </w:p>
        </w:tc>
      </w:tr>
      <w:tr w:rsidR="0004078C" w:rsidRPr="0004078C" w14:paraId="46AD1D9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2270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F4E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A7F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888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A6E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AC3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D75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7 070,91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049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6 270,91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F4B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6 270,91</w:t>
            </w:r>
          </w:p>
        </w:tc>
      </w:tr>
      <w:tr w:rsidR="0004078C" w:rsidRPr="0004078C" w14:paraId="78CD267E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4FBE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0A2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1D9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488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E46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08A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EA3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BAE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E6C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75A6C22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AA3F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04078C">
              <w:rPr>
                <w:sz w:val="16"/>
                <w:szCs w:val="16"/>
              </w:rPr>
              <w:t>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1F0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AFB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324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7AE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BCD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A59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DB2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00E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</w:tr>
      <w:tr w:rsidR="0004078C" w:rsidRPr="0004078C" w14:paraId="7807D15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391C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расходы в рамках </w:t>
            </w:r>
            <w:proofErr w:type="gramStart"/>
            <w:r w:rsidRPr="0004078C">
              <w:rPr>
                <w:sz w:val="16"/>
                <w:szCs w:val="16"/>
              </w:rPr>
              <w:t>обеспечения 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BAA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62B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C84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2E8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5210000000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365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885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7A3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A16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</w:tr>
      <w:tr w:rsidR="0004078C" w:rsidRPr="0004078C" w14:paraId="7557F1D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69FE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гарантий муниципальных служащим в соответствии с действующим законодательством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0CA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737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9C4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D82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5210010030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222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3E2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97E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5CB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</w:tr>
      <w:tr w:rsidR="0004078C" w:rsidRPr="0004078C" w14:paraId="7D68E5CD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6207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97B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62F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614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D05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5210010030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294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A62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E1D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ECA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</w:tr>
      <w:tr w:rsidR="0004078C" w:rsidRPr="0004078C" w14:paraId="683A0EE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4F5B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Отдел образования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42E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057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A64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322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96A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843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1 400 552,52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25C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1 661 899,96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3A1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1 444 446,18</w:t>
            </w:r>
          </w:p>
        </w:tc>
      </w:tr>
      <w:tr w:rsidR="0004078C" w:rsidRPr="0004078C" w14:paraId="04A025C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A2B2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647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BBC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B45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7F6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7B8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994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4 900,32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E27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05D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B989549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656A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Миграционная политика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80F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F32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4F8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0E0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E9D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1F7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4 900,32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4D4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E0B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D5D4E6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3D8B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функций иных муниципальных органов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D3A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245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AB1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7FD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9800000000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555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CDD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4 900,32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78D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E4F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0E33594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66C6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мероприятия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9D6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8DA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CB3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E51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9810000000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872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E5C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4 900,32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313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75F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0695FE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B35B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 xml:space="preserve">Реализация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</w:t>
            </w:r>
            <w:r w:rsidRPr="0004078C">
              <w:rPr>
                <w:sz w:val="16"/>
                <w:szCs w:val="16"/>
              </w:rPr>
              <w:lastRenderedPageBreak/>
              <w:t>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8D4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FC1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0CB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CF1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9810076902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024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7C8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4 900,32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D28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351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0EDEA4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91D8C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5D6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443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3FA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1CF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9810076902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EF6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F2E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1 450,00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7F0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C4D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A5231C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04EF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289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C85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F71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B05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9810076902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36C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22B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3 450,32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A22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4E3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F434D84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4BBF4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71F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9F1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B32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97E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0E9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AFD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1 366 918,73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C75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1 633 867,14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0B4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1 415 745,59</w:t>
            </w:r>
          </w:p>
        </w:tc>
      </w:tr>
      <w:tr w:rsidR="0004078C" w:rsidRPr="0004078C" w14:paraId="7394987F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1879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C50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A11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4A5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3FC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C6E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6EE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404 951,23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F58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378 507,04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26D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379 883,29</w:t>
            </w:r>
          </w:p>
        </w:tc>
      </w:tr>
      <w:tr w:rsidR="0004078C" w:rsidRPr="0004078C" w14:paraId="4DD3C1F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B264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7C8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E3A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7D8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E62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92D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057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402 745,23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296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376 551,04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17F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377 927,29</w:t>
            </w:r>
          </w:p>
        </w:tc>
      </w:tr>
      <w:tr w:rsidR="0004078C" w:rsidRPr="0004078C" w14:paraId="24BCD3C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5EC4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6A3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B76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8DE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27A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4B0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9E2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402 745,23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5BA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376 551,04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79C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377 927,29</w:t>
            </w:r>
          </w:p>
        </w:tc>
      </w:tr>
      <w:tr w:rsidR="0004078C" w:rsidRPr="0004078C" w14:paraId="331C81B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5F17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CDF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0EF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547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7E8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D70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4A4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391 144,40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00A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364 512,69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437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365 546,86</w:t>
            </w:r>
          </w:p>
        </w:tc>
      </w:tr>
      <w:tr w:rsidR="0004078C" w:rsidRPr="0004078C" w14:paraId="1569099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A358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579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4BA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3A2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73D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26D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F50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237 282,32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2A3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232 315,79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16E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233 349,96</w:t>
            </w:r>
          </w:p>
        </w:tc>
      </w:tr>
      <w:tr w:rsidR="0004078C" w:rsidRPr="0004078C" w14:paraId="6A1A4F1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2702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550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896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7B7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610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2F1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DE3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143 260,56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6D9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143 260,56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F39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143 260,56</w:t>
            </w:r>
          </w:p>
        </w:tc>
      </w:tr>
      <w:tr w:rsidR="0004078C" w:rsidRPr="0004078C" w14:paraId="6C415F8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9901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A38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ECD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52F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4D0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263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A3E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83 395,15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9EB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81 928,62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77F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82 962,79</w:t>
            </w:r>
          </w:p>
        </w:tc>
      </w:tr>
      <w:tr w:rsidR="0004078C" w:rsidRPr="0004078C" w14:paraId="3A00220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AD63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91F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0AC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BD5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E7F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DB2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AAA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071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855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23C0B25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5C20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25B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610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6D7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EC4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34D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BBD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7 126,61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5AE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7 126,61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2C5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7 126,61</w:t>
            </w:r>
          </w:p>
        </w:tc>
      </w:tr>
      <w:tr w:rsidR="0004078C" w:rsidRPr="0004078C" w14:paraId="0E7DB03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4359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прочих безвозмездных поступлений на обеспечение деятельности (оказание услуг) муниципальными учреждениями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920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CBF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C42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CC6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0110125010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1AC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213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932,89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75D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BF4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4F6A72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E41F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570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DB5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890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B05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0110125010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E39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CE3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932,89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4CB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172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740853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6AE3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725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53F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0DB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8BF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B5C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92A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1 955,55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185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1 565,80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C9A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1 565,80</w:t>
            </w:r>
          </w:p>
        </w:tc>
      </w:tr>
      <w:tr w:rsidR="0004078C" w:rsidRPr="0004078C" w14:paraId="5806D76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33FE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798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50B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548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E08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F84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B10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1 955,55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1C4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1 565,80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0C3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1 565,80</w:t>
            </w:r>
          </w:p>
        </w:tc>
      </w:tr>
      <w:tr w:rsidR="0004078C" w:rsidRPr="0004078C" w14:paraId="10C128F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19D6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020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A34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B46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5F1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0110177170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B5C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B2C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130 631,10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8AB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130 631,10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0D5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130 631,10</w:t>
            </w:r>
          </w:p>
        </w:tc>
      </w:tr>
      <w:tr w:rsidR="0004078C" w:rsidRPr="0004078C" w14:paraId="4988542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DD1E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AE8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E34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D4C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278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0110177170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41F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7F2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129 918,56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C4F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129 918,56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6D5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129 918,56</w:t>
            </w:r>
          </w:p>
        </w:tc>
      </w:tr>
      <w:tr w:rsidR="0004078C" w:rsidRPr="0004078C" w14:paraId="2289B91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11C6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AA8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3F7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7B4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C7C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0110177170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30A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439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712,54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335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712,54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66C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712,54</w:t>
            </w:r>
          </w:p>
        </w:tc>
      </w:tr>
      <w:tr w:rsidR="0004078C" w:rsidRPr="0004078C" w14:paraId="34AEACE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D6F8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D85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94E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2AD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686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01101S6430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3D2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DF1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8 040,48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6C3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20F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CF8828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C511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0CA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28D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CEB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19B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01101S6430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4BD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4B6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8 040,48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FB0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339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BB6B99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374D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Укрепление материально-технической базы муниципальных дошкольных образовательных организаций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63E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9A8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1A7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57F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01101S7030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66A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01A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12 302,06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2BD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4E8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A83E8C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A6BA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106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D55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501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F4D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01101S7030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6A6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0F3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12 302,06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BB4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DE3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6607C9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56AD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17A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68D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D9C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510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523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E64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11 600,83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BF6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12 038,35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B33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12 380,43</w:t>
            </w:r>
          </w:p>
        </w:tc>
      </w:tr>
      <w:tr w:rsidR="0004078C" w:rsidRPr="0004078C" w14:paraId="5613BF1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9BE7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CF2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4DB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C88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E3A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9B1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2BE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11 600,83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74F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12 038,35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496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12 380,43</w:t>
            </w:r>
          </w:p>
        </w:tc>
      </w:tr>
      <w:tr w:rsidR="0004078C" w:rsidRPr="0004078C" w14:paraId="3416A65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743B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D22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1D8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8A9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9E1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ADE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476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9 625,88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9C8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9 825,88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E46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9 825,88</w:t>
            </w:r>
          </w:p>
        </w:tc>
      </w:tr>
      <w:tr w:rsidR="0004078C" w:rsidRPr="0004078C" w14:paraId="39A561C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8B68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ECE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127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9AA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FAA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D9D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B8E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1 974,95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E11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2 212,47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651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2 554,55</w:t>
            </w:r>
          </w:p>
        </w:tc>
      </w:tr>
      <w:tr w:rsidR="0004078C" w:rsidRPr="0004078C" w14:paraId="4AA1A7E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3F6A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AB1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92C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889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0EB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304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678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2F0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1 956,00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F49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1 956,00</w:t>
            </w:r>
          </w:p>
        </w:tc>
      </w:tr>
      <w:tr w:rsidR="0004078C" w:rsidRPr="0004078C" w14:paraId="3C0748F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3F7C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"Кочубеевский округ - антитеррор"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56E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C08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929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783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EA1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B04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149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1 956,00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553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1 956,00</w:t>
            </w:r>
          </w:p>
        </w:tc>
      </w:tr>
      <w:tr w:rsidR="0004078C" w:rsidRPr="0004078C" w14:paraId="31D428D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826D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"Проведение мероприятий по реализации на территории Кочубеевского округа мер антитеррористической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7F0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DC2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8E6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436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ABB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CFF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365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1 956,00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157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1 956,00</w:t>
            </w:r>
          </w:p>
        </w:tc>
      </w:tr>
      <w:tr w:rsidR="0004078C" w:rsidRPr="0004078C" w14:paraId="0A4B057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EB73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реализацией мероприятий "Кочубеевский округ - антитеррор"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771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A6C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A47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FA0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457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05D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F7A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1 956,00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C88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1 956,00</w:t>
            </w:r>
          </w:p>
        </w:tc>
      </w:tr>
      <w:tr w:rsidR="0004078C" w:rsidRPr="0004078C" w14:paraId="1729138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D59C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A26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C06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394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99F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180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272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D54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1 956,00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F8D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1 956,00</w:t>
            </w:r>
          </w:p>
        </w:tc>
      </w:tr>
      <w:tr w:rsidR="0004078C" w:rsidRPr="0004078C" w14:paraId="3550A2DA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F03C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FB1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D99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39C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036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56E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47B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827 142,31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FD2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1 128 828,69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AF5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909 064,59</w:t>
            </w:r>
          </w:p>
        </w:tc>
      </w:tr>
      <w:tr w:rsidR="0004078C" w:rsidRPr="0004078C" w14:paraId="4C4C532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4625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D28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E03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0A7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73B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316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3A5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804 852,86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ED5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1 112 542,69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263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892 778,59</w:t>
            </w:r>
          </w:p>
        </w:tc>
      </w:tr>
      <w:tr w:rsidR="0004078C" w:rsidRPr="0004078C" w14:paraId="01E5983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E550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общего образования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1F7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2FF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353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9C6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215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9C9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804 702,86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7E6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1 112 392,69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CCD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892 628,59</w:t>
            </w:r>
          </w:p>
        </w:tc>
      </w:tr>
      <w:tr w:rsidR="0004078C" w:rsidRPr="0004078C" w14:paraId="56F6130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C74A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417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C77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3F1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431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2CB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F36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777 168,87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0FB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1 081 577,01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9F8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866 144,13</w:t>
            </w:r>
          </w:p>
        </w:tc>
      </w:tr>
      <w:tr w:rsidR="0004078C" w:rsidRPr="0004078C" w14:paraId="57646EA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4FAF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BAB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4A6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E49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1EA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CF7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D14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259 949,00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0F5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235 056,01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E64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236 508,39</w:t>
            </w:r>
          </w:p>
        </w:tc>
      </w:tr>
      <w:tr w:rsidR="0004078C" w:rsidRPr="0004078C" w14:paraId="10329A2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5D1A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833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510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59E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00D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2E6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A3A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134 555,32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E4C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131 951,27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0DA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131 951,27</w:t>
            </w:r>
          </w:p>
        </w:tc>
      </w:tr>
      <w:tr w:rsidR="0004078C" w:rsidRPr="0004078C" w14:paraId="358578A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0D2E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821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7BC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42C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D8E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049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8B4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89 337,85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0A0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72 115,53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1B5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73 467,11</w:t>
            </w:r>
          </w:p>
        </w:tc>
      </w:tr>
      <w:tr w:rsidR="0004078C" w:rsidRPr="0004078C" w14:paraId="05694BE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2A08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4DF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C06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472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63D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08D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D3F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6E3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276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655,20</w:t>
            </w:r>
          </w:p>
        </w:tc>
      </w:tr>
      <w:tr w:rsidR="0004078C" w:rsidRPr="0004078C" w14:paraId="1BC5841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217A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1BA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D19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473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259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48C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408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66E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90D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D75720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9F35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97A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1DE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9A1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158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800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B9E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23 897,33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CD2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23 131,18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504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23 231,54</w:t>
            </w:r>
          </w:p>
        </w:tc>
      </w:tr>
      <w:tr w:rsidR="0004078C" w:rsidRPr="0004078C" w14:paraId="6B6C78C1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33A6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431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B6D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30D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031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0B8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FC4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5 503,30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CFA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7 202,83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BBC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7 203,27</w:t>
            </w:r>
          </w:p>
        </w:tc>
      </w:tr>
      <w:tr w:rsidR="0004078C" w:rsidRPr="0004078C" w14:paraId="09F9C64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1643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прочих безвозмездных поступлений на обеспечение деятельности (оказание услуг) муниципальными учреждениями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FA0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E14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76C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22A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0120125010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5EB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4C4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4AC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18E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0BDFAA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85B2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D93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2A9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EF9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946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0120125010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D12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E09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524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07D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FBE399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6478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355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A72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9A7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F28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0120127500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1EB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8CC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3 082,56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C0E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A7E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C1D4B0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315A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2F8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57D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FFE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144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0120127500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F18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D0B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3 082,56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582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D14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0FEC28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475E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D07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BE9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150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9A3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0120177160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05D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D9E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343 218,99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FF0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336 518,23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CC7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336 518,23</w:t>
            </w:r>
          </w:p>
        </w:tc>
      </w:tr>
      <w:tr w:rsidR="0004078C" w:rsidRPr="0004078C" w14:paraId="543599C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8A01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241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854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91F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5B6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0120177160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C45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F70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310 446,68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AE2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304 343,65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D82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304 343,65</w:t>
            </w:r>
          </w:p>
        </w:tc>
      </w:tr>
      <w:tr w:rsidR="0004078C" w:rsidRPr="0004078C" w14:paraId="021DCA6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8C6D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15A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9BD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4C6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A2F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0120177160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3B2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708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1 832,49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DA0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1 831,49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A74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1 831,49</w:t>
            </w:r>
          </w:p>
        </w:tc>
      </w:tr>
      <w:tr w:rsidR="0004078C" w:rsidRPr="0004078C" w14:paraId="17EC57F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ADDE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FFD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272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A65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B5F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0120177160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CB3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17A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30 939,82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284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30 343,09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112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30 343,09</w:t>
            </w:r>
          </w:p>
        </w:tc>
      </w:tr>
      <w:tr w:rsidR="0004078C" w:rsidRPr="0004078C" w14:paraId="77799E8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839E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17D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72F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2F1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AFF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01201L3040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816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EFD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49 490,49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CDC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49 490,49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6B6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49 490,49</w:t>
            </w:r>
          </w:p>
        </w:tc>
      </w:tr>
      <w:tr w:rsidR="0004078C" w:rsidRPr="0004078C" w14:paraId="25DE991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3589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97D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050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41F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790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01201L3040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BD4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224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45 176,95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E61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45 176,95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84A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45 176,95</w:t>
            </w:r>
          </w:p>
        </w:tc>
      </w:tr>
      <w:tr w:rsidR="0004078C" w:rsidRPr="0004078C" w14:paraId="3093B0F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3C73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D99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EBF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4FB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659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01201L3040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377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630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4 313,54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0B0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4 313,54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419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4 313,54</w:t>
            </w:r>
          </w:p>
        </w:tc>
      </w:tr>
      <w:tr w:rsidR="0004078C" w:rsidRPr="0004078C" w14:paraId="36A5E5E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F9E31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A4C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CD9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1BE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5FF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01201L7500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D8A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BF7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63 829,84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713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407 114,54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620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190 229,28</w:t>
            </w:r>
          </w:p>
        </w:tc>
      </w:tr>
      <w:tr w:rsidR="0004078C" w:rsidRPr="0004078C" w14:paraId="7A89618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1007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BCE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240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B6F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39C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01201L7500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0A8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648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63 829,84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FC2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277 991,79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658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61 106,53</w:t>
            </w:r>
          </w:p>
        </w:tc>
      </w:tr>
      <w:tr w:rsidR="0004078C" w:rsidRPr="0004078C" w14:paraId="0ED9D8C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F14D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E66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294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50F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A70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01201L7500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9BA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3E9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1FE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129 122,75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CC8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129 122,75</w:t>
            </w:r>
          </w:p>
        </w:tc>
      </w:tr>
      <w:tr w:rsidR="0004078C" w:rsidRPr="0004078C" w14:paraId="2582150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DE1E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FF0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45E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F8D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1CA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01201R3030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957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2A7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32 951,02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E82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32 951,02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4A8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32 951,02</w:t>
            </w:r>
          </w:p>
        </w:tc>
      </w:tr>
      <w:tr w:rsidR="0004078C" w:rsidRPr="0004078C" w14:paraId="6091E7A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D095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CA5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176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47B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139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01201R3030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6AA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85D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29 975,76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55D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29 975,76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BC1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29 975,76</w:t>
            </w:r>
          </w:p>
        </w:tc>
      </w:tr>
      <w:tr w:rsidR="0004078C" w:rsidRPr="0004078C" w14:paraId="742FB8FA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FDF7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04078C">
              <w:rPr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D63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65C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1E6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1B5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01201R3030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C91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901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2 975,26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2A3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2 975,26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B2A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2 975,26</w:t>
            </w:r>
          </w:p>
        </w:tc>
      </w:tr>
      <w:tr w:rsidR="0004078C" w:rsidRPr="0004078C" w14:paraId="1DF5B80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83ACA" w14:textId="3AD20860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lastRenderedPageBreak/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44D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B37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F49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167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01201S6500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FCC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939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20 403,72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DE1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20 403,72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CD6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20 403,72</w:t>
            </w:r>
          </w:p>
        </w:tc>
      </w:tr>
      <w:tr w:rsidR="0004078C" w:rsidRPr="0004078C" w14:paraId="4434A32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2531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B66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A72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545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688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01201S6500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E47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F09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16 853,68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720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16 853,68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EC4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16 853,68</w:t>
            </w:r>
          </w:p>
        </w:tc>
      </w:tr>
      <w:tr w:rsidR="0004078C" w:rsidRPr="0004078C" w14:paraId="6265E7B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3720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A10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21F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ED6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D61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01201S6500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D1C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874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1 668,28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D3E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1 668,28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A87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1 668,28</w:t>
            </w:r>
          </w:p>
        </w:tc>
      </w:tr>
      <w:tr w:rsidR="0004078C" w:rsidRPr="0004078C" w14:paraId="1EA7068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6A4E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11A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EA9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C26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2FF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01201S6500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30F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CD7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1 881,76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FAD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1 881,76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5C8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1 881,76</w:t>
            </w:r>
          </w:p>
        </w:tc>
      </w:tr>
      <w:tr w:rsidR="0004078C" w:rsidRPr="0004078C" w14:paraId="5BA0F65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2B02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BAD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0FE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FE1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06F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01201S7500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6E5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B91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4 218,05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A41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C55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43,00</w:t>
            </w:r>
          </w:p>
        </w:tc>
      </w:tr>
      <w:tr w:rsidR="0004078C" w:rsidRPr="0004078C" w14:paraId="3E98EEB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818A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610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A0F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C59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5C6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01201S7500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DDE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AC7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4 218,05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6B4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728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43,00</w:t>
            </w:r>
          </w:p>
        </w:tc>
      </w:tr>
      <w:tr w:rsidR="0004078C" w:rsidRPr="0004078C" w14:paraId="66A5214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AE23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"Строительство общеобразовательных учреждений"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5E6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63F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F7F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6BC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4C3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FDA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AB9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099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3C7351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A4B9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развитию общего образования в Кочубеевском округе (в части строительства общеобразовательных учреждений)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23B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AAC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171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947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0120240020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E53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F41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007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BBB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6BFC4E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D55A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ACF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58C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7EF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B82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0120240020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305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875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148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4E4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1D1D5A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1139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8E9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E8A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ADA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FEF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C80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A5E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20 528,55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38B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21 311,95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611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21 924,46</w:t>
            </w:r>
          </w:p>
        </w:tc>
      </w:tr>
      <w:tr w:rsidR="0004078C" w:rsidRPr="0004078C" w14:paraId="4A151F1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DD04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C8D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5F5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AB0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1A9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DFE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984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20 290,31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EB3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21 073,72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5D4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21 686,23</w:t>
            </w:r>
          </w:p>
        </w:tc>
      </w:tr>
      <w:tr w:rsidR="0004078C" w:rsidRPr="0004078C" w14:paraId="2D7230B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790B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7E6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C8F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3E0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7D3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663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7E0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14 317,08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B4B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14 450,48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911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14 663,00</w:t>
            </w:r>
          </w:p>
        </w:tc>
      </w:tr>
      <w:tr w:rsidR="0004078C" w:rsidRPr="0004078C" w14:paraId="2117BE0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40A6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F68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356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D5E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711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2F3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B77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3 373,23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DF4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4 023,24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075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4 423,23</w:t>
            </w:r>
          </w:p>
        </w:tc>
      </w:tr>
      <w:tr w:rsidR="0004078C" w:rsidRPr="0004078C" w14:paraId="0487E39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1618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7CC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D08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8E1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AD1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57A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9DF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424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9C6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2 600,00</w:t>
            </w:r>
          </w:p>
        </w:tc>
      </w:tr>
      <w:tr w:rsidR="0004078C" w:rsidRPr="0004078C" w14:paraId="430389F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304A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64A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962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327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861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0120380010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348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651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238,24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8EE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238,23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F13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238,23</w:t>
            </w:r>
          </w:p>
        </w:tc>
      </w:tr>
      <w:tr w:rsidR="0004078C" w:rsidRPr="0004078C" w14:paraId="2CB0294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FEC1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227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6C7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C7A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7A8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0120380010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F99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4A7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217,52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508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217,52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52C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217,52</w:t>
            </w:r>
          </w:p>
        </w:tc>
      </w:tr>
      <w:tr w:rsidR="0004078C" w:rsidRPr="0004078C" w14:paraId="2D5E5FA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BDA8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C9D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E6E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C88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510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0120380010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C3F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7C0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486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72B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20,71</w:t>
            </w:r>
          </w:p>
        </w:tc>
      </w:tr>
      <w:tr w:rsidR="0004078C" w:rsidRPr="0004078C" w14:paraId="61E6C45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830A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регионального проекта "Успех каждого ребенка"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E7B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CCC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203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B9E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012E200000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416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EB7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1 445,44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1CE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4 943,73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388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DA1AD5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76DF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34C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2DF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87A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F69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012E250980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C8E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ABC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1 445,44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0B8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4 943,73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03B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A05DD9A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84967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4078C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DFA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95A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6A7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329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012E250980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36C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424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1 445,44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E17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4 943,73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44E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BA9976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30BC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798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288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981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EE1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012EВ00000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E8E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F93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8E0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37E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4 560,00</w:t>
            </w:r>
          </w:p>
        </w:tc>
      </w:tr>
      <w:tr w:rsidR="0004078C" w:rsidRPr="0004078C" w14:paraId="7AA63EA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2189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55D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017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70B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389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012EВ51790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410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95D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7C4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A30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4 560,00</w:t>
            </w:r>
          </w:p>
        </w:tc>
      </w:tr>
      <w:tr w:rsidR="0004078C" w:rsidRPr="0004078C" w14:paraId="7ADE0B0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D86F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0BC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323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63F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6BF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012EВ51790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EB5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39E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4 331,43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8BE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4 331,43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F3D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4 331,43</w:t>
            </w:r>
          </w:p>
        </w:tc>
      </w:tr>
      <w:tr w:rsidR="0004078C" w:rsidRPr="0004078C" w14:paraId="59995BA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9132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FDD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737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897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6AC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012EВ51790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4C4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837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228,57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F0E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228,57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293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228,57</w:t>
            </w:r>
          </w:p>
        </w:tc>
      </w:tr>
      <w:tr w:rsidR="0004078C" w:rsidRPr="0004078C" w14:paraId="654EEBB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DC16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"Кадровое обеспечение отрасли образования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24F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E31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4AC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32B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3BD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A44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BC8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EC7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</w:tr>
      <w:tr w:rsidR="0004078C" w:rsidRPr="0004078C" w14:paraId="7D4EC9B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5002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4A9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73D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507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8F3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89E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2C9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720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885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</w:tr>
      <w:tr w:rsidR="0004078C" w:rsidRPr="0004078C" w14:paraId="545FCAA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D5D2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B7B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78C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6BE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154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0140120230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9F3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CEA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D2C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3A3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</w:tr>
      <w:tr w:rsidR="0004078C" w:rsidRPr="0004078C" w14:paraId="282FBBC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E916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D1E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04D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8DD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732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0140120230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084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660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24B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441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</w:tr>
      <w:tr w:rsidR="0004078C" w:rsidRPr="0004078C" w14:paraId="3308A4D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42D94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6E7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F61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956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047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EA8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80D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22 289,45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1CF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16 286,00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AC8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16 286,00</w:t>
            </w:r>
          </w:p>
        </w:tc>
      </w:tr>
      <w:tr w:rsidR="0004078C" w:rsidRPr="0004078C" w14:paraId="662DEAC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8D52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"Кочубеевский округ - антитеррор"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5F5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918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0E9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A35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7C1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5C7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22 289,45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7C8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16 286,00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82E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16 286,00</w:t>
            </w:r>
          </w:p>
        </w:tc>
      </w:tr>
      <w:tr w:rsidR="0004078C" w:rsidRPr="0004078C" w14:paraId="5875DA6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4786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"Проведение мероприятий по реализации на территории Кочубеевского округа мер антитеррористической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1C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7CB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890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AF2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4BE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F7A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22 289,45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7A2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16 286,00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B5A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16 286,00</w:t>
            </w:r>
          </w:p>
        </w:tc>
      </w:tr>
      <w:tr w:rsidR="0004078C" w:rsidRPr="0004078C" w14:paraId="233B1EA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8B37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реализацией мероприятий "Кочубеевский округ - антитеррор"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943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547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2B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F74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E9B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C6C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17 558,00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E19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16 286,00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3AC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16 286,00</w:t>
            </w:r>
          </w:p>
        </w:tc>
      </w:tr>
      <w:tr w:rsidR="0004078C" w:rsidRPr="0004078C" w14:paraId="6428E63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4B27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F03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BEC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23A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6A1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007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311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15 590,00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50D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14 738,00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C8D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14 738,00</w:t>
            </w:r>
          </w:p>
        </w:tc>
      </w:tr>
      <w:tr w:rsidR="0004078C" w:rsidRPr="0004078C" w14:paraId="0964A84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47F4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4BD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42C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D80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9A1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FC4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E5A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1 968,00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53A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1 548,00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333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1 548,00</w:t>
            </w:r>
          </w:p>
        </w:tc>
      </w:tr>
      <w:tr w:rsidR="0004078C" w:rsidRPr="0004078C" w14:paraId="080F3CA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99982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мероприятий по обеспечению антитеррористической защищенности в муниципальных общеобразовательных организациях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F8F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7A2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60E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4E1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13201S8830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A9D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26D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4 731,45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5FD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D5D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5CC15A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611A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F34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2FC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E97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483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13201S8830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6E9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201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4 731,45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A19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FEB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D15E703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8A1D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538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BE1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BDF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59B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402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AA0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101 217,19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9EA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93 350,34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5E1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93 593,57</w:t>
            </w:r>
          </w:p>
        </w:tc>
      </w:tr>
      <w:tr w:rsidR="0004078C" w:rsidRPr="0004078C" w14:paraId="053E92C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C3D6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C4D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D5E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922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C23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B98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6A9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100 077,19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E65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93 230,34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CB2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93 473,57</w:t>
            </w:r>
          </w:p>
        </w:tc>
      </w:tr>
      <w:tr w:rsidR="0004078C" w:rsidRPr="0004078C" w14:paraId="670ACE19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25E4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Подпрограмма "Развитие дополнительного образования и воспитания детей в Кочубеевском муниципальном округе </w:t>
            </w:r>
            <w:r w:rsidRPr="0004078C">
              <w:rPr>
                <w:sz w:val="16"/>
                <w:szCs w:val="16"/>
              </w:rPr>
              <w:lastRenderedPageBreak/>
              <w:t>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765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9DA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561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186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104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7CC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100 077,19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063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93 230,34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B52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93 473,57</w:t>
            </w:r>
          </w:p>
        </w:tc>
      </w:tr>
      <w:tr w:rsidR="0004078C" w:rsidRPr="0004078C" w14:paraId="360B854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1769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Основное мероприятие "Обеспечение предоставления бесплатного дополнительного образования"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E58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B11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8BA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980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207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93C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83 596,71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5AC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76 482,92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719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76 668,77</w:t>
            </w:r>
          </w:p>
        </w:tc>
      </w:tr>
      <w:tr w:rsidR="0004078C" w:rsidRPr="0004078C" w14:paraId="163340D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576F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2EB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1D4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0AC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CF6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BCB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C48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82 459,04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62F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75 345,25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80C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75 531,10</w:t>
            </w:r>
          </w:p>
        </w:tc>
      </w:tr>
      <w:tr w:rsidR="0004078C" w:rsidRPr="0004078C" w14:paraId="2B54102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B441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FBA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308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AEF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EF0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A30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DCC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36 635,39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39D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33 093,65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D78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33 093,64</w:t>
            </w:r>
          </w:p>
        </w:tc>
      </w:tr>
      <w:tr w:rsidR="0004078C" w:rsidRPr="0004078C" w14:paraId="3E86542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D741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BE2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BCB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582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CBD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382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E17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2 124,59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149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1 298,63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514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1 322,68</w:t>
            </w:r>
          </w:p>
        </w:tc>
      </w:tr>
      <w:tr w:rsidR="0004078C" w:rsidRPr="0004078C" w14:paraId="7B72AA6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66C6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878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056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9C7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A4E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FFF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978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43 385,51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7D1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40 679,30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4BF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40 841,11</w:t>
            </w:r>
          </w:p>
        </w:tc>
      </w:tr>
      <w:tr w:rsidR="0004078C" w:rsidRPr="0004078C" w14:paraId="107BF22C" w14:textId="77777777" w:rsidTr="00915E2C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FE74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8F2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772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1EC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3F6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68D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291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313,55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13F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273,67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917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273,67</w:t>
            </w:r>
          </w:p>
        </w:tc>
      </w:tr>
      <w:tr w:rsidR="0004078C" w:rsidRPr="0004078C" w14:paraId="1FF7C16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6320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содержанию муниципального опорного центра по внедрению Целевой модели развития региональных систем дополнительного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987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F9D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C0D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1BB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0130125050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215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199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1 137,67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0E7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1 137,67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2A8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1 137,67</w:t>
            </w:r>
          </w:p>
        </w:tc>
      </w:tr>
      <w:tr w:rsidR="0004078C" w:rsidRPr="0004078C" w14:paraId="7365C89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43BF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CD2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041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B0C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B84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0130125050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019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60B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1 137,67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4ED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1 137,67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15B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1 137,67</w:t>
            </w:r>
          </w:p>
        </w:tc>
      </w:tr>
      <w:tr w:rsidR="0004078C" w:rsidRPr="0004078C" w14:paraId="364140A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E430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DE6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ABF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BEF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4D4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0130200000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A53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4A0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2 159,10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CF4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2 253,66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399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2 311,04</w:t>
            </w:r>
          </w:p>
        </w:tc>
      </w:tr>
      <w:tr w:rsidR="0004078C" w:rsidRPr="0004078C" w14:paraId="68C9C78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991D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CE3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27D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6FA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2E3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0130276890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B71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6E4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2 159,10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7A6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2 253,66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4DC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2 311,04</w:t>
            </w:r>
          </w:p>
        </w:tc>
      </w:tr>
      <w:tr w:rsidR="0004078C" w:rsidRPr="0004078C" w14:paraId="2E38312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7FE0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91B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77A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482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3CC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0130276890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15D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9BB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959,10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E9B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953,66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B6D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991,04</w:t>
            </w:r>
          </w:p>
        </w:tc>
      </w:tr>
      <w:tr w:rsidR="0004078C" w:rsidRPr="0004078C" w14:paraId="24EDB86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2128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CFC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5CD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3A1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87E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0130276890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8FB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A7F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CF5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ACC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1 320,00</w:t>
            </w:r>
          </w:p>
        </w:tc>
      </w:tr>
      <w:tr w:rsidR="0004078C" w:rsidRPr="0004078C" w14:paraId="6B44ACC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884B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Основное мероприятие "Обеспечение </w:t>
            </w:r>
            <w:proofErr w:type="gramStart"/>
            <w:r w:rsidRPr="0004078C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04078C">
              <w:rPr>
                <w:sz w:val="16"/>
                <w:szCs w:val="16"/>
              </w:rPr>
              <w:t>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727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148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B2E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566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0130300000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007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DF4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14 321,38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FA2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14 493,76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48C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14 493,76</w:t>
            </w:r>
          </w:p>
        </w:tc>
      </w:tr>
      <w:tr w:rsidR="0004078C" w:rsidRPr="0004078C" w14:paraId="4DD4FED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A4F40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Внедрение и обеспечение </w:t>
            </w:r>
            <w:proofErr w:type="gramStart"/>
            <w:r w:rsidRPr="0004078C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3AB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6AF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9D7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70F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0130325070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770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3E8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14 321,38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080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14 493,76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3D4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14 493,76</w:t>
            </w:r>
          </w:p>
        </w:tc>
      </w:tr>
      <w:tr w:rsidR="0004078C" w:rsidRPr="0004078C" w14:paraId="3A38E87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2638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082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55B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4A7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21D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0130325070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FB3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87D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14 321,38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F79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14 493,76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783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14 493,76</w:t>
            </w:r>
          </w:p>
        </w:tc>
      </w:tr>
      <w:tr w:rsidR="0004078C" w:rsidRPr="0004078C" w14:paraId="650F1B5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A89D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63B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FBF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F57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5AA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6DB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F67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E25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491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120,00</w:t>
            </w:r>
          </w:p>
        </w:tc>
      </w:tr>
      <w:tr w:rsidR="0004078C" w:rsidRPr="0004078C" w14:paraId="110A125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97CC4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"Кочубеевский округ - антитеррор"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41E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E22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558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16E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DFF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13B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2AA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C6E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120,00</w:t>
            </w:r>
          </w:p>
        </w:tc>
      </w:tr>
      <w:tr w:rsidR="0004078C" w:rsidRPr="0004078C" w14:paraId="201FCF5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F2D6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"Проведение мероприятий по реализации на территории Кочубеевского округа мер антитеррористической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DF4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361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716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FE6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C95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D64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5EA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B8F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120,00</w:t>
            </w:r>
          </w:p>
        </w:tc>
      </w:tr>
      <w:tr w:rsidR="0004078C" w:rsidRPr="0004078C" w14:paraId="0FF6692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2265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реализацией мероприятий "Кочубеевский округ - антитеррор"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549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807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EE6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28D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0E7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AF9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1C3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B22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120,00</w:t>
            </w:r>
          </w:p>
        </w:tc>
      </w:tr>
      <w:tr w:rsidR="0004078C" w:rsidRPr="0004078C" w14:paraId="4E123FC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BE36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03D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11C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15B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90A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921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C48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1 068,00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CB4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42C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48,00</w:t>
            </w:r>
          </w:p>
        </w:tc>
      </w:tr>
      <w:tr w:rsidR="0004078C" w:rsidRPr="0004078C" w14:paraId="3C295FF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4CB4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6EF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ECA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6A5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098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48B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728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445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16F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72,00</w:t>
            </w:r>
          </w:p>
        </w:tc>
      </w:tr>
      <w:tr w:rsidR="0004078C" w:rsidRPr="0004078C" w14:paraId="170F8937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41FC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448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4C2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5B3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3D9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E8D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3A0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33 608,00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7FB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33 181,07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A7C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33 204,14</w:t>
            </w:r>
          </w:p>
        </w:tc>
      </w:tr>
      <w:tr w:rsidR="0004078C" w:rsidRPr="0004078C" w14:paraId="3D510D2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FC48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3DF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FF3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11A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F80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4ED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106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33 608,00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B3D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33 181,07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4FE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33 204,14</w:t>
            </w:r>
          </w:p>
        </w:tc>
      </w:tr>
      <w:tr w:rsidR="0004078C" w:rsidRPr="0004078C" w14:paraId="0279B3D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38CF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"Организация каникулярного отдыха, оздоровления и занятости детей и подростков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448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DD0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D53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33F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0150000000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1ED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ED1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5 547,14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718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5 547,14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1F6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5 547,14</w:t>
            </w:r>
          </w:p>
        </w:tc>
      </w:tr>
      <w:tr w:rsidR="0004078C" w:rsidRPr="0004078C" w14:paraId="48AA0C4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5DD5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лагерях".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8DA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807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D64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508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0150100000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0F5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6B2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5 547,14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D92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5 547,14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CD0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5 547,14</w:t>
            </w:r>
          </w:p>
        </w:tc>
      </w:tr>
      <w:tr w:rsidR="0004078C" w:rsidRPr="0004078C" w14:paraId="3E77E07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62C1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реализацией мероприятий по оздоровлению детей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763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28F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809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8B2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0150122140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A0E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862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699,50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4FC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699,50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225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699,50</w:t>
            </w:r>
          </w:p>
        </w:tc>
      </w:tr>
      <w:tr w:rsidR="0004078C" w:rsidRPr="0004078C" w14:paraId="0A9E123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B483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F34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F46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3A1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DC1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0150122140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26A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F40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699,50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3AC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699,50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A2D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699,50</w:t>
            </w:r>
          </w:p>
        </w:tc>
      </w:tr>
      <w:tr w:rsidR="0004078C" w:rsidRPr="0004078C" w14:paraId="3ACB47F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C76E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Организация и обеспечение отдыха и оздоровления детей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B6A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EA6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89B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B70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0150178810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8C2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A04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4 847,64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970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4 847,64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112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4 847,64</w:t>
            </w:r>
          </w:p>
        </w:tc>
      </w:tr>
      <w:tr w:rsidR="0004078C" w:rsidRPr="0004078C" w14:paraId="6715407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4AD1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032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F82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F62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726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0150178810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AEA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527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396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BD4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33,83</w:t>
            </w:r>
          </w:p>
        </w:tc>
      </w:tr>
      <w:tr w:rsidR="0004078C" w:rsidRPr="0004078C" w14:paraId="6CD42DD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7E11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2F5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096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7E5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B14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0150178810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A6C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647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3 095,01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8C5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3 095,01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D64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3 095,01</w:t>
            </w:r>
          </w:p>
        </w:tc>
      </w:tr>
      <w:tr w:rsidR="0004078C" w:rsidRPr="0004078C" w14:paraId="7A635FB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FF15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B6F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71E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DD7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390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0150178810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964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3F1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1 718,80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611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1 718,80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3AE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1 718,80</w:t>
            </w:r>
          </w:p>
        </w:tc>
      </w:tr>
      <w:tr w:rsidR="0004078C" w:rsidRPr="0004078C" w14:paraId="4FD73A0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C3EF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815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D70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082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8CA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0170000000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0B8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F06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28 060,86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F40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27 633,93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C8C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27 657,00</w:t>
            </w:r>
          </w:p>
        </w:tc>
      </w:tr>
      <w:tr w:rsidR="0004078C" w:rsidRPr="0004078C" w14:paraId="08A3468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B1B5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443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11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628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A3A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0170100000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3B5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481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28 060,86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BAF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27 633,93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63B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27 657,00</w:t>
            </w:r>
          </w:p>
        </w:tc>
      </w:tr>
      <w:tr w:rsidR="0004078C" w:rsidRPr="0004078C" w14:paraId="14CED11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63BF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6EA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8D8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D2E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B10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0170110010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F62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141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428,03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EB8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428,03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5A3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428,03</w:t>
            </w:r>
          </w:p>
        </w:tc>
      </w:tr>
      <w:tr w:rsidR="0004078C" w:rsidRPr="0004078C" w14:paraId="021AE70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38C50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AD3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137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C03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FF5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0170110010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F0F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0B2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127,42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E5F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127,42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F9E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127,42</w:t>
            </w:r>
          </w:p>
        </w:tc>
      </w:tr>
      <w:tr w:rsidR="0004078C" w:rsidRPr="0004078C" w14:paraId="54BB7C1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D7C1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F41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EAC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2D4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E48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0170110010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587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A31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602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B76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300,61</w:t>
            </w:r>
          </w:p>
        </w:tc>
      </w:tr>
      <w:tr w:rsidR="0004078C" w:rsidRPr="0004078C" w14:paraId="6776444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4F45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EBA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EBA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CEB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5AA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0170110020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AFC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E87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5 175,98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44A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5 175,97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DF2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5 175,97</w:t>
            </w:r>
          </w:p>
        </w:tc>
      </w:tr>
      <w:tr w:rsidR="0004078C" w:rsidRPr="0004078C" w14:paraId="2ACF2A5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52CE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7A7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4AB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682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B55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0170110020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95D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767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5 175,98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C91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5 175,97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EDA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5 175,97</w:t>
            </w:r>
          </w:p>
        </w:tc>
      </w:tr>
      <w:tr w:rsidR="0004078C" w:rsidRPr="0004078C" w14:paraId="6B59E43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87EE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97D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6FE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B18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83D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0170111010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665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D88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19 152,12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5F3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18 725,20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C5A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18 748,27</w:t>
            </w:r>
          </w:p>
        </w:tc>
      </w:tr>
      <w:tr w:rsidR="0004078C" w:rsidRPr="0004078C" w14:paraId="6DF2111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548C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6E8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111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B92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4C5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0170111010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B25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B06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15 809,71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0DC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15 809,72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8FE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15 809,71</w:t>
            </w:r>
          </w:p>
        </w:tc>
      </w:tr>
      <w:tr w:rsidR="0004078C" w:rsidRPr="0004078C" w14:paraId="1DACC7F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7B86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99D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E95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293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2F8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0170111010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565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C2A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3 326,82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31C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2 899,89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874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2 922,97</w:t>
            </w:r>
          </w:p>
        </w:tc>
      </w:tr>
      <w:tr w:rsidR="0004078C" w:rsidRPr="0004078C" w14:paraId="4DDEB80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F96F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015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87F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15C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58D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0170111010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2EC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932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F19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316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15,59</w:t>
            </w:r>
          </w:p>
        </w:tc>
      </w:tr>
      <w:tr w:rsidR="0004078C" w:rsidRPr="0004078C" w14:paraId="62C65DD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69A3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625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298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911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F3D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0170176200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242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F8C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3 304,73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10A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3 304,73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C5F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3 304,73</w:t>
            </w:r>
          </w:p>
        </w:tc>
      </w:tr>
      <w:tr w:rsidR="0004078C" w:rsidRPr="0004078C" w14:paraId="00F4024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A5ED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61D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024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582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6F4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0170176200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C9C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9C8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3 151,72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869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3 151,72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689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3 151,72</w:t>
            </w:r>
          </w:p>
        </w:tc>
      </w:tr>
      <w:tr w:rsidR="0004078C" w:rsidRPr="0004078C" w14:paraId="7C8E7AE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90A4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47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59B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0C7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2B0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0170176200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464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F54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153,01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90C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153,01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C14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153,01</w:t>
            </w:r>
          </w:p>
        </w:tc>
      </w:tr>
      <w:tr w:rsidR="0004078C" w:rsidRPr="0004078C" w14:paraId="05C0EBFE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ED70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CD8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7AB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C2A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834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848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096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28 733,47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251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28 032,82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7B3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28 700,59</w:t>
            </w:r>
          </w:p>
        </w:tc>
      </w:tr>
      <w:tr w:rsidR="0004078C" w:rsidRPr="0004078C" w14:paraId="340CC893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A1DB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35A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3DE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CEB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D8F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F9E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E22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28 733,47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405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28 032,82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C7A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28 700,59</w:t>
            </w:r>
          </w:p>
        </w:tc>
      </w:tr>
      <w:tr w:rsidR="0004078C" w:rsidRPr="0004078C" w14:paraId="7A1B4EE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7803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FF0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271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FC1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E58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42E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DBC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28 733,47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F82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28 032,82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6AC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28 700,59</w:t>
            </w:r>
          </w:p>
        </w:tc>
      </w:tr>
      <w:tr w:rsidR="0004078C" w:rsidRPr="0004078C" w14:paraId="1064DFC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EB6A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305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5CD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2BB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C8A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F41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BD3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10 507,53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EA0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10 034,33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30E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10 034,33</w:t>
            </w:r>
          </w:p>
        </w:tc>
      </w:tr>
      <w:tr w:rsidR="0004078C" w:rsidRPr="0004078C" w14:paraId="650CD12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98BF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C59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929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748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87E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5F4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A96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10 507,53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CB4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10 034,33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C99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10 034,33</w:t>
            </w:r>
          </w:p>
        </w:tc>
      </w:tr>
      <w:tr w:rsidR="0004078C" w:rsidRPr="0004078C" w14:paraId="4F12039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0DFB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471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940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E95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9AC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0110176140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DA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305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10 507,53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74B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10 034,33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848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10 034,33</w:t>
            </w:r>
          </w:p>
        </w:tc>
      </w:tr>
      <w:tr w:rsidR="0004078C" w:rsidRPr="0004078C" w14:paraId="4F7EEB1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F7AE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A2C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C38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F6D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8AF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0110176140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38E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F8B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441,48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786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441,48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965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441,48</w:t>
            </w:r>
          </w:p>
        </w:tc>
      </w:tr>
      <w:tr w:rsidR="0004078C" w:rsidRPr="0004078C" w14:paraId="2303D2D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E955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43A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C7D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5AD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8F4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0110176140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698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80D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10 066,05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B86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9 592,85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902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9 592,85</w:t>
            </w:r>
          </w:p>
        </w:tc>
      </w:tr>
      <w:tr w:rsidR="0004078C" w:rsidRPr="0004078C" w14:paraId="7D2ED54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CE2B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"Опека детей-сирот и детей, оставшихся без попечения родителей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35B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A89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DB4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336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EF8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8F8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18 225,94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B96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17 998,49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9A5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18 666,26</w:t>
            </w:r>
          </w:p>
        </w:tc>
      </w:tr>
      <w:tr w:rsidR="0004078C" w:rsidRPr="0004078C" w14:paraId="02F9D32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7F0E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"Выплаты денежных средств на содержание ребенка опекуну (попечителю)"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0F9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E3C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CE5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079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0160200000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371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958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10 761,37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01A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11 105,76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D92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11 773,53</w:t>
            </w:r>
          </w:p>
        </w:tc>
      </w:tr>
      <w:tr w:rsidR="0004078C" w:rsidRPr="0004078C" w14:paraId="412C97B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61B7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97D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368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1CA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111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0160278110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56F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360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10 761,37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9C2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11 105,76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9E6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11 773,53</w:t>
            </w:r>
          </w:p>
        </w:tc>
      </w:tr>
      <w:tr w:rsidR="0004078C" w:rsidRPr="0004078C" w14:paraId="2A8DB24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5D48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7E3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0AA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257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8DB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0160278110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12E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63A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10 761,37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261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11 105,76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365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11 773,53</w:t>
            </w:r>
          </w:p>
        </w:tc>
      </w:tr>
      <w:tr w:rsidR="0004078C" w:rsidRPr="0004078C" w14:paraId="4D56DED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CB51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"Выплаты на содержание детей сирот и детей, оставшихся без попечения родителей, в приемных семьях, а также вознаграждения, причитающегося приемным родителям"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B29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AD2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08B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D84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0160300000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DE1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044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7 014,57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BEC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6 442,73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BB7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6 442,73</w:t>
            </w:r>
          </w:p>
        </w:tc>
      </w:tr>
      <w:tr w:rsidR="0004078C" w:rsidRPr="0004078C" w14:paraId="5E1F20D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057E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99C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4C0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7C4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FFE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0160378130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2F5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928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7 014,57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919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6 442,73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41D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6 442,73</w:t>
            </w:r>
          </w:p>
        </w:tc>
      </w:tr>
      <w:tr w:rsidR="0004078C" w:rsidRPr="0004078C" w14:paraId="09EEB51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BBF3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32B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024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919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725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0160378130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066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C0B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7 014,57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D1D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6 442,73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1C2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6 442,73</w:t>
            </w:r>
          </w:p>
        </w:tc>
      </w:tr>
      <w:tr w:rsidR="0004078C" w:rsidRPr="0004078C" w14:paraId="68757C1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5256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"Выплата единовременного пособия усыновителям"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89A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C05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5BB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600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0160400000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022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A42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F78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D9D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450,00</w:t>
            </w:r>
          </w:p>
        </w:tc>
      </w:tr>
      <w:tr w:rsidR="0004078C" w:rsidRPr="0004078C" w14:paraId="4C406A8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72EC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Выплата единовременного пособия усыновителям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AD5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B5D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109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4B2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0160478140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177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BAE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7F1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BA9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450,00</w:t>
            </w:r>
          </w:p>
        </w:tc>
      </w:tr>
      <w:tr w:rsidR="0004078C" w:rsidRPr="0004078C" w14:paraId="317D2EC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48A7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129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B98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441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66F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0160478140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C45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29A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F28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E03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450,00</w:t>
            </w:r>
          </w:p>
        </w:tc>
      </w:tr>
      <w:tr w:rsidR="0004078C" w:rsidRPr="0004078C" w14:paraId="193B8F2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8D9D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Отдел культуры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AF5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3B0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45A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B59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7D4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E04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198 562,29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2FA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182 246,73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7DF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177 971,94</w:t>
            </w:r>
          </w:p>
        </w:tc>
      </w:tr>
      <w:tr w:rsidR="0004078C" w:rsidRPr="0004078C" w14:paraId="267E843F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F158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967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378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F10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2C3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AB2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C5D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32 585,00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1C8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32 636,00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23B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32 698,00</w:t>
            </w:r>
          </w:p>
        </w:tc>
      </w:tr>
      <w:tr w:rsidR="0004078C" w:rsidRPr="0004078C" w14:paraId="06056652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426E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520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795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624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CD3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F82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F97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32 585,00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BEB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32 636,00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7B3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32 698,00</w:t>
            </w:r>
          </w:p>
        </w:tc>
      </w:tr>
      <w:tr w:rsidR="0004078C" w:rsidRPr="0004078C" w14:paraId="3B01B1B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3032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D8F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0ED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3BE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0E1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D82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5A1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32 585,00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DF9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32 636,00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F8A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32 698,00</w:t>
            </w:r>
          </w:p>
        </w:tc>
      </w:tr>
      <w:tr w:rsidR="0004078C" w:rsidRPr="0004078C" w14:paraId="3060705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A95F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дополнительного образования в сфере культуры"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8D7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841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5EE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130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DED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341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32 585,00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2C4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32 636,00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AA8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32 698,00</w:t>
            </w:r>
          </w:p>
        </w:tc>
      </w:tr>
      <w:tr w:rsidR="0004078C" w:rsidRPr="0004078C" w14:paraId="042AA74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30BB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Основное мероприятие "Оказание муниципальных услуг в соответствии с </w:t>
            </w:r>
            <w:r w:rsidRPr="0004078C">
              <w:rPr>
                <w:sz w:val="16"/>
                <w:szCs w:val="16"/>
              </w:rPr>
              <w:lastRenderedPageBreak/>
              <w:t>муниципальными заданиями муниципальными бюджетными учреждениями дополнительного образования детей в сфере культуры"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4DE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95D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6E2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E39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FF6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39D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31 594,28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3DC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31 615,28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528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31 637,28</w:t>
            </w:r>
          </w:p>
        </w:tc>
      </w:tr>
      <w:tr w:rsidR="0004078C" w:rsidRPr="0004078C" w14:paraId="550D6EC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0E73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457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E58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55A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7B7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60D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BD7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31 594,28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072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31 615,28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420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31 637,28</w:t>
            </w:r>
          </w:p>
        </w:tc>
      </w:tr>
      <w:tr w:rsidR="0004078C" w:rsidRPr="0004078C" w14:paraId="4B3363C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0DA6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8A8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7FC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B83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2A8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1B8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963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31 594,28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3EF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31 615,28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350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31 637,28</w:t>
            </w:r>
          </w:p>
        </w:tc>
      </w:tr>
      <w:tr w:rsidR="0004078C" w:rsidRPr="0004078C" w14:paraId="435FF2B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70AF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C07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FA4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BAF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685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0340200000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A24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71C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990,72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B26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1 020,72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BED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1 060,72</w:t>
            </w:r>
          </w:p>
        </w:tc>
      </w:tr>
      <w:tr w:rsidR="0004078C" w:rsidRPr="0004078C" w14:paraId="6CC95E3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F566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1C9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627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E64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71F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0340276890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0AD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AE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397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759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1 040,00</w:t>
            </w:r>
          </w:p>
        </w:tc>
      </w:tr>
      <w:tr w:rsidR="0004078C" w:rsidRPr="0004078C" w14:paraId="684EB11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091B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3E2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946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5CD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0D2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0340276890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FD6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30B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EA7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AB7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1 040,00</w:t>
            </w:r>
          </w:p>
        </w:tc>
      </w:tr>
      <w:tr w:rsidR="0004078C" w:rsidRPr="0004078C" w14:paraId="6851431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DDA4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B1A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B2C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BBE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566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0340280010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066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4F3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09C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DB8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20,72</w:t>
            </w:r>
          </w:p>
        </w:tc>
      </w:tr>
      <w:tr w:rsidR="0004078C" w:rsidRPr="0004078C" w14:paraId="402D8D8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7CF8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23A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278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1F3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BB2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0340280010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D7A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0F3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CE0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FFF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20,72</w:t>
            </w:r>
          </w:p>
        </w:tc>
      </w:tr>
      <w:tr w:rsidR="0004078C" w:rsidRPr="0004078C" w14:paraId="5C4E3B59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B83F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30B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932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E83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43A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9B9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532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165 977,29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C01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149 610,73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F89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145 273,94</w:t>
            </w:r>
          </w:p>
        </w:tc>
      </w:tr>
      <w:tr w:rsidR="0004078C" w:rsidRPr="0004078C" w14:paraId="57BBDA55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7A8E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Культура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7DB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9C8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271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553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49A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DC7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147 274,57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B09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130 908,01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801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126 571,22</w:t>
            </w:r>
          </w:p>
        </w:tc>
      </w:tr>
      <w:tr w:rsidR="0004078C" w:rsidRPr="0004078C" w14:paraId="1E3B68A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3CD9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2E4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5E0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844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9A3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7B8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C98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147 274,57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63F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130 908,01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A9D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126 571,22</w:t>
            </w:r>
          </w:p>
        </w:tc>
      </w:tr>
      <w:tr w:rsidR="0004078C" w:rsidRPr="0004078C" w14:paraId="2A07A24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AFB8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"Организация культурно - досуговой деятельности учреждений культуры, сохранение объектов культурного наследия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045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B23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936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853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F01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3A7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113 037,57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EF6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92 181,66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D56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92 482,66</w:t>
            </w:r>
          </w:p>
        </w:tc>
      </w:tr>
      <w:tr w:rsidR="0004078C" w:rsidRPr="0004078C" w14:paraId="4E8B808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94BD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"Организация культурно-досугового обслуживания населения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067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C04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B69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84B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96C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69D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104 346,21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520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83 681,19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F0C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83 982,19</w:t>
            </w:r>
          </w:p>
        </w:tc>
      </w:tr>
      <w:tr w:rsidR="0004078C" w:rsidRPr="0004078C" w14:paraId="2F159EE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CF260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259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782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78C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05B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0DF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987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93 009,89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BDA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83 681,19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EAC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83 982,19</w:t>
            </w:r>
          </w:p>
        </w:tc>
      </w:tr>
      <w:tr w:rsidR="0004078C" w:rsidRPr="0004078C" w14:paraId="54ADC9B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CF67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79C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6FF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FDE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0C5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43D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D0A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93 009,89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249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83 681,19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EA1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83 982,19</w:t>
            </w:r>
          </w:p>
        </w:tc>
      </w:tr>
      <w:tr w:rsidR="0004078C" w:rsidRPr="0004078C" w14:paraId="01491E1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1013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9A0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D88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570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A6E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03101L4670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078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57A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11 336,32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0BA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CD0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CFB66C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4104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054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38B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2E6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86A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03101L4670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750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8EF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11 336,32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33D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83B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038002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3FA3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353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8D8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5D0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BEA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BBE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369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2 695,00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F97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2 695,00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E24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2 695,00</w:t>
            </w:r>
          </w:p>
        </w:tc>
      </w:tr>
      <w:tr w:rsidR="0004078C" w:rsidRPr="0004078C" w14:paraId="6D61F80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9833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BF3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658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709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CA3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A8F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218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2 695,00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DA2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2 695,00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230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2 695,00</w:t>
            </w:r>
          </w:p>
        </w:tc>
      </w:tr>
      <w:tr w:rsidR="0004078C" w:rsidRPr="0004078C" w14:paraId="74DED22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5BBC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280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52D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72D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C7F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CF8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949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2 601,20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9A7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2 601,20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05D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2 601,20</w:t>
            </w:r>
          </w:p>
        </w:tc>
      </w:tr>
      <w:tr w:rsidR="0004078C" w:rsidRPr="0004078C" w14:paraId="4CEFED4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1630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118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E63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952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43F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8A5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E48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111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366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93,80</w:t>
            </w:r>
          </w:p>
        </w:tc>
      </w:tr>
      <w:tr w:rsidR="0004078C" w:rsidRPr="0004078C" w14:paraId="149E3A82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FC26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Основное мероприятие "Деятельность в </w:t>
            </w:r>
            <w:r w:rsidRPr="0004078C">
              <w:rPr>
                <w:sz w:val="16"/>
                <w:szCs w:val="16"/>
              </w:rPr>
              <w:lastRenderedPageBreak/>
              <w:t>области демонстрации кинофильмов"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271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960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C38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432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0E1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528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5 794,34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DDA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5 805,47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B6F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5 805,47</w:t>
            </w:r>
          </w:p>
        </w:tc>
      </w:tr>
      <w:tr w:rsidR="0004078C" w:rsidRPr="0004078C" w14:paraId="06AEA21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7508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88F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085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039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A10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0310311010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B10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F64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5 794,34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D9E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5 805,47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847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5 805,47</w:t>
            </w:r>
          </w:p>
        </w:tc>
      </w:tr>
      <w:tr w:rsidR="0004078C" w:rsidRPr="0004078C" w14:paraId="1A8B781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CCC0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D19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4D9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206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0F4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0310311010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0F1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C40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5 794,34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A65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5 805,47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4DB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5 805,47</w:t>
            </w:r>
          </w:p>
        </w:tc>
      </w:tr>
      <w:tr w:rsidR="0004078C" w:rsidRPr="0004078C" w14:paraId="5CACFED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B0EC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1DA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394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873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367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031A200000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4C2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ECB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202,02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D26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984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1C0FEC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A009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"Государственная поддержка отрасли культуры (государственная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62D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B5B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F1B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39E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031A255191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EB6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1B1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101,01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3D7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17E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7FCD63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BE9E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9C8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7A7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494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DCB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031A255191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D62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E4C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101,01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A2C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0E1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BCD9D2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22DF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"Государственная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ACC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9ED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572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CB6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031A255192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D52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EDE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101,01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AF7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D32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3CA4EF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251C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943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DFC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8FF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BEF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031A255192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E74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B55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101,01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B82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171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BA7F67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48C8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"Библиотечная деятельность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F40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ED0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A2E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8C1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325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968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29 854,53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E2C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29 809,53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CFD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29 803,53</w:t>
            </w:r>
          </w:p>
        </w:tc>
      </w:tr>
      <w:tr w:rsidR="0004078C" w:rsidRPr="0004078C" w14:paraId="174680B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66E1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"Осуществление библиотечного,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края, комплектование и обеспечение сохранности библиотечных фондов"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98F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85E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BBE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1E3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AF8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DE1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28 974,03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A96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28 979,53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178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28 973,53</w:t>
            </w:r>
          </w:p>
        </w:tc>
      </w:tr>
      <w:tr w:rsidR="0004078C" w:rsidRPr="0004078C" w14:paraId="308FA57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4634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0F4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DF9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4FF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D07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244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199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28 550,54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B2D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28 556,21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44D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28 556,21</w:t>
            </w:r>
          </w:p>
        </w:tc>
      </w:tr>
      <w:tr w:rsidR="0004078C" w:rsidRPr="0004078C" w14:paraId="2471DDF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B832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316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4DB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A7D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47E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77B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48E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28 550,54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720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28 556,21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921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28 556,21</w:t>
            </w:r>
          </w:p>
        </w:tc>
      </w:tr>
      <w:tr w:rsidR="0004078C" w:rsidRPr="0004078C" w14:paraId="4FAB770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CD3D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80F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6F8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D2C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4C2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03201L5194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759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FC1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423,49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1AA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423,32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115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417,32</w:t>
            </w:r>
          </w:p>
        </w:tc>
      </w:tr>
      <w:tr w:rsidR="0004078C" w:rsidRPr="0004078C" w14:paraId="4127457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12C2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745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448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518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23F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03201L5194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9F1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E06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423,49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25C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423,32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B1C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417,32</w:t>
            </w:r>
          </w:p>
        </w:tc>
      </w:tr>
      <w:tr w:rsidR="0004078C" w:rsidRPr="0004078C" w14:paraId="62270ED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0469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1B5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A24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D33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4A2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0320200000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156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9AF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388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9A9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</w:tr>
      <w:tr w:rsidR="0004078C" w:rsidRPr="0004078C" w14:paraId="664DD29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0915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484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D2B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05B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02D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0320280010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CBF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E28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942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D10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</w:tr>
      <w:tr w:rsidR="0004078C" w:rsidRPr="0004078C" w14:paraId="6C5819C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3F96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431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035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82C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219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0320280010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9B8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C7A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809,20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7A9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809,20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356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809,20</w:t>
            </w:r>
          </w:p>
        </w:tc>
      </w:tr>
      <w:tr w:rsidR="0004078C" w:rsidRPr="0004078C" w14:paraId="2CACC1D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2AC3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451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0DD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15D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6C5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0320280010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696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B29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75E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E40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20,80</w:t>
            </w:r>
          </w:p>
        </w:tc>
      </w:tr>
      <w:tr w:rsidR="0004078C" w:rsidRPr="0004078C" w14:paraId="091ECF5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54B6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B1A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241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703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F84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032A200000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213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227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AE9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A16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5FFC6F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52C0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"Государственная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6BF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A77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5B5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29D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032A255192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D5A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2B4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742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EF8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8F5074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1F33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D33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961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D91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331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032A255192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DFE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04D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03B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815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D95450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5492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музейного дела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3F1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811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4B5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DE1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6F1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8C5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4 382,47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C77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8 916,82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681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4 285,03</w:t>
            </w:r>
          </w:p>
        </w:tc>
      </w:tr>
      <w:tr w:rsidR="0004078C" w:rsidRPr="0004078C" w14:paraId="3B16EA1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655B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Основное мероприятие "Осуществление хранения, изучения и публичного представления музейных предметов, музейных коллекций и объектов животного мира"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339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FE7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40F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EE1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4FD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ED3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4 281,46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C24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4 285,03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62C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4 285,03</w:t>
            </w:r>
          </w:p>
        </w:tc>
      </w:tr>
      <w:tr w:rsidR="0004078C" w:rsidRPr="0004078C" w14:paraId="6AE6483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E82D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E44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340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C8C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E04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EC1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A07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4 281,46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A2E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4 285,03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73A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4 285,03</w:t>
            </w:r>
          </w:p>
        </w:tc>
      </w:tr>
      <w:tr w:rsidR="0004078C" w:rsidRPr="0004078C" w14:paraId="31B6AE2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C7BA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0BF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3AC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BC1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4BB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2E0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9D2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3 800,56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B62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3 800,56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D5A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3 800,56</w:t>
            </w:r>
          </w:p>
        </w:tc>
      </w:tr>
      <w:tr w:rsidR="0004078C" w:rsidRPr="0004078C" w14:paraId="37365DC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42E62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543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7DE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649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EA9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DE5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57C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470,50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77F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474,07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68F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474,07</w:t>
            </w:r>
          </w:p>
        </w:tc>
      </w:tr>
      <w:tr w:rsidR="0004078C" w:rsidRPr="0004078C" w14:paraId="7D80C5E3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7FB8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91C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74A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F9C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735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F30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DDD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8D8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4A6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10,40</w:t>
            </w:r>
          </w:p>
        </w:tc>
      </w:tr>
      <w:tr w:rsidR="0004078C" w:rsidRPr="0004078C" w14:paraId="7AE827C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4A28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регионального проекта "Культурная среда"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CFC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454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F0C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74F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033A100000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3E3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EFE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4F4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4 631,79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788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ED38C7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A4FF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Техническое оснащение региональных и муниципальных музеев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A6E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A3D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D3B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B41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033A155900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F73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3D6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580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4 631,79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F12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0383D9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F632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CA1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C95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AD2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FDA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033A155900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3D7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6DA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47E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4 631,79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4FB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EB17C0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F942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4B0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4DE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FA4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76B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033A200000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91F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D44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101,01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FB5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317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C97949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0D676" w14:textId="74C89A29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Государственная поддержка отрасли культуры</w:t>
            </w:r>
            <w:r w:rsidR="00B90932">
              <w:rPr>
                <w:sz w:val="16"/>
                <w:szCs w:val="16"/>
              </w:rPr>
              <w:t xml:space="preserve"> </w:t>
            </w:r>
            <w:r w:rsidRPr="0004078C">
              <w:rPr>
                <w:sz w:val="16"/>
                <w:szCs w:val="16"/>
              </w:rPr>
              <w:t>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061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030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27A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238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033A255191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C08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F44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101,01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A7A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7CD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B57B90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D0D4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2FF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B95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744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C93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033A255191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F11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E7A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101,01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77C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DEA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18EBB8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33D4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2BB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FC1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A75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806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B53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3D4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18 702,72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46A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18 702,72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B64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18 702,72</w:t>
            </w:r>
          </w:p>
        </w:tc>
      </w:tr>
      <w:tr w:rsidR="0004078C" w:rsidRPr="0004078C" w14:paraId="1C67ECE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E330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8FB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604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873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03F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3F4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1DA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18 702,72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9A5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18 702,72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717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18 702,72</w:t>
            </w:r>
          </w:p>
        </w:tc>
      </w:tr>
      <w:tr w:rsidR="0004078C" w:rsidRPr="0004078C" w14:paraId="109CA16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8624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04078C">
              <w:rPr>
                <w:sz w:val="16"/>
                <w:szCs w:val="16"/>
              </w:rPr>
              <w:t>обшепрограммные</w:t>
            </w:r>
            <w:proofErr w:type="spellEnd"/>
            <w:r w:rsidRPr="0004078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F7A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848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A5C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40E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0350000000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2A4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DD6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18 702,72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BC3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18 702,72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031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18 702,72</w:t>
            </w:r>
          </w:p>
        </w:tc>
      </w:tr>
      <w:tr w:rsidR="0004078C" w:rsidRPr="0004078C" w14:paraId="6887DB2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934A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"Обеспечение деятельности по реализации Программы"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4C5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C39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C25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9EF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0350100000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6F1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3A8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18 702,72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8CA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18 702,72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F60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18 702,72</w:t>
            </w:r>
          </w:p>
        </w:tc>
      </w:tr>
      <w:tr w:rsidR="0004078C" w:rsidRPr="0004078C" w14:paraId="5D099C8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063F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765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336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D93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2E5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D71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A99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404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FE7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141,10</w:t>
            </w:r>
          </w:p>
        </w:tc>
      </w:tr>
      <w:tr w:rsidR="0004078C" w:rsidRPr="0004078C" w14:paraId="4104A39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74F6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DB9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D94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171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5B4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A00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574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44,32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B59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44,32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458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44,32</w:t>
            </w:r>
          </w:p>
        </w:tc>
      </w:tr>
      <w:tr w:rsidR="0004078C" w:rsidRPr="0004078C" w14:paraId="2E50A6E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3A3E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2BD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AFB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999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287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EEC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960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96,78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C01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96,78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F6E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96,78</w:t>
            </w:r>
          </w:p>
        </w:tc>
      </w:tr>
      <w:tr w:rsidR="0004078C" w:rsidRPr="0004078C" w14:paraId="1CCC6A3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026C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CED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6B4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B5E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747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0350110020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BD5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649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2 088,90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0BD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2 088,90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F6F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2 088,90</w:t>
            </w:r>
          </w:p>
        </w:tc>
      </w:tr>
      <w:tr w:rsidR="0004078C" w:rsidRPr="0004078C" w14:paraId="71AE5BE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3394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A85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199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DC7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CCD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0350110020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2F4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AE6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2 088,90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594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2 088,90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585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2 088,90</w:t>
            </w:r>
          </w:p>
        </w:tc>
      </w:tr>
      <w:tr w:rsidR="0004078C" w:rsidRPr="0004078C" w14:paraId="2966C33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7E80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E64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460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C49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8D9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95A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EB6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16 472,72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97E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16 472,72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880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16 472,72</w:t>
            </w:r>
          </w:p>
        </w:tc>
      </w:tr>
      <w:tr w:rsidR="0004078C" w:rsidRPr="0004078C" w14:paraId="2864031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AE00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153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738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EB8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85E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1BD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14C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16 185,72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262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16 185,72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B0D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16 185,72</w:t>
            </w:r>
          </w:p>
        </w:tc>
      </w:tr>
      <w:tr w:rsidR="0004078C" w:rsidRPr="0004078C" w14:paraId="57455F4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727C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DCD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D55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2CA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A44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241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71D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BF6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6EB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285,00</w:t>
            </w:r>
          </w:p>
        </w:tc>
      </w:tr>
      <w:tr w:rsidR="0004078C" w:rsidRPr="0004078C" w14:paraId="0F37C520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591D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8DD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546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1F7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96A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703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463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64D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E7E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</w:tr>
      <w:tr w:rsidR="0004078C" w:rsidRPr="0004078C" w14:paraId="7C4CE55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2212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FE9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2B2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14A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DBA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78B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BBD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543 421,03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2D1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379 245,94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638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351 781,28</w:t>
            </w:r>
          </w:p>
        </w:tc>
      </w:tr>
      <w:tr w:rsidR="0004078C" w:rsidRPr="0004078C" w14:paraId="546CC35D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6F32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BE4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CFC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B01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265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B3B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C46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A8D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E74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</w:tr>
      <w:tr w:rsidR="0004078C" w:rsidRPr="0004078C" w14:paraId="713F9894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FAB3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739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81D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36B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3E5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18F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453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787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C65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</w:tr>
      <w:tr w:rsidR="0004078C" w:rsidRPr="0004078C" w14:paraId="3FA3DFB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D5CC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D8C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C58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737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C7F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48E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78F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1A2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938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</w:tr>
      <w:tr w:rsidR="0004078C" w:rsidRPr="0004078C" w14:paraId="5CAA504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93A9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"Поддержка социально-ориентированных некоммерческих организаций"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A13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331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6CD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A98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7C8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4E3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FDB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147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</w:tr>
      <w:tr w:rsidR="0004078C" w:rsidRPr="0004078C" w14:paraId="09978AB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5DFA7" w14:textId="26980F10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"Реализация мероприятий по поддержке социально-ориентированных неко</w:t>
            </w:r>
            <w:r w:rsidR="00D43C13">
              <w:rPr>
                <w:sz w:val="16"/>
                <w:szCs w:val="16"/>
              </w:rPr>
              <w:t>м</w:t>
            </w:r>
            <w:r w:rsidRPr="0004078C">
              <w:rPr>
                <w:sz w:val="16"/>
                <w:szCs w:val="16"/>
              </w:rPr>
              <w:t>мерческих организаций"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1BD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BE4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B18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8A7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6EE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A6A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8F2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1DF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</w:tr>
      <w:tr w:rsidR="0004078C" w:rsidRPr="0004078C" w14:paraId="4AECD31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0587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социально-ориентированных некоммерческих организаций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F38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D53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9B5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748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0240120410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590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287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ECF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DF5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</w:tr>
      <w:tr w:rsidR="0004078C" w:rsidRPr="0004078C" w14:paraId="0E8AF00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A6B7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AE1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851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08C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0D1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0240120410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4D2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CE7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485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903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100,00</w:t>
            </w:r>
          </w:p>
        </w:tc>
      </w:tr>
      <w:tr w:rsidR="0004078C" w:rsidRPr="0004078C" w14:paraId="38EF3647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7C00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E5A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1F2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89D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226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856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563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543 321,03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0D1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379 145,94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70A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351 681,28</w:t>
            </w:r>
          </w:p>
        </w:tc>
      </w:tr>
      <w:tr w:rsidR="0004078C" w:rsidRPr="0004078C" w14:paraId="7A4AEB20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2045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CEF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635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EE6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568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B3A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FEB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214 736,99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B3C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205 833,38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C14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203 361,64</w:t>
            </w:r>
          </w:p>
        </w:tc>
      </w:tr>
      <w:tr w:rsidR="0004078C" w:rsidRPr="0004078C" w14:paraId="5CAEDA9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B1CB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A71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0CD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235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BB8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600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39C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214 236,99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3DF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205 833,38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E7E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203 361,64</w:t>
            </w:r>
          </w:p>
        </w:tc>
      </w:tr>
      <w:tr w:rsidR="0004078C" w:rsidRPr="0004078C" w14:paraId="4CBB71F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5873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001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BB7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73A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61A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0A8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F48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214 236,99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AF9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205 833,38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D1A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203 361,64</w:t>
            </w:r>
          </w:p>
        </w:tc>
      </w:tr>
      <w:tr w:rsidR="0004078C" w:rsidRPr="0004078C" w14:paraId="6957AD9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FCBA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38A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6AE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77C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81A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D65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790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214 236,99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780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205 833,38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BBF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203 361,64</w:t>
            </w:r>
          </w:p>
        </w:tc>
      </w:tr>
      <w:tr w:rsidR="0004078C" w:rsidRPr="0004078C" w14:paraId="74D099D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C7F2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800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4FA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F28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89E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0230152200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A9D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35E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3 283,08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F61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3 378,67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FA3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3 515,09</w:t>
            </w:r>
          </w:p>
        </w:tc>
      </w:tr>
      <w:tr w:rsidR="0004078C" w:rsidRPr="0004078C" w14:paraId="03BD14F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B220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62F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FA4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936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34C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0230152200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04D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9E7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B24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45E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16,20</w:t>
            </w:r>
          </w:p>
        </w:tc>
      </w:tr>
      <w:tr w:rsidR="0004078C" w:rsidRPr="0004078C" w14:paraId="778FBD6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9AF8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FB4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E24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B1E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B05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0230152200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679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284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3 265,89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EE7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3 362,47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0D8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3 498,89</w:t>
            </w:r>
          </w:p>
        </w:tc>
      </w:tr>
      <w:tr w:rsidR="0004078C" w:rsidRPr="0004078C" w14:paraId="094A8FD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17A5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06E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18B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1AC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DE6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C61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89C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36 282,14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766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36 277,63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700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36 282,14</w:t>
            </w:r>
          </w:p>
        </w:tc>
      </w:tr>
      <w:tr w:rsidR="0004078C" w:rsidRPr="0004078C" w14:paraId="4F24BC6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C710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948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D94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EF4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603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F57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572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303,92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8DD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303,93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51B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303,92</w:t>
            </w:r>
          </w:p>
        </w:tc>
      </w:tr>
      <w:tr w:rsidR="0004078C" w:rsidRPr="0004078C" w14:paraId="139D54C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BB5F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0D8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CD5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819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CAF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7C5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34F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35 978,22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824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35 973,70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60F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35 978,22</w:t>
            </w:r>
          </w:p>
        </w:tc>
      </w:tr>
      <w:tr w:rsidR="0004078C" w:rsidRPr="0004078C" w14:paraId="7B4308C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92CE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B99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C43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4BE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46F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0230176240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F34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245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1 515,04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934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1 515,04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CB1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1 515,04</w:t>
            </w:r>
          </w:p>
        </w:tc>
      </w:tr>
      <w:tr w:rsidR="0004078C" w:rsidRPr="0004078C" w14:paraId="737F5D55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4044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4A6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0A7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194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DB7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0230176240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5EF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E9A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1 515,04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928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1 515,04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3F5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1 515,04</w:t>
            </w:r>
          </w:p>
        </w:tc>
      </w:tr>
      <w:tr w:rsidR="0004078C" w:rsidRPr="0004078C" w14:paraId="72FB15A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C733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C45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4F7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598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EF2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0230176260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A8D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CF7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146,90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D12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144,81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DB6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150,61</w:t>
            </w:r>
          </w:p>
        </w:tc>
      </w:tr>
      <w:tr w:rsidR="0004078C" w:rsidRPr="0004078C" w14:paraId="7CE3910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ACD7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9E6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982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16A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4B8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0230176260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B2C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4AD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1,93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F9B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1,93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3CB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1,93</w:t>
            </w:r>
          </w:p>
        </w:tc>
      </w:tr>
      <w:tr w:rsidR="0004078C" w:rsidRPr="0004078C" w14:paraId="3586FF9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F27E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BE1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257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2D3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DF8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0230176260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D6E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BF2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144,97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89E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142,88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397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148,68</w:t>
            </w:r>
          </w:p>
        </w:tc>
      </w:tr>
      <w:tr w:rsidR="0004078C" w:rsidRPr="0004078C" w14:paraId="1D41557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7FDB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C9E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BA8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519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FF0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0230177220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891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C0C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218,38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F1C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223,16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255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223,16</w:t>
            </w:r>
          </w:p>
        </w:tc>
      </w:tr>
      <w:tr w:rsidR="0004078C" w:rsidRPr="0004078C" w14:paraId="717A610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8631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F2D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A02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A10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5B2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0230177220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D09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0E7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65B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15C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4259F5C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A192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390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E48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25F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3A3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0230177220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67D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281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213,38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EC0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218,16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1AD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218,16</w:t>
            </w:r>
          </w:p>
        </w:tc>
      </w:tr>
      <w:tr w:rsidR="0004078C" w:rsidRPr="0004078C" w14:paraId="6A58EB2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5976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Ежегодная денежная выплата гражданам Российской Федерации, не достигшим совершеннолетия на 3 сентября 1945 года и </w:t>
            </w:r>
            <w:r w:rsidRPr="0004078C">
              <w:rPr>
                <w:sz w:val="16"/>
                <w:szCs w:val="16"/>
              </w:rPr>
              <w:lastRenderedPageBreak/>
              <w:t>постоянно проживающим на территории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D02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33D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9CD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770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0230177820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012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41E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20 134,50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ADC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19 027,55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E1F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17 920,59</w:t>
            </w:r>
          </w:p>
        </w:tc>
      </w:tr>
      <w:tr w:rsidR="0004078C" w:rsidRPr="0004078C" w14:paraId="222BA7A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1D40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F74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BAE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01B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F30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0230177820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66E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753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219,39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359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219,39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077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219,39</w:t>
            </w:r>
          </w:p>
        </w:tc>
      </w:tr>
      <w:tr w:rsidR="0004078C" w:rsidRPr="0004078C" w14:paraId="00D88BC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C27A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A3E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814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D2B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892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0230177820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CDD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538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19 915,11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7F6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18 808,16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D64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17 701,20</w:t>
            </w:r>
          </w:p>
        </w:tc>
      </w:tr>
      <w:tr w:rsidR="0004078C" w:rsidRPr="0004078C" w14:paraId="1699D36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76458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715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82F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2F2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16F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C5E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750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47 459,88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A12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46 702,34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989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46 040,56</w:t>
            </w:r>
          </w:p>
        </w:tc>
      </w:tr>
      <w:tr w:rsidR="0004078C" w:rsidRPr="0004078C" w14:paraId="6FDA891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F976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FBF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058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AEC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C3E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7E3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EE7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422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9F1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790,00</w:t>
            </w:r>
          </w:p>
        </w:tc>
      </w:tr>
      <w:tr w:rsidR="0004078C" w:rsidRPr="0004078C" w14:paraId="6342262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922A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218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9D3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585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D1F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B49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1AD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46 669,88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009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45 912,34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955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45 250,56</w:t>
            </w:r>
          </w:p>
        </w:tc>
      </w:tr>
      <w:tr w:rsidR="0004078C" w:rsidRPr="0004078C" w14:paraId="550A60D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F974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04078C">
              <w:rPr>
                <w:sz w:val="16"/>
                <w:szCs w:val="16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ADC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627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3CF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18E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236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2EA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57 637,53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FF9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52 879,99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598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52 218,21</w:t>
            </w:r>
          </w:p>
        </w:tc>
      </w:tr>
      <w:tr w:rsidR="0004078C" w:rsidRPr="0004078C" w14:paraId="681CC54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331B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7FA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693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B26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9CE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61E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5DC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F67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E1A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810,00</w:t>
            </w:r>
          </w:p>
        </w:tc>
      </w:tr>
      <w:tr w:rsidR="0004078C" w:rsidRPr="0004078C" w14:paraId="56A3C1A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C9D20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BDD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366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025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E81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314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8A8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56 827,53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406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52 069,99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CB9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51 408,21</w:t>
            </w:r>
          </w:p>
        </w:tc>
      </w:tr>
      <w:tr w:rsidR="0004078C" w:rsidRPr="0004078C" w14:paraId="11F205D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8E84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4BA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382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115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23E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9DB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608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1EC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2 191,23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537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2 191,23</w:t>
            </w:r>
          </w:p>
        </w:tc>
      </w:tr>
      <w:tr w:rsidR="0004078C" w:rsidRPr="0004078C" w14:paraId="2E5FE0F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6609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390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FAD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199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B1E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305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6A4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48C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016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35,00</w:t>
            </w:r>
          </w:p>
        </w:tc>
      </w:tr>
      <w:tr w:rsidR="0004078C" w:rsidRPr="0004078C" w14:paraId="341C86F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7626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662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62B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4D7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A0E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B8B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507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F0F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2 156,23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0AF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2 156,23</w:t>
            </w:r>
          </w:p>
        </w:tc>
      </w:tr>
      <w:tr w:rsidR="0004078C" w:rsidRPr="0004078C" w14:paraId="5D4A408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1BDA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Ежемесячная доплата к пенсии гражданам, ставшим инвалидами при исполнении служебных обязанностей в округах боевых действий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615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440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D18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824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C30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4A1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375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6FE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33,52</w:t>
            </w:r>
          </w:p>
        </w:tc>
      </w:tr>
      <w:tr w:rsidR="0004078C" w:rsidRPr="0004078C" w14:paraId="1F792C2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AB2F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191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192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0F2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B30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6C4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5B4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349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248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0,30</w:t>
            </w:r>
          </w:p>
        </w:tc>
      </w:tr>
      <w:tr w:rsidR="0004078C" w:rsidRPr="0004078C" w14:paraId="740CA9E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9F516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274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265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FF7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458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A7C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6E7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D2C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845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33,22</w:t>
            </w:r>
          </w:p>
        </w:tc>
      </w:tr>
      <w:tr w:rsidR="0004078C" w:rsidRPr="0004078C" w14:paraId="1C8317A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0245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F1A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465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53B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300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846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61D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203,74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21B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203,75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33B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203,75</w:t>
            </w:r>
          </w:p>
        </w:tc>
      </w:tr>
      <w:tr w:rsidR="0004078C" w:rsidRPr="0004078C" w14:paraId="1FA6A4C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E37E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29C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800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646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88E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23D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778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7E5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947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2,50</w:t>
            </w:r>
          </w:p>
        </w:tc>
      </w:tr>
      <w:tr w:rsidR="0004078C" w:rsidRPr="0004078C" w14:paraId="1002E65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C48D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29B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1FC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F63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3EF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E9D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1FD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201,25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649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201,25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8CA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201,25</w:t>
            </w:r>
          </w:p>
        </w:tc>
      </w:tr>
      <w:tr w:rsidR="0004078C" w:rsidRPr="0004078C" w14:paraId="5BC5982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4A83C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E0E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7BC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BBF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71C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3FA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D8C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21 523,03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531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19 664,79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F10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19 003,01</w:t>
            </w:r>
          </w:p>
        </w:tc>
      </w:tr>
      <w:tr w:rsidR="0004078C" w:rsidRPr="0004078C" w14:paraId="51BD1C3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6A7D7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C6B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F0B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2C4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A96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554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5CB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7BE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B57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275,00</w:t>
            </w:r>
          </w:p>
        </w:tc>
      </w:tr>
      <w:tr w:rsidR="0004078C" w:rsidRPr="0004078C" w14:paraId="3E1C658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037E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D95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E12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ACE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F67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448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159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21 248,03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375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19 389,79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EB9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18 728,01</w:t>
            </w:r>
          </w:p>
        </w:tc>
      </w:tr>
      <w:tr w:rsidR="0004078C" w:rsidRPr="0004078C" w14:paraId="138DA88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FEA2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682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CF8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24B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CD8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107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6AD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265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89D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320,00</w:t>
            </w:r>
          </w:p>
        </w:tc>
      </w:tr>
      <w:tr w:rsidR="0004078C" w:rsidRPr="0004078C" w14:paraId="3A14B40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74BB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06A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399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72A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F9E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D02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F9A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476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1A6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13,07</w:t>
            </w:r>
          </w:p>
        </w:tc>
      </w:tr>
      <w:tr w:rsidR="0004078C" w:rsidRPr="0004078C" w14:paraId="6677116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B604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8BD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B15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3BA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F1E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01A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218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306,93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2C2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306,93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F59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306,93</w:t>
            </w:r>
          </w:p>
        </w:tc>
      </w:tr>
      <w:tr w:rsidR="0004078C" w:rsidRPr="0004078C" w14:paraId="302CD03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438B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выплаты социального пособия на погребение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FE4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C82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924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B57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267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CF4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932,01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DD5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932,02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D35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932,01</w:t>
            </w:r>
          </w:p>
        </w:tc>
      </w:tr>
      <w:tr w:rsidR="0004078C" w:rsidRPr="0004078C" w14:paraId="1501C44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D061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F12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CB5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0B1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125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252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C4E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B80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CBD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1,92</w:t>
            </w:r>
          </w:p>
        </w:tc>
      </w:tr>
      <w:tr w:rsidR="0004078C" w:rsidRPr="0004078C" w14:paraId="63AA629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3D7B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6A3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7BF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12A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B95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0230178730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245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AC6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930,09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83C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930,10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C1E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930,09</w:t>
            </w:r>
          </w:p>
        </w:tc>
      </w:tr>
      <w:tr w:rsidR="0004078C" w:rsidRPr="0004078C" w14:paraId="189DD97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4403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FB1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A24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F34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BEF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02301R4040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1A3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BF7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22 231,68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62F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22 231,68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C79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22 709,51</w:t>
            </w:r>
          </w:p>
        </w:tc>
      </w:tr>
      <w:tr w:rsidR="0004078C" w:rsidRPr="0004078C" w14:paraId="54AA885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D047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25A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881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0DB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155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02301R4040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767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316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22 231,68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C57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22 231,68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595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22 709,51</w:t>
            </w:r>
          </w:p>
        </w:tc>
      </w:tr>
      <w:tr w:rsidR="0004078C" w:rsidRPr="0004078C" w14:paraId="7CE3D28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C78B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111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2CE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5CA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C13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02301R4620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798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754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112,78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017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107,20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537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103,21</w:t>
            </w:r>
          </w:p>
        </w:tc>
      </w:tr>
      <w:tr w:rsidR="0004078C" w:rsidRPr="0004078C" w14:paraId="47B39F5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11A53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B42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B07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ADC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CDF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02301R4620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078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3F3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112,78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59B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107,20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C41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103,21</w:t>
            </w:r>
          </w:p>
        </w:tc>
      </w:tr>
      <w:tr w:rsidR="0004078C" w:rsidRPr="0004078C" w14:paraId="24B197B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4D41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8C6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D4D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E57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867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6EE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B07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960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84D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7CA412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6EC3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13A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460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A57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3B3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8C4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98B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A6A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3BD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0A294F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1501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Выплата единовременной социальной выплаты членам семей военнослужащих на территории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AC9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EBF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CEE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EE0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5110028500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C49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D14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70A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405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080E8E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A002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3CC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934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0D3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8A8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5110028500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795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FB2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CF1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366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ADCBF32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74EB7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A41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CE0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AB5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00E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85D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5AB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297 629,84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01C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143 858,50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CB4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118 865,49</w:t>
            </w:r>
          </w:p>
        </w:tc>
      </w:tr>
      <w:tr w:rsidR="0004078C" w:rsidRPr="0004078C" w14:paraId="6090AF9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FB34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DD4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882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645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924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635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9A2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297 629,84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783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143 858,50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583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118 865,49</w:t>
            </w:r>
          </w:p>
        </w:tc>
      </w:tr>
      <w:tr w:rsidR="0004078C" w:rsidRPr="0004078C" w14:paraId="1D0542E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AE439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420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D83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756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6A9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54F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47D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297 629,84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E04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143 858,50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13D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118 865,49</w:t>
            </w:r>
          </w:p>
        </w:tc>
      </w:tr>
      <w:tr w:rsidR="0004078C" w:rsidRPr="0004078C" w14:paraId="5BA9ED2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3E03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EAC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4D0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09A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875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031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018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223 412,06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E97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97 254,23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CC4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102 102,36</w:t>
            </w:r>
          </w:p>
        </w:tc>
      </w:tr>
      <w:tr w:rsidR="0004078C" w:rsidRPr="0004078C" w14:paraId="6423D87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BE77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C2C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A99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ECF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569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A18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F11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AC4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1C8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F8F697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4F75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2C7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36C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502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338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FE8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D06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630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C4C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EB470C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E374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B5C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B00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AFC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85F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0230173020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D2A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8D9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2FC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C50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04C1FF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67BF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DD8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964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939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5F4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0230173020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C8A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D93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157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69C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457FD55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2956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Выплата пособия на ребенка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B62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CCA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325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25F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0230176270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CFE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BF7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39 852,44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C69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39 317,72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6EB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40 885,31</w:t>
            </w:r>
          </w:p>
        </w:tc>
      </w:tr>
      <w:tr w:rsidR="0004078C" w:rsidRPr="0004078C" w14:paraId="40C96DA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E6FA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F63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D27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A6E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992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0230176270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764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260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FE2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F1E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12,00</w:t>
            </w:r>
          </w:p>
        </w:tc>
      </w:tr>
      <w:tr w:rsidR="0004078C" w:rsidRPr="0004078C" w14:paraId="172CD54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813E3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BCE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AB8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58F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B2F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0230176270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7F7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8DB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39 840,44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846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39 305,72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59C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40 873,31</w:t>
            </w:r>
          </w:p>
        </w:tc>
      </w:tr>
      <w:tr w:rsidR="0004078C" w:rsidRPr="0004078C" w14:paraId="482D948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007A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23D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C9A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608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219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0230176280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F0A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3E1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45 970,20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882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46 224,38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6BB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49 036,43</w:t>
            </w:r>
          </w:p>
        </w:tc>
      </w:tr>
      <w:tr w:rsidR="0004078C" w:rsidRPr="0004078C" w14:paraId="48C0764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A8DBE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948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6A0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214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B9F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0230176280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F35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FAC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0D9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BC5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530,00</w:t>
            </w:r>
          </w:p>
        </w:tc>
      </w:tr>
      <w:tr w:rsidR="0004078C" w:rsidRPr="0004078C" w14:paraId="4287A7B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7542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4DA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120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4C6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9D6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0230176280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6AA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D5B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45 440,20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841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45 694,38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A94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48 506,43</w:t>
            </w:r>
          </w:p>
        </w:tc>
      </w:tr>
      <w:tr w:rsidR="0004078C" w:rsidRPr="0004078C" w14:paraId="02F5D06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9E7A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8D9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F34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898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DCA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0230177190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CDE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365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11 881,06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324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11 712,13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AED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12 180,62</w:t>
            </w:r>
          </w:p>
        </w:tc>
      </w:tr>
      <w:tr w:rsidR="0004078C" w:rsidRPr="0004078C" w14:paraId="30E5238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841A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C70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C29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FB7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24C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0230177190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F05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7AD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112,66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81A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112,66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395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112,66</w:t>
            </w:r>
          </w:p>
        </w:tc>
      </w:tr>
      <w:tr w:rsidR="0004078C" w:rsidRPr="0004078C" w14:paraId="7BB79D2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1456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0DD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B65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3EF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740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0230177190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A97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20B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11 768,40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D46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11 599,47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BA9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12 067,96</w:t>
            </w:r>
          </w:p>
        </w:tc>
      </w:tr>
      <w:tr w:rsidR="0004078C" w:rsidRPr="0004078C" w14:paraId="33365C7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4607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6A9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90F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067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893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0230177650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082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914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28,64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796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FE7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8A3151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60B8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64D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A78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2F9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C40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0230177650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CF6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B4D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CA3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250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E32730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D629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CBE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8DD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1DB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75D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0230177650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3CE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D04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27,92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58B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2BE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E201AC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4DAF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148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063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42B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884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02301R3020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E13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850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125 665,77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7BA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8E9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B538EB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0C4E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F70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E10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FD1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686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02301R3020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086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FBD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125 665,77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40E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41B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82BB18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66C3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2C8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346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0E9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89B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023P100000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728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845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74 217,78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309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46 604,27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3A2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16 763,13</w:t>
            </w:r>
          </w:p>
        </w:tc>
      </w:tr>
      <w:tr w:rsidR="0004078C" w:rsidRPr="0004078C" w14:paraId="4FFCC2D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55D6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E2E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375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AB4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FD7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023P150840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E14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5FE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74 217,78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964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46 604,27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31A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16 763,13</w:t>
            </w:r>
          </w:p>
        </w:tc>
      </w:tr>
      <w:tr w:rsidR="0004078C" w:rsidRPr="0004078C" w14:paraId="62229B9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CB01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C3C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3DB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B8D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018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023P150840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B40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CED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74 217,78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109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46 604,27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3E5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16 763,13</w:t>
            </w:r>
          </w:p>
        </w:tc>
      </w:tr>
      <w:tr w:rsidR="0004078C" w:rsidRPr="0004078C" w14:paraId="558D1AD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8C1C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EF7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BDF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E8B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815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7BE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19A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30 954,20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F2B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29 454,06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0E9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29 454,15</w:t>
            </w:r>
          </w:p>
        </w:tc>
      </w:tr>
      <w:tr w:rsidR="0004078C" w:rsidRPr="0004078C" w14:paraId="27DE2E1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AE5E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35D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074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123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320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482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4EF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30 410,95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267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28 910,81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EA3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28 910,90</w:t>
            </w:r>
          </w:p>
        </w:tc>
      </w:tr>
      <w:tr w:rsidR="0004078C" w:rsidRPr="0004078C" w14:paraId="2309773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9B9D4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E3E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269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1DA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0AD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6B5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29E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365,17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508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365,07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D77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365,07</w:t>
            </w:r>
          </w:p>
        </w:tc>
      </w:tr>
      <w:tr w:rsidR="0004078C" w:rsidRPr="0004078C" w14:paraId="79AF14B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E5A0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1C1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258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3C8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059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628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ABD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365,17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62E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365,07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FB9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365,07</w:t>
            </w:r>
          </w:p>
        </w:tc>
      </w:tr>
      <w:tr w:rsidR="0004078C" w:rsidRPr="0004078C" w14:paraId="6E1E362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B9CC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A83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296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469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87A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0230152200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A1F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66F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457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B88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31,70</w:t>
            </w:r>
          </w:p>
        </w:tc>
      </w:tr>
      <w:tr w:rsidR="0004078C" w:rsidRPr="0004078C" w14:paraId="3FBE301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10C5B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E03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46A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35D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8B7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0230152200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1C3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A30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30A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653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31,70</w:t>
            </w:r>
          </w:p>
        </w:tc>
      </w:tr>
      <w:tr w:rsidR="0004078C" w:rsidRPr="0004078C" w14:paraId="3B6534A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8CF5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6C0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518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520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B18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E38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CEF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333,37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AEE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333,37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DF9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333,37</w:t>
            </w:r>
          </w:p>
        </w:tc>
      </w:tr>
      <w:tr w:rsidR="0004078C" w:rsidRPr="0004078C" w14:paraId="431124D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16B7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59A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66A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D71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E98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BDC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A01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52,60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43B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52,60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23C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52,60</w:t>
            </w:r>
          </w:p>
        </w:tc>
      </w:tr>
      <w:tr w:rsidR="0004078C" w:rsidRPr="0004078C" w14:paraId="2316A43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EA96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61D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78B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358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06F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586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754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280,77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32E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280,77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685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280,77</w:t>
            </w:r>
          </w:p>
        </w:tc>
      </w:tr>
      <w:tr w:rsidR="0004078C" w:rsidRPr="0004078C" w14:paraId="6A72B17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5CC8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"Обеспечение реализации муниципальной программы "Социальная поддержка граждан в Кочубеевском муниципальном округе Ставропольского края " и общепрограммные мероприятия"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46A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0DC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B0A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D0B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0250000000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069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1A3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30 045,78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924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28 545,74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505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28 545,83</w:t>
            </w:r>
          </w:p>
        </w:tc>
      </w:tr>
      <w:tr w:rsidR="0004078C" w:rsidRPr="0004078C" w14:paraId="20E4F27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003D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F48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FC0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B01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F8A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0250100000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2EA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0C1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30 045,78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C7D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28 545,74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894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28 545,83</w:t>
            </w:r>
          </w:p>
        </w:tc>
      </w:tr>
      <w:tr w:rsidR="0004078C" w:rsidRPr="0004078C" w14:paraId="3842B0E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7ACF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2FD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207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3D3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721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B30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453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54,11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C68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54,11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B5C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54,11</w:t>
            </w:r>
          </w:p>
        </w:tc>
      </w:tr>
      <w:tr w:rsidR="0004078C" w:rsidRPr="0004078C" w14:paraId="5907852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A51D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23B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370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A4B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212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093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05B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147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076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33,24</w:t>
            </w:r>
          </w:p>
        </w:tc>
      </w:tr>
      <w:tr w:rsidR="0004078C" w:rsidRPr="0004078C" w14:paraId="1F2DB39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CC5F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3A4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9AA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00A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597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040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405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DA4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EE6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20,87</w:t>
            </w:r>
          </w:p>
        </w:tc>
      </w:tr>
      <w:tr w:rsidR="0004078C" w:rsidRPr="0004078C" w14:paraId="18EF01D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E66D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C23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C52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126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3F5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0250110020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D22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3CB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1 075,89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4CE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1 075,89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AE6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1 075,89</w:t>
            </w:r>
          </w:p>
        </w:tc>
      </w:tr>
      <w:tr w:rsidR="0004078C" w:rsidRPr="0004078C" w14:paraId="6289598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73E6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285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7AE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FF7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1C5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0250110020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012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4E9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1 075,89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15D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1 075,89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667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1 075,89</w:t>
            </w:r>
          </w:p>
        </w:tc>
      </w:tr>
      <w:tr w:rsidR="0004078C" w:rsidRPr="0004078C" w14:paraId="2E66B83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D38A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46F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32B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A8C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2A0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0250176210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949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2A9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28 915,78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1EE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27 415,74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F8D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27 415,83</w:t>
            </w:r>
          </w:p>
        </w:tc>
      </w:tr>
      <w:tr w:rsidR="0004078C" w:rsidRPr="0004078C" w14:paraId="71703A7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6B76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4078C">
              <w:rPr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7C4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7CF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F96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BC6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0250176210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D71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BAF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25 660,36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E22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25 662,85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BFC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25 662,94</w:t>
            </w:r>
          </w:p>
        </w:tc>
      </w:tr>
      <w:tr w:rsidR="0004078C" w:rsidRPr="0004078C" w14:paraId="6175A9A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FF06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74F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3B8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75A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597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0250176210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93F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6FE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2 851,01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D7C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1 351,01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81E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1 351,01</w:t>
            </w:r>
          </w:p>
        </w:tc>
      </w:tr>
      <w:tr w:rsidR="0004078C" w:rsidRPr="0004078C" w14:paraId="61293203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9FF5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6D6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0F0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4A9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7BE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0250176210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9C6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A90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404,41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744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401,88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978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401,88</w:t>
            </w:r>
          </w:p>
        </w:tc>
      </w:tr>
      <w:tr w:rsidR="0004078C" w:rsidRPr="0004078C" w14:paraId="263E6C7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0910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7AD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995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084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6CD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E34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78B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543,25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D49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543,25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B04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543,25</w:t>
            </w:r>
          </w:p>
        </w:tc>
      </w:tr>
      <w:tr w:rsidR="0004078C" w:rsidRPr="0004078C" w14:paraId="5516EC53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4A78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B3D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4B3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4D0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F4B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D1A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961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543,25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FB9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543,25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6CA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543,25</w:t>
            </w:r>
          </w:p>
        </w:tc>
      </w:tr>
      <w:tr w:rsidR="0004078C" w:rsidRPr="0004078C" w14:paraId="0939702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50D0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1E6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FA9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43C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679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99A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38C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543,25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48C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543,25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F1A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543,25</w:t>
            </w:r>
          </w:p>
        </w:tc>
      </w:tr>
      <w:tr w:rsidR="0004078C" w:rsidRPr="0004078C" w14:paraId="5A8180E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042A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B2E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214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BC0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378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2E9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679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E7B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CE0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510,70</w:t>
            </w:r>
          </w:p>
        </w:tc>
      </w:tr>
      <w:tr w:rsidR="0004078C" w:rsidRPr="0004078C" w14:paraId="76F5749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C0F1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BBD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F56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996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7F1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01E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B1A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18F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393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32,55</w:t>
            </w:r>
          </w:p>
        </w:tc>
      </w:tr>
      <w:tr w:rsidR="0004078C" w:rsidRPr="0004078C" w14:paraId="2DCFFFD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5D04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Комитет по физической культуре, спорту и туризму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3A8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8FF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C46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7BE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190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33E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20 410,99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22C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12 257,00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FBD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12 273,00</w:t>
            </w:r>
          </w:p>
        </w:tc>
      </w:tr>
      <w:tr w:rsidR="0004078C" w:rsidRPr="0004078C" w14:paraId="5BA7890D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67BE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CFC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C82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76A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B2E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24D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A1E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20 410,99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AA8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12 257,00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9A4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12 273,00</w:t>
            </w:r>
          </w:p>
        </w:tc>
      </w:tr>
      <w:tr w:rsidR="0004078C" w:rsidRPr="0004078C" w14:paraId="4190E6BC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1A26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0D5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A38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011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A76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8BD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D1E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17 817,00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7B8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9 663,00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10E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9 679,00</w:t>
            </w:r>
          </w:p>
        </w:tc>
      </w:tr>
      <w:tr w:rsidR="0004078C" w:rsidRPr="0004078C" w14:paraId="02164EF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094C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9B3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D6C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629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550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D77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888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17 817,00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678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9 663,00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94A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9 679,00</w:t>
            </w:r>
          </w:p>
        </w:tc>
      </w:tr>
      <w:tr w:rsidR="0004078C" w:rsidRPr="0004078C" w14:paraId="4400743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04D0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"Организация и проведение официальных физкультурно-оздоровительных и спортивных мероприятий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88D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28E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B4A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D2C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BF5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A2C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53C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A6F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631,00</w:t>
            </w:r>
          </w:p>
        </w:tc>
      </w:tr>
      <w:tr w:rsidR="0004078C" w:rsidRPr="0004078C" w14:paraId="7089B94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6A91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"Проведение мероприятий в области физической культуры и спорта"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276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CA8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609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E66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4D3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6D1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94C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FDB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631,00</w:t>
            </w:r>
          </w:p>
        </w:tc>
      </w:tr>
      <w:tr w:rsidR="0004078C" w:rsidRPr="0004078C" w14:paraId="29DFC8E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4C68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развития физической культуры и спорта в Кочубеевском округе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082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E08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6EA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D07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0910120130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793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16E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2A9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B6E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631,00</w:t>
            </w:r>
          </w:p>
        </w:tc>
      </w:tr>
      <w:tr w:rsidR="0004078C" w:rsidRPr="0004078C" w14:paraId="37C8E94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2A79F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4E5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F56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919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A86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0910120130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673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56C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1A3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19A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290,00</w:t>
            </w:r>
          </w:p>
        </w:tc>
      </w:tr>
      <w:tr w:rsidR="0004078C" w:rsidRPr="0004078C" w14:paraId="2EFEB6C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9DBE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5EC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2DF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CB9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F96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0910120130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245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978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341,00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75B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341,00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8BB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341,00</w:t>
            </w:r>
          </w:p>
        </w:tc>
      </w:tr>
      <w:tr w:rsidR="0004078C" w:rsidRPr="0004078C" w14:paraId="70A9B55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5C99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306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A12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4C7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F46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BCF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A03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10 316,00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2ED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9 032,00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688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9 048,00</w:t>
            </w:r>
          </w:p>
        </w:tc>
      </w:tr>
      <w:tr w:rsidR="0004078C" w:rsidRPr="0004078C" w14:paraId="7D0EAA5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DCF5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"Обеспечение реализации программы и общепрограммные мероприятия"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86A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C53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0EB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BE0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84B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FE3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10 316,00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436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9 032,00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5B5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9 048,00</w:t>
            </w:r>
          </w:p>
        </w:tc>
      </w:tr>
      <w:tr w:rsidR="0004078C" w:rsidRPr="0004078C" w14:paraId="3613B6C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9698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13F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294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04E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087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599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897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10 316,00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14B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9 032,00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78F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9 048,00</w:t>
            </w:r>
          </w:p>
        </w:tc>
      </w:tr>
      <w:tr w:rsidR="0004078C" w:rsidRPr="0004078C" w14:paraId="76ED9C9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9043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42D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151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610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AAD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6A6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604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5FA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99F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5BEF49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CE9B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E75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585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F71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205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799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1B4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9 016,00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510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9 032,00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BB1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9 048,00</w:t>
            </w:r>
          </w:p>
        </w:tc>
      </w:tr>
      <w:tr w:rsidR="0004078C" w:rsidRPr="0004078C" w14:paraId="63C6C92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AC0B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"Создание условий для развития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0C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B38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4A5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827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2FA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FB8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6 870,00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4CF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5CB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CC5A1EC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0DE3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Основное мероприятие "Обустройство и ремонт объектов физической культуры и спорта Кочубеевского муниципального </w:t>
            </w:r>
            <w:r w:rsidRPr="0004078C">
              <w:rPr>
                <w:sz w:val="16"/>
                <w:szCs w:val="16"/>
              </w:rPr>
              <w:lastRenderedPageBreak/>
              <w:t>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A1B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B70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DBD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00F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0930300000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DFF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138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6 870,00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60A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F8B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D26B56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1C9C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lastRenderedPageBreak/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обустройством спортивных площадок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6B8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5AA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DF7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CFF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0930322290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00A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1E3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6 870,00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146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D5F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9826B5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A17E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380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69C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A03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059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0930322290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53C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B18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6 870,00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AF3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1F5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629633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BCD3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C28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58E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190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FCE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297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CC3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2 593,99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9B8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2 594,00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1FD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2 594,00</w:t>
            </w:r>
          </w:p>
        </w:tc>
      </w:tr>
      <w:tr w:rsidR="0004078C" w:rsidRPr="0004078C" w14:paraId="6CF1528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1324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328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444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24A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F7F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C8F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8F3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2 593,99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5D1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2 594,00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320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2 594,00</w:t>
            </w:r>
          </w:p>
        </w:tc>
      </w:tr>
      <w:tr w:rsidR="0004078C" w:rsidRPr="0004078C" w14:paraId="14B0814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92ED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791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703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E68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182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7B7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DB1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2 593,99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C45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2 594,00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B05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2 594,00</w:t>
            </w:r>
          </w:p>
        </w:tc>
      </w:tr>
      <w:tr w:rsidR="0004078C" w:rsidRPr="0004078C" w14:paraId="3A938B2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C948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"Обеспечение реализации программы и общепрограммные мероприятия"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BC6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D0D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DBD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BCB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1BB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423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2 593,99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D10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2 594,00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D2D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2 594,00</w:t>
            </w:r>
          </w:p>
        </w:tc>
      </w:tr>
      <w:tr w:rsidR="0004078C" w:rsidRPr="0004078C" w14:paraId="5F45903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EDB7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665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486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07D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C0B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D60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910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364,14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788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364,15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16C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364,15</w:t>
            </w:r>
          </w:p>
        </w:tc>
      </w:tr>
      <w:tr w:rsidR="0004078C" w:rsidRPr="0004078C" w14:paraId="782DA6A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A43A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153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A51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800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237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80E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541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41D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4F8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60,94</w:t>
            </w:r>
          </w:p>
        </w:tc>
      </w:tr>
      <w:tr w:rsidR="0004078C" w:rsidRPr="0004078C" w14:paraId="14D32C4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06FA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818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7C2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1E3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1A4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27B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74B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301,20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BCC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301,21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E53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301,21</w:t>
            </w:r>
          </w:p>
        </w:tc>
      </w:tr>
      <w:tr w:rsidR="0004078C" w:rsidRPr="0004078C" w14:paraId="31F85F95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73EC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FD9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EED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671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335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326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55F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B56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DA9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</w:tr>
      <w:tr w:rsidR="0004078C" w:rsidRPr="0004078C" w14:paraId="48ECA9A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77B37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BC7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13D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3C7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B54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F8A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195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2 229,85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664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2 229,85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A59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2 229,85</w:t>
            </w:r>
          </w:p>
        </w:tc>
      </w:tr>
      <w:tr w:rsidR="0004078C" w:rsidRPr="0004078C" w14:paraId="1DABD7B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5992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04D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711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CB7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8C9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43B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071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01E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2 229,85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7D5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2 229,85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CF1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2 229,85</w:t>
            </w:r>
          </w:p>
        </w:tc>
      </w:tr>
      <w:tr w:rsidR="0004078C" w:rsidRPr="0004078C" w14:paraId="657EA98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F360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Управление сельского хозяйства и охраны окружающей среды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7E3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46B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B1D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75D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0A0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860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9 596,40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794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9 597,40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C9F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9 598,40</w:t>
            </w:r>
          </w:p>
        </w:tc>
      </w:tr>
      <w:tr w:rsidR="0004078C" w:rsidRPr="0004078C" w14:paraId="794CCE3C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A5C2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EE8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A87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129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454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04E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6E7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9 596,40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497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9 597,40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1B5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9 598,40</w:t>
            </w:r>
          </w:p>
        </w:tc>
      </w:tr>
      <w:tr w:rsidR="0004078C" w:rsidRPr="0004078C" w14:paraId="6D7A48F5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0DA2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D8B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FCB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97A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EAF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27E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38B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9 596,40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7B5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9 597,40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160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9 598,40</w:t>
            </w:r>
          </w:p>
        </w:tc>
      </w:tr>
      <w:tr w:rsidR="0004078C" w:rsidRPr="0004078C" w14:paraId="50DA91F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DC9F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сельского хозяйства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9DA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51A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363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D82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5EF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CB2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9 353,84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434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9 354,84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165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9 355,84</w:t>
            </w:r>
          </w:p>
        </w:tc>
      </w:tr>
      <w:tr w:rsidR="0004078C" w:rsidRPr="0004078C" w14:paraId="7065362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E37D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растениеводства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163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27C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9E0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03A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F4D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108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004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C28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</w:tr>
      <w:tr w:rsidR="0004078C" w:rsidRPr="0004078C" w14:paraId="33DFFE3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BB84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"Районное соревнование по организованному проведению уборки урожая зерновых культур среди коллективов сельскохозяйственных производителей"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A7A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880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ABF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73A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B74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569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5A3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1B9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</w:tr>
      <w:tr w:rsidR="0004078C" w:rsidRPr="0004078C" w14:paraId="443DD77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88C5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проведением сельскохозяйственных соревнований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D22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71E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7AE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2D5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1010222160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D55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EF1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A26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265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</w:tr>
      <w:tr w:rsidR="0004078C" w:rsidRPr="0004078C" w14:paraId="021A9FB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F04C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75A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064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B58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E6A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1010222160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51B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A0D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DC4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288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</w:tr>
      <w:tr w:rsidR="0004078C" w:rsidRPr="0004078C" w14:paraId="79D814A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DD10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животноводства в Кочубеевском муниципальном округе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9A1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8DB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4AA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316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4B5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123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225,52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D49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225,52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C96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225,52</w:t>
            </w:r>
          </w:p>
        </w:tc>
      </w:tr>
      <w:tr w:rsidR="0004078C" w:rsidRPr="0004078C" w14:paraId="79599D5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D59D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"Развитие племенного, мясного и молочного животноводства"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D04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193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2DC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923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976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CC1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225,52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C3E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225,52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1F7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225,52</w:t>
            </w:r>
          </w:p>
        </w:tc>
      </w:tr>
      <w:tr w:rsidR="0004078C" w:rsidRPr="0004078C" w14:paraId="41C4039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6E8C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DEF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D5C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25E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062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1020176540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4F7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7C1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225,52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032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225,52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6AC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225,52</w:t>
            </w:r>
          </w:p>
        </w:tc>
      </w:tr>
      <w:tr w:rsidR="0004078C" w:rsidRPr="0004078C" w14:paraId="30DD63C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B6D8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5EF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0F6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A57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B13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1020176540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8C8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478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225,52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CC2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225,52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88B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225,52</w:t>
            </w:r>
          </w:p>
        </w:tc>
      </w:tr>
      <w:tr w:rsidR="0004078C" w:rsidRPr="0004078C" w14:paraId="2422F8D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8878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Подпрограмма "Развитие кадрового потенциала, информационное сопровождение </w:t>
            </w:r>
            <w:r w:rsidRPr="0004078C">
              <w:rPr>
                <w:sz w:val="16"/>
                <w:szCs w:val="16"/>
              </w:rPr>
              <w:lastRenderedPageBreak/>
              <w:t>развития отрасли, обеспечение реализации программных мероприятий"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42A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020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82B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4E7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DBA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C8D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8 978,32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E5B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8 979,32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F74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8 980,32</w:t>
            </w:r>
          </w:p>
        </w:tc>
      </w:tr>
      <w:tr w:rsidR="0004078C" w:rsidRPr="0004078C" w14:paraId="1B45848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1818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Основное мероприятие "Государственная поддержка научного потенциала в агропромышленном комплексе и информационно-консультационная поддержка сельскохозяйственных товаропроизводителей"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343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DB0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B3A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8AB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3C1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D5D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8 978,32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609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8 979,32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CB2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8 980,32</w:t>
            </w:r>
          </w:p>
        </w:tc>
      </w:tr>
      <w:tr w:rsidR="0004078C" w:rsidRPr="0004078C" w14:paraId="05EDDDD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AA1E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14F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B05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DB6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E64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1030110010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9D5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441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1 166,09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9FA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1 167,09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C09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1 168,09</w:t>
            </w:r>
          </w:p>
        </w:tc>
      </w:tr>
      <w:tr w:rsidR="0004078C" w:rsidRPr="0004078C" w14:paraId="34D6113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36C1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5E3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3F3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F4B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FE7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1030110010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0AD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59D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127,42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6E2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127,42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873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127,42</w:t>
            </w:r>
          </w:p>
        </w:tc>
      </w:tr>
      <w:tr w:rsidR="0004078C" w:rsidRPr="0004078C" w14:paraId="445F776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FE68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B26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F3F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FB9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37A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1030110010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CE3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145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1 023,67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3C8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1 024,67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258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1 025,67</w:t>
            </w:r>
          </w:p>
        </w:tc>
      </w:tr>
      <w:tr w:rsidR="0004078C" w:rsidRPr="0004078C" w14:paraId="70BD5DD2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46C9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652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869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A60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0FD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1030110010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C47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941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C5B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209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</w:tr>
      <w:tr w:rsidR="0004078C" w:rsidRPr="0004078C" w14:paraId="1CAF30B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5354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9C5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B92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4E2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F57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1030110020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C64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2DE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5 311,91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5A4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5 311,91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3CA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5 311,91</w:t>
            </w:r>
          </w:p>
        </w:tc>
      </w:tr>
      <w:tr w:rsidR="0004078C" w:rsidRPr="0004078C" w14:paraId="0588561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BB59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334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31F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984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0C7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1030110020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BFB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635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5 311,91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714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5 311,91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B89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5 311,91</w:t>
            </w:r>
          </w:p>
        </w:tc>
      </w:tr>
      <w:tr w:rsidR="0004078C" w:rsidRPr="0004078C" w14:paraId="63EBAE4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C6E5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248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27D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9F8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BF6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1030176530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D6F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7BD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BC8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234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2 500,32</w:t>
            </w:r>
          </w:p>
        </w:tc>
      </w:tr>
      <w:tr w:rsidR="0004078C" w:rsidRPr="0004078C" w14:paraId="6945C39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8CB2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590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1AE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A28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3A1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1030176530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93F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E13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2 359,92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9E3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2 359,92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206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2 359,92</w:t>
            </w:r>
          </w:p>
        </w:tc>
      </w:tr>
      <w:tr w:rsidR="0004078C" w:rsidRPr="0004078C" w14:paraId="1AC4A9A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CE44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F28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433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F7C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658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1030176530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5BB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2C1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79B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CD2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140,40</w:t>
            </w:r>
          </w:p>
        </w:tc>
      </w:tr>
      <w:tr w:rsidR="0004078C" w:rsidRPr="0004078C" w14:paraId="124CFE7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D90E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C1B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337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653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290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0FC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047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242,56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0AF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242,56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14E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242,56</w:t>
            </w:r>
          </w:p>
        </w:tc>
      </w:tr>
      <w:tr w:rsidR="0004078C" w:rsidRPr="0004078C" w14:paraId="05DD990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B646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805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5EB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9A2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2C6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E6D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0FC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242,56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499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242,56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5FC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242,56</w:t>
            </w:r>
          </w:p>
        </w:tc>
      </w:tr>
      <w:tr w:rsidR="0004078C" w:rsidRPr="0004078C" w14:paraId="5597774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36C3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B64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3D4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C66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CDB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5110077150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650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445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242,56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AD9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242,56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AE0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242,56</w:t>
            </w:r>
          </w:p>
        </w:tc>
      </w:tr>
      <w:tr w:rsidR="0004078C" w:rsidRPr="0004078C" w14:paraId="49FE9AA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8620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62C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758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8C1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95E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5110077150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1C6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6CD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242,56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E93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242,56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A27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242,56</w:t>
            </w:r>
          </w:p>
        </w:tc>
      </w:tr>
      <w:tr w:rsidR="0004078C" w:rsidRPr="0004078C" w14:paraId="20ED914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0E62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Контрольно-счетная палата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ADB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745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492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C82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88F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0D4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7AF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4 273,00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B88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4 273,00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194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4 273,00</w:t>
            </w:r>
          </w:p>
        </w:tc>
      </w:tr>
      <w:tr w:rsidR="0004078C" w:rsidRPr="0004078C" w14:paraId="013F25E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B4D5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23E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745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A23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EAE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ECE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066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F59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4 273,00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C6A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4 273,00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EE0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4 273,00</w:t>
            </w:r>
          </w:p>
        </w:tc>
      </w:tr>
      <w:tr w:rsidR="0004078C" w:rsidRPr="0004078C" w14:paraId="26021F0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D871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5B4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745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09B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1AB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F4E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CEC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AC0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4 273,00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97F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4 273,00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A8B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4 273,00</w:t>
            </w:r>
          </w:p>
        </w:tc>
      </w:tr>
      <w:tr w:rsidR="0004078C" w:rsidRPr="0004078C" w14:paraId="39C510E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D041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1E6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745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B67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595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6A6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F8D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8E2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4 273,00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F9A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4 273,00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9BA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4 273,00</w:t>
            </w:r>
          </w:p>
        </w:tc>
      </w:tr>
      <w:tr w:rsidR="0004078C" w:rsidRPr="0004078C" w14:paraId="7587B173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6FE4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5F4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745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2BB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D60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830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8CD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EDC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4 273,00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F8E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4 273,00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03B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4 273,00</w:t>
            </w:r>
          </w:p>
        </w:tc>
      </w:tr>
      <w:tr w:rsidR="0004078C" w:rsidRPr="0004078C" w14:paraId="0C8B5AE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F8FA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6AB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745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839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AC2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44A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016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E65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1 011,94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88F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1 011,94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175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1 011,94</w:t>
            </w:r>
          </w:p>
        </w:tc>
      </w:tr>
      <w:tr w:rsidR="0004078C" w:rsidRPr="0004078C" w14:paraId="28E6169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B954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AAF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745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E21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02F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5B2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120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2D9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151,41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BC8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151,41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9D7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151,41</w:t>
            </w:r>
          </w:p>
        </w:tc>
      </w:tr>
      <w:tr w:rsidR="0004078C" w:rsidRPr="0004078C" w14:paraId="10314E3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E7D3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6C0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745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72C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776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143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C11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F40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847,43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273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847,43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C09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847,43</w:t>
            </w:r>
          </w:p>
        </w:tc>
      </w:tr>
      <w:tr w:rsidR="0004078C" w:rsidRPr="0004078C" w14:paraId="19A19C4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2BC7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61B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745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D21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C65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5AE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58D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33E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F66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D87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13,10</w:t>
            </w:r>
          </w:p>
        </w:tc>
      </w:tr>
      <w:tr w:rsidR="0004078C" w:rsidRPr="0004078C" w14:paraId="5D800FC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5C37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854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745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C08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2CC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AA2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906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AB6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3 261,06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B67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3 261,06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369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3 261,06</w:t>
            </w:r>
          </w:p>
        </w:tc>
      </w:tr>
      <w:tr w:rsidR="0004078C" w:rsidRPr="0004078C" w14:paraId="4430A67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B14D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AA4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745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768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FB0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4FA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999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557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3 261,06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A2F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3 261,06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017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3 261,06</w:t>
            </w:r>
          </w:p>
        </w:tc>
      </w:tr>
      <w:tr w:rsidR="0004078C" w:rsidRPr="0004078C" w14:paraId="23C77E6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ECFD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Администрация Кочубеевского муниципального района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746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380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C4B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2F4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C52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AFE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E57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148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BB4B22D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8624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DF3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A2C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CB3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6CA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616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C01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11C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A61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2E3241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467B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C1C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72F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0FC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523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96B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08C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26,80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3D5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45D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131EEF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BD11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0E6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4F2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9C9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C1A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04B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639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26,80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7F4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6A0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0A172C8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883C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4E0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EF1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B2B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464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9AF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DDA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26,80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8F6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4E0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0662C2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D58A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F75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236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EB8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8D8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BA6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175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26,80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252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5E9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DBF2604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B9148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4A3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080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CC7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C0D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00C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A79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26,80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D20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FDF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C9C08F4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2300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A89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00C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C0B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F4B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F5E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AB5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051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9A7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D912AD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104C3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795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45F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59F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356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D1A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349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700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447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3DECA0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4C29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9B7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38B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C6F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6D7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685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DC9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852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1BD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3F2B05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8753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655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31B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35A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516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B7F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BDE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B2A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C35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A4F2625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3AAE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074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757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0F4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1EF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FAA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F09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F3A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044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B4E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9F6CEE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7224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Кочубеевский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AA0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013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E5D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82B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1FA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327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128 674,87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444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48 601,51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F00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49 541,95</w:t>
            </w:r>
          </w:p>
        </w:tc>
      </w:tr>
      <w:tr w:rsidR="0004078C" w:rsidRPr="0004078C" w14:paraId="7077951C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CBF0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A19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53E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A02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0DE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194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D29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8 961,40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6C0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9 465,03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579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9 508,42</w:t>
            </w:r>
          </w:p>
        </w:tc>
      </w:tr>
      <w:tr w:rsidR="0004078C" w:rsidRPr="0004078C" w14:paraId="1782A36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056E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275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713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169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42A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E7C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B63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8 911,40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834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9 415,03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695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9 458,42</w:t>
            </w:r>
          </w:p>
        </w:tc>
      </w:tr>
      <w:tr w:rsidR="0004078C" w:rsidRPr="0004078C" w14:paraId="3CA9339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34D9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50D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35C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483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1DD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D7D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EC6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8 911,40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970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9 415,03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94E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9 458,42</w:t>
            </w:r>
          </w:p>
        </w:tc>
      </w:tr>
      <w:tr w:rsidR="0004078C" w:rsidRPr="0004078C" w14:paraId="446CC9F4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D63A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3D2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7EA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4CD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CDE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8D5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3DC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8 911,40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F19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9 415,03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23F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9 458,42</w:t>
            </w:r>
          </w:p>
        </w:tc>
      </w:tr>
      <w:tr w:rsidR="0004078C" w:rsidRPr="0004078C" w14:paraId="3C3302C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C5DE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A11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7AF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6E1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01B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812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876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1 657,28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88A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2 160,91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E76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2 204,30</w:t>
            </w:r>
          </w:p>
        </w:tc>
      </w:tr>
      <w:tr w:rsidR="0004078C" w:rsidRPr="0004078C" w14:paraId="74237B2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F298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9A6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E9A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6DB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F70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716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634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177,28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4B3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177,28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CC0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177,28</w:t>
            </w:r>
          </w:p>
        </w:tc>
      </w:tr>
      <w:tr w:rsidR="0004078C" w:rsidRPr="0004078C" w14:paraId="09E4F4D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834F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427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CD9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4E3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0F2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666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D09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1 465,00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352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1 968,63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112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2 012,02</w:t>
            </w:r>
          </w:p>
        </w:tc>
      </w:tr>
      <w:tr w:rsidR="0004078C" w:rsidRPr="0004078C" w14:paraId="549B02F2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1B7A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FFF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AD1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48C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3A7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C43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95E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054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FEE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15,00</w:t>
            </w:r>
          </w:p>
        </w:tc>
      </w:tr>
      <w:tr w:rsidR="0004078C" w:rsidRPr="0004078C" w14:paraId="0852A06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CE9F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859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8F3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F5B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B89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3D0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EB9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7 254,12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FE3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7 254,12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145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7 254,12</w:t>
            </w:r>
          </w:p>
        </w:tc>
      </w:tr>
      <w:tr w:rsidR="0004078C" w:rsidRPr="0004078C" w14:paraId="78C425E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1188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64C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469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1A4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38F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B2D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498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7 254,12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D20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7 254,12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640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7 254,12</w:t>
            </w:r>
          </w:p>
        </w:tc>
      </w:tr>
      <w:tr w:rsidR="0004078C" w:rsidRPr="0004078C" w14:paraId="2444A5FA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E564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088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3DE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CDA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9AC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2F6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7F5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792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1EF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42088F5A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0317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Непрограммное направление расходов на </w:t>
            </w:r>
            <w:r w:rsidRPr="0004078C">
              <w:rPr>
                <w:sz w:val="16"/>
                <w:szCs w:val="16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6DE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F87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79F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C04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F07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F4F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B55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343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61EBF65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0566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 xml:space="preserve">Непрограммные </w:t>
            </w: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048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E93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296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72A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398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7A1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FAB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000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61389DE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64C3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771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8A9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0B0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09F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E4F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E72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7D6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BA2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364C57C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E602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BFC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EF0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707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B85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FF0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2B8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CA5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B5E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609C3403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1526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307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BF0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8B2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5EC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506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101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1 491,35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3F1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1 556,12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419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1 609,09</w:t>
            </w:r>
          </w:p>
        </w:tc>
      </w:tr>
      <w:tr w:rsidR="0004078C" w:rsidRPr="0004078C" w14:paraId="6B32562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4347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D06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E1E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8D9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78D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931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8E0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1 491,35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EB2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1 556,12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361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1 609,09</w:t>
            </w:r>
          </w:p>
        </w:tc>
      </w:tr>
      <w:tr w:rsidR="0004078C" w:rsidRPr="0004078C" w14:paraId="5CEB146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F5DE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20A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FC1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FFA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BDC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9D2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3AE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1 491,35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D0B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1 556,12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5A8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1 609,09</w:t>
            </w:r>
          </w:p>
        </w:tc>
      </w:tr>
      <w:tr w:rsidR="0004078C" w:rsidRPr="0004078C" w14:paraId="5765B71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A743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9D9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708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2EA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E32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DE8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7C0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1 491,35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185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1 556,12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B7A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1 609,09</w:t>
            </w:r>
          </w:p>
        </w:tc>
      </w:tr>
      <w:tr w:rsidR="0004078C" w:rsidRPr="0004078C" w14:paraId="6A9B6BE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2EC0D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96B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E18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0D2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909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98A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4CD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1 491,35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D2C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1 556,12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491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1 609,09</w:t>
            </w:r>
          </w:p>
        </w:tc>
      </w:tr>
      <w:tr w:rsidR="0004078C" w:rsidRPr="0004078C" w14:paraId="1FEC59C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708A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4E8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7E3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10A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D92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D6A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C00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1 426,01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24F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1 487,94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EAB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1 538,58</w:t>
            </w:r>
          </w:p>
        </w:tc>
      </w:tr>
      <w:tr w:rsidR="0004078C" w:rsidRPr="0004078C" w14:paraId="7BAD27E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C91C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1C7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3E1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D43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4C3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E9A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A5F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CFF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68,18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143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70,51</w:t>
            </w:r>
          </w:p>
        </w:tc>
      </w:tr>
      <w:tr w:rsidR="0004078C" w:rsidRPr="0004078C" w14:paraId="3A4D166B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0408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847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34A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F3F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667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6F0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77F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16 021,12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505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6 860,00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C45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7 231,00</w:t>
            </w:r>
          </w:p>
        </w:tc>
      </w:tr>
      <w:tr w:rsidR="0004078C" w:rsidRPr="0004078C" w14:paraId="2D5C210D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1D2C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FE6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7E2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585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DB0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84F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279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16 021,12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E92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6 860,00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60F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7 231,00</w:t>
            </w:r>
          </w:p>
        </w:tc>
      </w:tr>
      <w:tr w:rsidR="0004078C" w:rsidRPr="0004078C" w14:paraId="03D1C5E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CC24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697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FFF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B47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C32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8F5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AE8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16 021,12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FA0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6 860,00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3F5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7 231,00</w:t>
            </w:r>
          </w:p>
        </w:tc>
      </w:tr>
      <w:tr w:rsidR="0004078C" w:rsidRPr="0004078C" w14:paraId="118D40D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0ED4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C95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BDE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FC8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4EE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1D5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9FA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16 021,12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D4B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6 860,00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693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7 231,00</w:t>
            </w:r>
          </w:p>
        </w:tc>
      </w:tr>
      <w:tr w:rsidR="0004078C" w:rsidRPr="0004078C" w14:paraId="5A91959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E6D5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4D9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7EC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3C4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A50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AFA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D71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16 021,12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63F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6 860,00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C65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7 231,00</w:t>
            </w:r>
          </w:p>
        </w:tc>
      </w:tr>
      <w:tr w:rsidR="0004078C" w:rsidRPr="0004078C" w14:paraId="11E83C1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45E1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AF7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B33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3CF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B5F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E65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C2D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16 021,12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879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6 860,00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D44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7 231,00</w:t>
            </w:r>
          </w:p>
        </w:tc>
      </w:tr>
      <w:tr w:rsidR="0004078C" w:rsidRPr="0004078C" w14:paraId="5EAD883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6BE7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588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051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3F6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4FD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704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B9B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16 021,12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A5B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6 860,00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E77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7 231,00</w:t>
            </w:r>
          </w:p>
        </w:tc>
      </w:tr>
      <w:tr w:rsidR="0004078C" w:rsidRPr="0004078C" w14:paraId="7C5BC56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0055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9C6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10B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314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452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53D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CB6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102 201,00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52C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30 720,36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CF3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31 193,44</w:t>
            </w:r>
          </w:p>
        </w:tc>
      </w:tr>
      <w:tr w:rsidR="0004078C" w:rsidRPr="0004078C" w14:paraId="33EBF00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09EE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D4E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BEB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958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ED0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929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461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102 201,00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3E6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30 720,36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2FA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31 193,44</w:t>
            </w:r>
          </w:p>
        </w:tc>
      </w:tr>
      <w:tr w:rsidR="0004078C" w:rsidRPr="0004078C" w14:paraId="20D8BFD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3EB7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C69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376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797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33E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27E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450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77 201,00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B9F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30 720,36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1E8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31 193,44</w:t>
            </w:r>
          </w:p>
        </w:tc>
      </w:tr>
      <w:tr w:rsidR="0004078C" w:rsidRPr="0004078C" w14:paraId="74E35AE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5537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079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188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10E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7C4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E29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E5E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77 201,00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0A0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30 720,36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884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31 193,44</w:t>
            </w:r>
          </w:p>
        </w:tc>
      </w:tr>
      <w:tr w:rsidR="0004078C" w:rsidRPr="0004078C" w14:paraId="547F12F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2744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3C2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79C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A3B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D2C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3ED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E09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69 220,55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C34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30 720,36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F55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31 193,44</w:t>
            </w:r>
          </w:p>
        </w:tc>
      </w:tr>
      <w:tr w:rsidR="0004078C" w:rsidRPr="0004078C" w14:paraId="56351700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7926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953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E41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585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FB1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5F7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66E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23 335,48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8F1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23 730,36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FCE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24 203,44</w:t>
            </w:r>
          </w:p>
        </w:tc>
      </w:tr>
      <w:tr w:rsidR="0004078C" w:rsidRPr="0004078C" w14:paraId="6FE856D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031E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7D2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FA2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B03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123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892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09B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23 335,48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F84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23 730,36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F25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24 203,44</w:t>
            </w:r>
          </w:p>
        </w:tc>
      </w:tr>
      <w:tr w:rsidR="0004078C" w:rsidRPr="0004078C" w14:paraId="240D188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866F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241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5B8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2DD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2D7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39B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06C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058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986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1 170,00</w:t>
            </w:r>
          </w:p>
        </w:tc>
      </w:tr>
      <w:tr w:rsidR="0004078C" w:rsidRPr="0004078C" w14:paraId="5F78E0C8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3A93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Закупка товаров, работ и услуг для </w:t>
            </w:r>
            <w:r w:rsidRPr="0004078C">
              <w:rPr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F3F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38F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108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4DD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3A7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A7C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AAF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A64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1 170,00</w:t>
            </w:r>
          </w:p>
        </w:tc>
      </w:tr>
      <w:tr w:rsidR="0004078C" w:rsidRPr="0004078C" w14:paraId="1C91007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43DC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410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16B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5BE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1AA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76F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B7D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524,19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C82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C39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D0146E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C0DD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C53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08B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C1E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8D0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318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EF0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524,19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43F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FD2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420731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8DB9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DE0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AF0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B78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DB1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BCE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AD3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DFF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9D1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</w:tr>
      <w:tr w:rsidR="0004078C" w:rsidRPr="0004078C" w14:paraId="02F5FA2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CFA9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5A7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6D7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BDD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EAF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48B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F64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D6E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AB9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</w:tr>
      <w:tr w:rsidR="0004078C" w:rsidRPr="0004078C" w14:paraId="1B2A673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ABBD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492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3EB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13F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AA0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286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B05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7 349,84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A17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6A8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5 120,00</w:t>
            </w:r>
          </w:p>
        </w:tc>
      </w:tr>
      <w:tr w:rsidR="0004078C" w:rsidRPr="0004078C" w14:paraId="29D6CC5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6EF2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208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E6B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4DE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819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4F3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CA1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7 349,84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B15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4C8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5 120,00</w:t>
            </w:r>
          </w:p>
        </w:tc>
      </w:tr>
      <w:tr w:rsidR="0004078C" w:rsidRPr="0004078C" w14:paraId="7DF5568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AD85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B33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AC0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543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83E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1410125060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2A7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303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552,49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724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A23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400,00</w:t>
            </w:r>
          </w:p>
        </w:tc>
      </w:tr>
      <w:tr w:rsidR="0004078C" w:rsidRPr="0004078C" w14:paraId="5F9DECD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68FA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2D7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133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16D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72B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1410125060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D80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590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552,49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C66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782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400,00</w:t>
            </w:r>
          </w:p>
        </w:tc>
      </w:tr>
      <w:tr w:rsidR="0004078C" w:rsidRPr="0004078C" w14:paraId="7C67866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499F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3CE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33E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469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EA1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14101S6730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500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8A9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36 908,43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A15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5C5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D646A1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B34D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620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007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9A1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D97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14101S6730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81E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5FC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36 908,43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2F4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58F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5DB9B5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689D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39B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C1F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459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656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BD7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4ED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7 980,45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501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57A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6B8B01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4095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инициативного проекта за счет внебюджетных источников (Обустройство автобусных остановок в селе Кочубеевском Кочубеевского муниципального округа Ставропольского края)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71E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DA0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ECD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92A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141052ИП60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F07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4C8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642,85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2C2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250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00BCED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8937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EE5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A9C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C74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9AA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141052ИП60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AE1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1FD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642,85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67A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692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498751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09E76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инициативного проекта за счет внебюджетных источников (Устройство бадминтонной площадки в селе Кочубеевском Кочубеевского муниципального округа Ставропольского края)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EBB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AEA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486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9CA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141052ИП70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5F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E8C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469,15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E05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37E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FF16B3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12B4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726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919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FCC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B99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141052ИП70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EE6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874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469,15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BD7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772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B5D8C0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A9A1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инициативного проекта (Обустройство автобусных остановок в селе Кочубеевском Кочубеевского муниципального округа Ставропольского края)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508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34D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242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4CB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14105SИП60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91F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363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4 157,01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965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034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A4A669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1B25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3D7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CE1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3F6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1B5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14105SИП60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DCB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645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4 157,01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B90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248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604942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E703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инициативного проекта (Устройство бадминтонной площадки в селе Кочубеевском Кочубеевского муниципального округа Ставропольского края)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2F0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608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C84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E6C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14105SИП70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FC3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78F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2 711,44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A70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D64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BA6376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3A0D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E0C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BE3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3C8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9FF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14105SИП70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D20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2B7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2 711,44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3BB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6F3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0F82EE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86D9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222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932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D27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D72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0DE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3D6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D48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91E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8B427D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BFA6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"Формирование и развитие комфортной городской среды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335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15D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FF5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7BA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A7C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21D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432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95A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2B1DE40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89EE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Реализация регионального проекта </w:t>
            </w:r>
            <w:r w:rsidRPr="0004078C">
              <w:rPr>
                <w:sz w:val="16"/>
                <w:szCs w:val="16"/>
              </w:rPr>
              <w:lastRenderedPageBreak/>
              <w:t>"Формирование комфортной городской среды"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592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BB5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DD7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873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161F200000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DF3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7D7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06A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D52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AFDB14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82CE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F19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E07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3D2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E39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161F255550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E47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966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BBB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4E9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FC6590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5C50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59E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B3F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A0C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DFD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161F255550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102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880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000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A0B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864283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22CF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Балахоновский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509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B1B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6CD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9B0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2B8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457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12 288,47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099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9 688,42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273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9 927,29</w:t>
            </w:r>
          </w:p>
        </w:tc>
      </w:tr>
      <w:tr w:rsidR="0004078C" w:rsidRPr="0004078C" w14:paraId="78787A9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68EAD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691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C83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58A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2F3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A34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EBE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4 492,38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935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4 504,21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D89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4 516,52</w:t>
            </w:r>
          </w:p>
        </w:tc>
      </w:tr>
      <w:tr w:rsidR="0004078C" w:rsidRPr="0004078C" w14:paraId="53D9B16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451E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774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C00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CBD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E28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CB4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73A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4 482,38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B7B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4 494,21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302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4 506,52</w:t>
            </w:r>
          </w:p>
        </w:tc>
      </w:tr>
      <w:tr w:rsidR="0004078C" w:rsidRPr="0004078C" w14:paraId="30F12A7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7B50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99E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241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17E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44D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3F2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0D4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4 482,38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87E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4 494,21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EE2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4 506,52</w:t>
            </w:r>
          </w:p>
        </w:tc>
      </w:tr>
      <w:tr w:rsidR="0004078C" w:rsidRPr="0004078C" w14:paraId="0C667FDB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6374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251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E4D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30A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6F9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632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3B4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4 482,38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110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4 494,21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C39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4 506,52</w:t>
            </w:r>
          </w:p>
        </w:tc>
      </w:tr>
      <w:tr w:rsidR="0004078C" w:rsidRPr="0004078C" w14:paraId="6FEECA1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3B0B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FA3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11C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5E3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DB3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972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9D3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675,18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218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687,01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B0A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699,32</w:t>
            </w:r>
          </w:p>
        </w:tc>
      </w:tr>
      <w:tr w:rsidR="0004078C" w:rsidRPr="0004078C" w14:paraId="50DBA69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C668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5C7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DA7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DCF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583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0B6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669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94,18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D54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94,18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F70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94,18</w:t>
            </w:r>
          </w:p>
        </w:tc>
      </w:tr>
      <w:tr w:rsidR="0004078C" w:rsidRPr="0004078C" w14:paraId="15075EC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3943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947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8F9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F1D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6B4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C4F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9E5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82D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587,83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92F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600,14</w:t>
            </w:r>
          </w:p>
        </w:tc>
      </w:tr>
      <w:tr w:rsidR="0004078C" w:rsidRPr="0004078C" w14:paraId="04D52E34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CCDE8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1A4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B47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31C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C06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6A1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8D6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67A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FFB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3DC5EBA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A24C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1E6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D07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292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970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338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CF4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561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2D0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</w:tr>
      <w:tr w:rsidR="0004078C" w:rsidRPr="0004078C" w14:paraId="54DF748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D613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68F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022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55F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9C7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719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CA9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D9D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1D3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</w:tr>
      <w:tr w:rsidR="0004078C" w:rsidRPr="0004078C" w14:paraId="707E51E5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68A0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A1B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607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A33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AC9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DA1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91D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121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561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4F2442A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18AF2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574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7A3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342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7B1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772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B6C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B13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40E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0B5CC7D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D36D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E99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DB5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1D5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0A2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7EB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9AD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5F8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869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2346374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BFAE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4F0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D22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D93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738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4B6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AE3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C60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358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211CF48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2D8A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EA4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EC1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245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ED4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D9D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8E6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7EA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997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6D6F11A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EDFA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6CB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6CE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0E5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BAA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0AA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8E6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297,30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524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310,21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CC0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320,77</w:t>
            </w:r>
          </w:p>
        </w:tc>
      </w:tr>
      <w:tr w:rsidR="0004078C" w:rsidRPr="0004078C" w14:paraId="5A37521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5071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CD1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E6F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D87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79A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74B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2AF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297,30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60F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310,21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A6D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320,77</w:t>
            </w:r>
          </w:p>
        </w:tc>
      </w:tr>
      <w:tr w:rsidR="0004078C" w:rsidRPr="0004078C" w14:paraId="6E7276E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4211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6D4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0E3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EF3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9B3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C36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803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297,30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63E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310,21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E8C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320,77</w:t>
            </w:r>
          </w:p>
        </w:tc>
      </w:tr>
      <w:tr w:rsidR="0004078C" w:rsidRPr="0004078C" w14:paraId="659103C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9586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186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CDA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C5E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D8D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5AD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900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297,30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C45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310,21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D44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320,77</w:t>
            </w:r>
          </w:p>
        </w:tc>
      </w:tr>
      <w:tr w:rsidR="0004078C" w:rsidRPr="0004078C" w14:paraId="66BCA4A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AB4A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1F9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007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324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DED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322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0D8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297,30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84F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310,21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CED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320,77</w:t>
            </w:r>
          </w:p>
        </w:tc>
      </w:tr>
      <w:tr w:rsidR="0004078C" w:rsidRPr="0004078C" w14:paraId="39DEB4F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63F5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8B2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0B7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B06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48C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DE1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10B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A92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297,59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037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307,72</w:t>
            </w:r>
          </w:p>
        </w:tc>
      </w:tr>
      <w:tr w:rsidR="0004078C" w:rsidRPr="0004078C" w14:paraId="13179829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25FA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4078C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C21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F15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7B9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89B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AB9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CDD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F98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569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13,05</w:t>
            </w:r>
          </w:p>
        </w:tc>
      </w:tr>
      <w:tr w:rsidR="0004078C" w:rsidRPr="0004078C" w14:paraId="427ED160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5170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1B2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05A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5A7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7C5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123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09F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3 899,00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AF4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3 984,00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D1C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4 200,00</w:t>
            </w:r>
          </w:p>
        </w:tc>
      </w:tr>
      <w:tr w:rsidR="0004078C" w:rsidRPr="0004078C" w14:paraId="36A883C1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3205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CD3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3B4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5DA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8D4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F4C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7F7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3 899,00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AA3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3 984,00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D33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4 200,00</w:t>
            </w:r>
          </w:p>
        </w:tc>
      </w:tr>
      <w:tr w:rsidR="0004078C" w:rsidRPr="0004078C" w14:paraId="2FDC28A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365D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7DE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FE5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4D4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3E4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99D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A65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3 899,00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C28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3 984,00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9FC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4 200,00</w:t>
            </w:r>
          </w:p>
        </w:tc>
      </w:tr>
      <w:tr w:rsidR="0004078C" w:rsidRPr="0004078C" w14:paraId="7E123DA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118F5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538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23C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FA4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463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69A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C3C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3 899,00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8B6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3 984,00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50D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4 200,00</w:t>
            </w:r>
          </w:p>
        </w:tc>
      </w:tr>
      <w:tr w:rsidR="0004078C" w:rsidRPr="0004078C" w14:paraId="181AF7A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3332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DA4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B54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57A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AD5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501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F01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3 899,00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C88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3 984,00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CC3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4 200,00</w:t>
            </w:r>
          </w:p>
        </w:tc>
      </w:tr>
      <w:tr w:rsidR="0004078C" w:rsidRPr="0004078C" w14:paraId="24CCC8C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B594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C8E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8F8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5E1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7DF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B5B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14F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3 899,00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FED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3 984,00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89B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4 200,00</w:t>
            </w:r>
          </w:p>
        </w:tc>
      </w:tr>
      <w:tr w:rsidR="0004078C" w:rsidRPr="0004078C" w14:paraId="0A7DEDC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F6FE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5DE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42B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2AB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9CA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4C6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A58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3 899,00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02C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3 984,00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E64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4 200,00</w:t>
            </w:r>
          </w:p>
        </w:tc>
      </w:tr>
      <w:tr w:rsidR="0004078C" w:rsidRPr="0004078C" w14:paraId="0A6402E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8CFE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BAE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6F9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7F7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2C6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742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75E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3 599,79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664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651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890,00</w:t>
            </w:r>
          </w:p>
        </w:tc>
      </w:tr>
      <w:tr w:rsidR="0004078C" w:rsidRPr="0004078C" w14:paraId="3540C1FB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FD69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76E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873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A7D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224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C6C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A08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3 599,79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A10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74F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890,00</w:t>
            </w:r>
          </w:p>
        </w:tc>
      </w:tr>
      <w:tr w:rsidR="0004078C" w:rsidRPr="0004078C" w14:paraId="0E6B6E8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E78C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B2A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AA3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AC5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757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C44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124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3 599,79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64B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A2D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890,00</w:t>
            </w:r>
          </w:p>
        </w:tc>
      </w:tr>
      <w:tr w:rsidR="0004078C" w:rsidRPr="0004078C" w14:paraId="29CDDB6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D251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3AA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9B2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3DD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A66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841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47E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3 599,79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2AC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AD7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890,00</w:t>
            </w:r>
          </w:p>
        </w:tc>
      </w:tr>
      <w:tr w:rsidR="0004078C" w:rsidRPr="0004078C" w14:paraId="30AF29A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7A4A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4CC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378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FAE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751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E04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9BC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1 178,88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AB6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FEB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890,00</w:t>
            </w:r>
          </w:p>
        </w:tc>
      </w:tr>
      <w:tr w:rsidR="0004078C" w:rsidRPr="0004078C" w14:paraId="38DD2739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EAF2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18A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151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E7F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8FC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62C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B53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0A5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288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0E29A3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6981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570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4C5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320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0BC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B74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25E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129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380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C1824E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3B1F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EEC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D7F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343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25C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FC8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5F7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148,88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CEE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D37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27B7A1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CBC2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B4F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9B7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3E9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FCE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B0F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D82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148,88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7CD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0F6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E788C3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8388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E2B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7A2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C2E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3EF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55B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49C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9D3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A46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0AFDFEA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8A87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3F9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A4D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E67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831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B05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C43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909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F82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74B48AD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02A0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A5A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E98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1CA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343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F67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981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C51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9FF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800,00</w:t>
            </w:r>
          </w:p>
        </w:tc>
      </w:tr>
      <w:tr w:rsidR="0004078C" w:rsidRPr="0004078C" w14:paraId="73ED897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029A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A20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CFB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74B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2E7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54D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B34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A9C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208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800,00</w:t>
            </w:r>
          </w:p>
        </w:tc>
      </w:tr>
      <w:tr w:rsidR="0004078C" w:rsidRPr="0004078C" w14:paraId="24C9256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EC55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555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C3F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D40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E29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D0F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B83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2 420,91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EAB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CBF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3C3871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D445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(Создание и обустройство спортивной детской игровой площадки по ул. Мирная, 2А а. </w:t>
            </w:r>
            <w:proofErr w:type="spellStart"/>
            <w:r w:rsidRPr="0004078C">
              <w:rPr>
                <w:sz w:val="16"/>
                <w:szCs w:val="16"/>
              </w:rPr>
              <w:t>Карамурзинского</w:t>
            </w:r>
            <w:proofErr w:type="spellEnd"/>
            <w:r w:rsidRPr="0004078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3F9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FD9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BD4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769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141052ИП50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C88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435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FBC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FF5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1FC02D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21C4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490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7CF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FC0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03C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141052ИП50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863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682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9AC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497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D08E6F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6E6D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Реализация инициативного проекта (Создание и обустройство спортивной </w:t>
            </w:r>
            <w:r w:rsidRPr="0004078C">
              <w:rPr>
                <w:sz w:val="16"/>
                <w:szCs w:val="16"/>
              </w:rPr>
              <w:lastRenderedPageBreak/>
              <w:t xml:space="preserve">детской игровой площадки по ул. Мирная, 2А а. </w:t>
            </w:r>
            <w:proofErr w:type="spellStart"/>
            <w:r w:rsidRPr="0004078C">
              <w:rPr>
                <w:sz w:val="16"/>
                <w:szCs w:val="16"/>
              </w:rPr>
              <w:t>Карамурзинского</w:t>
            </w:r>
            <w:proofErr w:type="spellEnd"/>
            <w:r w:rsidRPr="0004078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3EC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E1A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D8E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998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14105SИП50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382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ED4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2 139,91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1A0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479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03F4CC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0DD5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8C7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DB8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9C4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AFC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14105SИП50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220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AD4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2 139,91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8D5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B21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654FFC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1C6F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Барсуковский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B97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FA0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9CA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413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400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C2C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10 290,11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1E4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7 888,97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887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8 069,82</w:t>
            </w:r>
          </w:p>
        </w:tc>
      </w:tr>
      <w:tr w:rsidR="0004078C" w:rsidRPr="0004078C" w14:paraId="1AC68F5C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4F06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840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EF2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456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935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4D5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89F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3 926,40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55A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3 944,92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998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3 964,18</w:t>
            </w:r>
          </w:p>
        </w:tc>
      </w:tr>
      <w:tr w:rsidR="0004078C" w:rsidRPr="0004078C" w14:paraId="10EC9F2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68E0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328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B7E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10C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D65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785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293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3 916,40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CE0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3 934,92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80E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3 954,18</w:t>
            </w:r>
          </w:p>
        </w:tc>
      </w:tr>
      <w:tr w:rsidR="0004078C" w:rsidRPr="0004078C" w14:paraId="2484F44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3268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94D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CCC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B45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864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C98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14D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3 916,40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C9A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3 934,92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A06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3 954,18</w:t>
            </w:r>
          </w:p>
        </w:tc>
      </w:tr>
      <w:tr w:rsidR="0004078C" w:rsidRPr="0004078C" w14:paraId="7EF2D86A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C568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07A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D95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BA2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5E4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A93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9DE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3 916,40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AD1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3 934,92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058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3 954,18</w:t>
            </w:r>
          </w:p>
        </w:tc>
      </w:tr>
      <w:tr w:rsidR="0004078C" w:rsidRPr="0004078C" w14:paraId="2A6C520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5529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F57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957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CC5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40B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F34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FF6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684,56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694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703,08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71B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722,34</w:t>
            </w:r>
          </w:p>
        </w:tc>
      </w:tr>
      <w:tr w:rsidR="0004078C" w:rsidRPr="0004078C" w14:paraId="76ADC57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2814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71C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93C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2F9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3BD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B0B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8B1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C91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665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</w:tr>
      <w:tr w:rsidR="0004078C" w:rsidRPr="0004078C" w14:paraId="6C75C84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7E4B3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757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7C1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C6E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409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B37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ED0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713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620,52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D5D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639,78</w:t>
            </w:r>
          </w:p>
        </w:tc>
      </w:tr>
      <w:tr w:rsidR="0004078C" w:rsidRPr="0004078C" w14:paraId="6F30799B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92231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9F4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8C7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719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551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6EB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1FC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B2B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AF7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3A4E5A5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632C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800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DA4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7B3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022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87C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E65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3 231,84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1F8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3 231,84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759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3 231,84</w:t>
            </w:r>
          </w:p>
        </w:tc>
      </w:tr>
      <w:tr w:rsidR="0004078C" w:rsidRPr="0004078C" w14:paraId="6831555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D394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C8D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3AC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742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17C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7EC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D89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3 231,84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D91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3 231,84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F29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3 231,84</w:t>
            </w:r>
          </w:p>
        </w:tc>
      </w:tr>
      <w:tr w:rsidR="0004078C" w:rsidRPr="0004078C" w14:paraId="352E5CE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455B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9C0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3FE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29A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0CE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54E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902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60E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4AA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7C7ACD6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AEC05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4B8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FF3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D0E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160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1A8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7DD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B39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11B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0D26D90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6D16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BD5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E3A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649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7CC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65E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27F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7DB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3E6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4D40D41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0150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40F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EC1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3F2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610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532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C9D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339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485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3134344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16528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9A1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5A5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D17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3A5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D10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691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03E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57A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459B9DA1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7728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13E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844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6B6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A27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729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8C3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291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3B1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321,64</w:t>
            </w:r>
          </w:p>
        </w:tc>
      </w:tr>
      <w:tr w:rsidR="0004078C" w:rsidRPr="0004078C" w14:paraId="38BC13A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B10E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3C7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40C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180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781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158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B4E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9E5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DF5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321,64</w:t>
            </w:r>
          </w:p>
        </w:tc>
      </w:tr>
      <w:tr w:rsidR="0004078C" w:rsidRPr="0004078C" w14:paraId="12C4A41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B383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7D5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247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DE2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7C8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F33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D0C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B95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2DC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321,64</w:t>
            </w:r>
          </w:p>
        </w:tc>
      </w:tr>
      <w:tr w:rsidR="0004078C" w:rsidRPr="0004078C" w14:paraId="78DB437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6BE9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AC3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1CA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ACC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2E4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F19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178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B43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18B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321,64</w:t>
            </w:r>
          </w:p>
        </w:tc>
      </w:tr>
      <w:tr w:rsidR="0004078C" w:rsidRPr="0004078C" w14:paraId="7C93800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9568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82D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AB3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682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030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D1C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CB8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EC3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44C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321,64</w:t>
            </w:r>
          </w:p>
        </w:tc>
      </w:tr>
      <w:tr w:rsidR="0004078C" w:rsidRPr="0004078C" w14:paraId="01A8712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497A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A40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850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B8F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C08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34D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1DF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A7A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297,59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389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307,72</w:t>
            </w:r>
          </w:p>
        </w:tc>
      </w:tr>
      <w:tr w:rsidR="0004078C" w:rsidRPr="0004078C" w14:paraId="7EBC5A4B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98E8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4078C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DB5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86B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69F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806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C18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162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E6A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5A5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13,92</w:t>
            </w:r>
          </w:p>
        </w:tc>
      </w:tr>
      <w:tr w:rsidR="0004078C" w:rsidRPr="0004078C" w14:paraId="64C4AC82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0ECC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765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170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7E3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D17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B85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217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2 743,00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8BD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2 803,00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4BF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2 954,00</w:t>
            </w:r>
          </w:p>
        </w:tc>
      </w:tr>
      <w:tr w:rsidR="0004078C" w:rsidRPr="0004078C" w14:paraId="0E2E589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AF24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CB1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47D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A62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B85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BC5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CC7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2 743,00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7CF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2 803,00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940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2 954,00</w:t>
            </w:r>
          </w:p>
        </w:tc>
      </w:tr>
      <w:tr w:rsidR="0004078C" w:rsidRPr="0004078C" w14:paraId="10AD54A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9339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D95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2BC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DBE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C33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9CC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CB9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2 743,00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32C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2 803,00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494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2 954,00</w:t>
            </w:r>
          </w:p>
        </w:tc>
      </w:tr>
      <w:tr w:rsidR="0004078C" w:rsidRPr="0004078C" w14:paraId="4DBFFB8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5CF9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948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F86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F73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DDD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8F2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215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2 743,00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5CD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2 803,00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D67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2 954,00</w:t>
            </w:r>
          </w:p>
        </w:tc>
      </w:tr>
      <w:tr w:rsidR="0004078C" w:rsidRPr="0004078C" w14:paraId="7C28C79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0BFE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00A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049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E69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327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B87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C39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2 743,00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5CB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2 803,00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F03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2 954,00</w:t>
            </w:r>
          </w:p>
        </w:tc>
      </w:tr>
      <w:tr w:rsidR="0004078C" w:rsidRPr="0004078C" w14:paraId="3BEBD42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CEA9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109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897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D81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DB8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357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975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2 743,00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CF8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2 803,00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33D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2 954,00</w:t>
            </w:r>
          </w:p>
        </w:tc>
      </w:tr>
      <w:tr w:rsidR="0004078C" w:rsidRPr="0004078C" w14:paraId="7213763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6EF4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559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AF2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5B4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C72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799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6C4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2 743,00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634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2 803,00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109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2 954,00</w:t>
            </w:r>
          </w:p>
        </w:tc>
      </w:tr>
      <w:tr w:rsidR="0004078C" w:rsidRPr="0004078C" w14:paraId="0B5DEB7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BBB5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E76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6D0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938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AD7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9D5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E3B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3 322,60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C23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97D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</w:tr>
      <w:tr w:rsidR="0004078C" w:rsidRPr="0004078C" w14:paraId="691F4929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1FE56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0E6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8AC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8F8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9E3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854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C23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3 322,60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5A1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BF4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</w:tr>
      <w:tr w:rsidR="0004078C" w:rsidRPr="0004078C" w14:paraId="58F0584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6A4C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C3B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431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5B7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FEA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54B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755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3 322,60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585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15D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</w:tr>
      <w:tr w:rsidR="0004078C" w:rsidRPr="0004078C" w14:paraId="4F1D57D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72F8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612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359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9D9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C14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E33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C94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3 322,60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991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63C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</w:tr>
      <w:tr w:rsidR="0004078C" w:rsidRPr="0004078C" w14:paraId="1B81F7C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0C27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1B2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C1B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71B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1FD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4D6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5C7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1 113,30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606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19B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</w:tr>
      <w:tr w:rsidR="0004078C" w:rsidRPr="0004078C" w14:paraId="1D4A7252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ABED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837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59A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727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0A8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A27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4B3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4A0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6E1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B3E877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07A4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08C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BE5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FF3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AA9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5A0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BD8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CD4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EC5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3FBFDF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F01B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2D4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963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D3B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2E5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181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E58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103,30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450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FC3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88B247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A671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285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746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40A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83D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275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917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103,30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7CC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57E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B7EEEE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20DE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BD3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DD4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990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F94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3D0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1BF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D6B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E1F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</w:tr>
      <w:tr w:rsidR="0004078C" w:rsidRPr="0004078C" w14:paraId="1613A37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0B25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7A9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9D5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884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E00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F54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D55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34C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323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</w:tr>
      <w:tr w:rsidR="0004078C" w:rsidRPr="0004078C" w14:paraId="7A3D05F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25FC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210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1B7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F5B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3FA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CF9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E91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A2E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600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800,00</w:t>
            </w:r>
          </w:p>
        </w:tc>
      </w:tr>
      <w:tr w:rsidR="0004078C" w:rsidRPr="0004078C" w14:paraId="7650D75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9C39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17E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91E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AA2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7A8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992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530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28E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2CB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800,00</w:t>
            </w:r>
          </w:p>
        </w:tc>
      </w:tr>
      <w:tr w:rsidR="0004078C" w:rsidRPr="0004078C" w14:paraId="5C8683B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34BE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2AD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D0B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6D4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0F0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419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5F3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2 209,30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FDE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02F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83FFC2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7D76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(Устройство детской игровой площадки по улице </w:t>
            </w:r>
            <w:proofErr w:type="spellStart"/>
            <w:r w:rsidRPr="0004078C">
              <w:rPr>
                <w:sz w:val="16"/>
                <w:szCs w:val="16"/>
              </w:rPr>
              <w:t>Чепракова</w:t>
            </w:r>
            <w:proofErr w:type="spellEnd"/>
            <w:r w:rsidRPr="0004078C">
              <w:rPr>
                <w:sz w:val="16"/>
                <w:szCs w:val="16"/>
              </w:rPr>
              <w:t xml:space="preserve"> в станице </w:t>
            </w:r>
            <w:proofErr w:type="spellStart"/>
            <w:r w:rsidRPr="0004078C">
              <w:rPr>
                <w:sz w:val="16"/>
                <w:szCs w:val="16"/>
              </w:rPr>
              <w:t>Барсуковской</w:t>
            </w:r>
            <w:proofErr w:type="spellEnd"/>
            <w:r w:rsidRPr="0004078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F4E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A2E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5DE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986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141052ИП80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96C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CF9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B46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13A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5A68CC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96FF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9EE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19B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7F8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3DF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141052ИП80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027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65D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C6D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92E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B095B1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286C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Реализация инициативного проекта (Устройство детской игровой площадки по улице </w:t>
            </w:r>
            <w:proofErr w:type="spellStart"/>
            <w:r w:rsidRPr="0004078C">
              <w:rPr>
                <w:sz w:val="16"/>
                <w:szCs w:val="16"/>
              </w:rPr>
              <w:t>Чепракова</w:t>
            </w:r>
            <w:proofErr w:type="spellEnd"/>
            <w:r w:rsidRPr="0004078C">
              <w:rPr>
                <w:sz w:val="16"/>
                <w:szCs w:val="16"/>
              </w:rPr>
              <w:t xml:space="preserve"> в станице </w:t>
            </w:r>
            <w:proofErr w:type="spellStart"/>
            <w:r w:rsidRPr="0004078C">
              <w:rPr>
                <w:sz w:val="16"/>
                <w:szCs w:val="16"/>
              </w:rPr>
              <w:t>Барсуковской</w:t>
            </w:r>
            <w:proofErr w:type="spellEnd"/>
            <w:r w:rsidRPr="0004078C">
              <w:rPr>
                <w:sz w:val="16"/>
                <w:szCs w:val="16"/>
              </w:rPr>
              <w:t xml:space="preserve"> </w:t>
            </w:r>
            <w:r w:rsidRPr="0004078C">
              <w:rPr>
                <w:sz w:val="16"/>
                <w:szCs w:val="16"/>
              </w:rPr>
              <w:lastRenderedPageBreak/>
              <w:t>Кочубеевского муниципального округа Ставропольского края)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86E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AB3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74B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80F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14105SИП80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F08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101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1 909,30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612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D8C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DDC6B6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79EC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204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3C6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431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BD7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14105SИП80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F15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99A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1 909,30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B62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506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EB279F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25A0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spellStart"/>
            <w:r w:rsidRPr="0004078C">
              <w:rPr>
                <w:sz w:val="16"/>
                <w:szCs w:val="16"/>
              </w:rPr>
              <w:t>Беломечетский</w:t>
            </w:r>
            <w:proofErr w:type="spellEnd"/>
            <w:r w:rsidRPr="0004078C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50D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1EE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A00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86D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797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BA4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9 694,89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EBE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6 583,61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ED3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6 706,66</w:t>
            </w:r>
          </w:p>
        </w:tc>
      </w:tr>
      <w:tr w:rsidR="0004078C" w:rsidRPr="0004078C" w14:paraId="613D6903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E3BC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7C7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F6A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245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31F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E0E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DF1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3 819,69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F2B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3 794,08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868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3 803,84</w:t>
            </w:r>
          </w:p>
        </w:tc>
      </w:tr>
      <w:tr w:rsidR="0004078C" w:rsidRPr="0004078C" w14:paraId="2530F07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27D9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9F4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73D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644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031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565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8F0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3 809,69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D0F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3 784,08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BF0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3 793,84</w:t>
            </w:r>
          </w:p>
        </w:tc>
      </w:tr>
      <w:tr w:rsidR="0004078C" w:rsidRPr="0004078C" w14:paraId="305ED86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690A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814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F4C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527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999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571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0C5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3 809,69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16A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3 784,08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2A9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3 793,84</w:t>
            </w:r>
          </w:p>
        </w:tc>
      </w:tr>
      <w:tr w:rsidR="0004078C" w:rsidRPr="0004078C" w14:paraId="7A5B80E8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11F5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D30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F8A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C10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44B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F99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449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3 809,69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BCD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3 784,08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050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3 793,84</w:t>
            </w:r>
          </w:p>
        </w:tc>
      </w:tr>
      <w:tr w:rsidR="0004078C" w:rsidRPr="0004078C" w14:paraId="2FBE417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D34D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055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C2A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3CB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FE8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C7B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B1D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596,56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662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570,95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F34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580,71</w:t>
            </w:r>
          </w:p>
        </w:tc>
      </w:tr>
      <w:tr w:rsidR="0004078C" w:rsidRPr="0004078C" w14:paraId="553E92F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2047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11B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621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146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B62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3BF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782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036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3A5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</w:tr>
      <w:tr w:rsidR="0004078C" w:rsidRPr="0004078C" w14:paraId="77BB3A1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9325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D5C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7F7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A7B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F95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7AD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A19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A8E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488,39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199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498,15</w:t>
            </w:r>
          </w:p>
        </w:tc>
      </w:tr>
      <w:tr w:rsidR="0004078C" w:rsidRPr="0004078C" w14:paraId="6AA3B7E7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177F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56F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11A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26D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366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BB4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049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121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1F6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5DBB597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313C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B75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8CA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FB2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B8E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26C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361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8D8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2FD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</w:tr>
      <w:tr w:rsidR="0004078C" w:rsidRPr="0004078C" w14:paraId="46DEA52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33D4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2EF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3A9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D15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D5B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5E3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58B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946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DCE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</w:tr>
      <w:tr w:rsidR="0004078C" w:rsidRPr="0004078C" w14:paraId="066237EF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18CD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635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D99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F09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E57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431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E56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9C8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AE7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3B21690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875D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E4E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73B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372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A03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CB6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C62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4FC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5AE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529EC4C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622E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4F1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454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ADF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685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47C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7A5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656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044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7858AF6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06A1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23B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222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9F1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4C6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D73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5D1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EED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6D2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4522C65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4E533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C54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CF1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6E4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E5E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185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C3A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349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1DE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7CFA5FBA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EEBB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5A0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EF4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AD5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FC9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F44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FC2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149,05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183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155,53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F7C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160,82</w:t>
            </w:r>
          </w:p>
        </w:tc>
      </w:tr>
      <w:tr w:rsidR="0004078C" w:rsidRPr="0004078C" w14:paraId="7B822E6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76BC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E08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BCB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ADB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AE0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002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AE3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149,05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710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155,53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EC1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160,82</w:t>
            </w:r>
          </w:p>
        </w:tc>
      </w:tr>
      <w:tr w:rsidR="0004078C" w:rsidRPr="0004078C" w14:paraId="0E0C8F4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B1CA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626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DB6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701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85A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207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215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149,05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4E5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155,53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CF4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160,82</w:t>
            </w:r>
          </w:p>
        </w:tc>
      </w:tr>
      <w:tr w:rsidR="0004078C" w:rsidRPr="0004078C" w14:paraId="4241A94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1097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49A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C02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D97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BFD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650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713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149,05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F45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155,53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D3A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160,82</w:t>
            </w:r>
          </w:p>
        </w:tc>
      </w:tr>
      <w:tr w:rsidR="0004078C" w:rsidRPr="0004078C" w14:paraId="1BC51F7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8419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82E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32B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D09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3D5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D46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C1D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149,05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1D7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155,53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3C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160,82</w:t>
            </w:r>
          </w:p>
        </w:tc>
      </w:tr>
      <w:tr w:rsidR="0004078C" w:rsidRPr="0004078C" w14:paraId="1C1A413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569F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E9F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1B8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50A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20F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C12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CD1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142,60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74B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A3E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153,86</w:t>
            </w:r>
          </w:p>
        </w:tc>
      </w:tr>
      <w:tr w:rsidR="0004078C" w:rsidRPr="0004078C" w14:paraId="3DC0AA5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46C7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0EA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FFD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82F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29D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385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CA2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C9C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FCB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6,96</w:t>
            </w:r>
          </w:p>
        </w:tc>
      </w:tr>
      <w:tr w:rsidR="0004078C" w:rsidRPr="0004078C" w14:paraId="65B4D760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54E23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835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177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320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432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0D7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A5D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1 969,00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EDC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342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2 120,00</w:t>
            </w:r>
          </w:p>
        </w:tc>
      </w:tr>
      <w:tr w:rsidR="0004078C" w:rsidRPr="0004078C" w14:paraId="6D9CC46D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75A8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A14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73E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1D1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D84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83B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682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1 969,00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E8D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27D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2 120,00</w:t>
            </w:r>
          </w:p>
        </w:tc>
      </w:tr>
      <w:tr w:rsidR="0004078C" w:rsidRPr="0004078C" w14:paraId="3374991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871A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DB8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9C6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09D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BB5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CC3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25E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1 969,00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3D0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2A8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2 120,00</w:t>
            </w:r>
          </w:p>
        </w:tc>
      </w:tr>
      <w:tr w:rsidR="0004078C" w:rsidRPr="0004078C" w14:paraId="6CF3A88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22F1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686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C75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184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336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5F6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146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1 969,00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494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322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2 120,00</w:t>
            </w:r>
          </w:p>
        </w:tc>
      </w:tr>
      <w:tr w:rsidR="0004078C" w:rsidRPr="0004078C" w14:paraId="1036480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4B4B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64F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900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84C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ABE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B39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F66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1 969,00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D1E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A90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2 120,00</w:t>
            </w:r>
          </w:p>
        </w:tc>
      </w:tr>
      <w:tr w:rsidR="0004078C" w:rsidRPr="0004078C" w14:paraId="5BB6502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52F7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AF8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9A1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608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8A7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FB7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F04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1 969,00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50B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BFF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2 120,00</w:t>
            </w:r>
          </w:p>
        </w:tc>
      </w:tr>
      <w:tr w:rsidR="0004078C" w:rsidRPr="0004078C" w14:paraId="04C6B8F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EDDC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E4E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BCA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2E5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6DC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A17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DFA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1 969,00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904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59C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2 120,00</w:t>
            </w:r>
          </w:p>
        </w:tc>
      </w:tr>
      <w:tr w:rsidR="0004078C" w:rsidRPr="0004078C" w14:paraId="1AEAF1F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253B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25C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7B1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9AE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D90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FF1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B19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3 757,15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8F2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AB1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622,00</w:t>
            </w:r>
          </w:p>
        </w:tc>
      </w:tr>
      <w:tr w:rsidR="0004078C" w:rsidRPr="0004078C" w14:paraId="71C48C91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197E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D46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543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5EB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A08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9D4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797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3 757,15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8F4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7E5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622,00</w:t>
            </w:r>
          </w:p>
        </w:tc>
      </w:tr>
      <w:tr w:rsidR="0004078C" w:rsidRPr="0004078C" w14:paraId="491F05C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18F7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974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C2D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4F2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779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0D3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8E5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3 757,15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2CC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127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622,00</w:t>
            </w:r>
          </w:p>
        </w:tc>
      </w:tr>
      <w:tr w:rsidR="0004078C" w:rsidRPr="0004078C" w14:paraId="02F78C4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DAE6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9BD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812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F62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9B6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77D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F79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3 757,15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270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1CC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622,00</w:t>
            </w:r>
          </w:p>
        </w:tc>
      </w:tr>
      <w:tr w:rsidR="0004078C" w:rsidRPr="0004078C" w14:paraId="27C4BFC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D6D0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EC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7BF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428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86A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730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B67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1 321,65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08C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81A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622,00</w:t>
            </w:r>
          </w:p>
        </w:tc>
      </w:tr>
      <w:tr w:rsidR="0004078C" w:rsidRPr="0004078C" w14:paraId="472B993F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D1E2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AFC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648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C8B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3C4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06C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A31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690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502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6BD8CC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2F23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3B4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8B2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72C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9E1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AF4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68F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DE0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AE3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046C1B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EAFC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A04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2B1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F96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A68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807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C8E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619,65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D59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D56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EE4A87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26F7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ABD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514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1FD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5AC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476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CF4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619,65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40E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3D6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B2ABC3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0044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FBA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F9F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28F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388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C9A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E7B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31F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C70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08F78BC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42F1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FC2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628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E34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CB3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4A3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4CA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4C0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CCC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04F9CE3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A740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26B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6FC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578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EC5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B27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540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597,00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298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374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572,00</w:t>
            </w:r>
          </w:p>
        </w:tc>
      </w:tr>
      <w:tr w:rsidR="0004078C" w:rsidRPr="0004078C" w14:paraId="34DB1C0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97D8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1AA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6AB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CD5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B8A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B9E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E8A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597,00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110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535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572,00</w:t>
            </w:r>
          </w:p>
        </w:tc>
      </w:tr>
      <w:tr w:rsidR="0004078C" w:rsidRPr="0004078C" w14:paraId="6B2B26E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D005C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967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9D2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4BA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43D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CD1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B69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2 435,50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0A3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A67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7DBF00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F815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инициативного проекта за счет внебюджетных источников (Ограждение кладбища в станице Беломечетской Кочубеевского муниципального округа Ставропольского края)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2E8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528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2B8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058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141052ИП10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BBE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B34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245,99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E22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9B0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B79218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50A5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ADA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145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04F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21C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141052ИП10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CE6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188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245,99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AC6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360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12953D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7F81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инициативного проекта (Ограждение кладбища в станице Беломечетской Кочубеевского муниципального округа Ставропольского края)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609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E26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85F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B6F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14105SИП10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893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F12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2 189,51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46F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E39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7FB7342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2DAD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Закупка товаров, работ и услуг для </w:t>
            </w:r>
            <w:r w:rsidRPr="0004078C">
              <w:rPr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1C6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773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C95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646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653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14105SИП10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CD7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59D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2 189,51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265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951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D7A620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17DE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Васильевский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8A3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514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408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142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9BB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145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8 086,26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552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5 219,85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E11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5 266,94</w:t>
            </w:r>
          </w:p>
        </w:tc>
      </w:tr>
      <w:tr w:rsidR="0004078C" w:rsidRPr="0004078C" w14:paraId="34C4D93E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09DE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7B4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111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E22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019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C1C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995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3 863,04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578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3 903,55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4E1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3 915,40</w:t>
            </w:r>
          </w:p>
        </w:tc>
      </w:tr>
      <w:tr w:rsidR="0004078C" w:rsidRPr="0004078C" w14:paraId="54851E0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EE13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3A0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1CF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2E1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369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EF4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C40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3 853,04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6D3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3 893,55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805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3 905,40</w:t>
            </w:r>
          </w:p>
        </w:tc>
      </w:tr>
      <w:tr w:rsidR="0004078C" w:rsidRPr="0004078C" w14:paraId="77C174D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CE50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A2C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F11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D57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DB5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F14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7C1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3 853,04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40C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3 893,55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5E2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3 905,40</w:t>
            </w:r>
          </w:p>
        </w:tc>
      </w:tr>
      <w:tr w:rsidR="0004078C" w:rsidRPr="0004078C" w14:paraId="010D6951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D30C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625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04B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4AA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DA6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778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A34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3 853,04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C8A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3 893,55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BE1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3 905,40</w:t>
            </w:r>
          </w:p>
        </w:tc>
      </w:tr>
      <w:tr w:rsidR="0004078C" w:rsidRPr="0004078C" w14:paraId="2B976EC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DF62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848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412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E0B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A3C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03D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3EC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639,56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59F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680,07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F52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691,92</w:t>
            </w:r>
          </w:p>
        </w:tc>
      </w:tr>
      <w:tr w:rsidR="0004078C" w:rsidRPr="0004078C" w14:paraId="1A50555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0F26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113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DFA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E2A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6F4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D77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E2A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A3A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030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</w:tr>
      <w:tr w:rsidR="0004078C" w:rsidRPr="0004078C" w14:paraId="7D520D2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7A72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553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A9D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A27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648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825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6FE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5DA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597,51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14A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609,36</w:t>
            </w:r>
          </w:p>
        </w:tc>
      </w:tr>
      <w:tr w:rsidR="0004078C" w:rsidRPr="0004078C" w14:paraId="3B831D25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F573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21F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3B8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D97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6B0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F55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035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6DE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1DC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651F31C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1EEE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610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F1A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9A4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D8A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484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BCE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418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A62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3 213,48</w:t>
            </w:r>
          </w:p>
        </w:tc>
      </w:tr>
      <w:tr w:rsidR="0004078C" w:rsidRPr="0004078C" w14:paraId="6143B2B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5A91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48C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57C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F6A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021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F6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38E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17B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3DD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3 213,48</w:t>
            </w:r>
          </w:p>
        </w:tc>
      </w:tr>
      <w:tr w:rsidR="0004078C" w:rsidRPr="0004078C" w14:paraId="122D234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BF63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261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974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E9D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D5F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C9E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243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0D1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3C2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1F9E95E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EEF9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B93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B84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148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4A2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BF2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57D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85E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ED2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504F410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A70A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F87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066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D5F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7D1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FCE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110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6A2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FA5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1A38BBF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FC31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C90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E0A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D2D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FC3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0C0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64F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379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258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2930A81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02B2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36B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FF7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7AA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1A3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7CD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635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44F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2B4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36234C5C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D3B7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F3E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E12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D8D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369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7CA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F7E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F72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EF1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128,66</w:t>
            </w:r>
          </w:p>
        </w:tc>
      </w:tr>
      <w:tr w:rsidR="0004078C" w:rsidRPr="0004078C" w14:paraId="2FCBC35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53A3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827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6F8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3E9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B03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433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469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279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17D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128,66</w:t>
            </w:r>
          </w:p>
        </w:tc>
      </w:tr>
      <w:tr w:rsidR="0004078C" w:rsidRPr="0004078C" w14:paraId="5EB08AC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12D4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2EC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0D0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6B1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068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8E4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EC5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A47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1F9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128,66</w:t>
            </w:r>
          </w:p>
        </w:tc>
      </w:tr>
      <w:tr w:rsidR="0004078C" w:rsidRPr="0004078C" w14:paraId="1A21196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CA1D3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F7D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546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2DD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680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088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17C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A54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15F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128,66</w:t>
            </w:r>
          </w:p>
        </w:tc>
      </w:tr>
      <w:tr w:rsidR="0004078C" w:rsidRPr="0004078C" w14:paraId="4A7C325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D7D01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7F0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49E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269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C5D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AE3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425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02A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A01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128,66</w:t>
            </w:r>
          </w:p>
        </w:tc>
      </w:tr>
      <w:tr w:rsidR="0004078C" w:rsidRPr="0004078C" w14:paraId="0F8F6A4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4BCD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DD1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497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1F9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D99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9F3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021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114,08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3C2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2CD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123,09</w:t>
            </w:r>
          </w:p>
        </w:tc>
      </w:tr>
      <w:tr w:rsidR="0004078C" w:rsidRPr="0004078C" w14:paraId="39A3679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CEFF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EF6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569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D4F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B5B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EF6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4BE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7F6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29D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5,57</w:t>
            </w:r>
          </w:p>
        </w:tc>
      </w:tr>
      <w:tr w:rsidR="0004078C" w:rsidRPr="0004078C" w14:paraId="1514AA09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8FFD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ABC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F47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699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E62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67D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63C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592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26D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602,00</w:t>
            </w:r>
          </w:p>
        </w:tc>
      </w:tr>
      <w:tr w:rsidR="0004078C" w:rsidRPr="0004078C" w14:paraId="2CFA611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BC80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4A9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F21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747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F68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F60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717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4B8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388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602,00</w:t>
            </w:r>
          </w:p>
        </w:tc>
      </w:tr>
      <w:tr w:rsidR="0004078C" w:rsidRPr="0004078C" w14:paraId="2ABC773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B4F9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Муниципальная программа "Развитие жилищно-коммунальной инфраструктуры, </w:t>
            </w:r>
            <w:r w:rsidRPr="0004078C">
              <w:rPr>
                <w:sz w:val="16"/>
                <w:szCs w:val="16"/>
              </w:rPr>
              <w:lastRenderedPageBreak/>
              <w:t>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898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719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F0D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B7B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7B5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697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F3E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A92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602,00</w:t>
            </w:r>
          </w:p>
        </w:tc>
      </w:tr>
      <w:tr w:rsidR="0004078C" w:rsidRPr="0004078C" w14:paraId="34DD8AA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72E7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D38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CFB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12C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238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4E0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9C3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C9C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30B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602,00</w:t>
            </w:r>
          </w:p>
        </w:tc>
      </w:tr>
      <w:tr w:rsidR="0004078C" w:rsidRPr="0004078C" w14:paraId="56846B6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CA5F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806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2A7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2ED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6AC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5F9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0E8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B27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6E5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602,00</w:t>
            </w:r>
          </w:p>
        </w:tc>
      </w:tr>
      <w:tr w:rsidR="0004078C" w:rsidRPr="0004078C" w14:paraId="273AEC5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A764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8BD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BDF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13C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72D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BCF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1C7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624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07C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602,00</w:t>
            </w:r>
          </w:p>
        </w:tc>
      </w:tr>
      <w:tr w:rsidR="0004078C" w:rsidRPr="0004078C" w14:paraId="6F17002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A492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565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6C9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604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7DB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E40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258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F66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F67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602,00</w:t>
            </w:r>
          </w:p>
        </w:tc>
      </w:tr>
      <w:tr w:rsidR="0004078C" w:rsidRPr="0004078C" w14:paraId="08A06D8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D658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BEC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037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A3A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F1C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810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F32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696,06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33B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620,88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001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620,88</w:t>
            </w:r>
          </w:p>
        </w:tc>
      </w:tr>
      <w:tr w:rsidR="0004078C" w:rsidRPr="0004078C" w14:paraId="70F22E0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5DBA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7B3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444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618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58C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78B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971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696,06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3C8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620,88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802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620,88</w:t>
            </w:r>
          </w:p>
        </w:tc>
      </w:tr>
      <w:tr w:rsidR="0004078C" w:rsidRPr="0004078C" w14:paraId="5401A9E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C8B4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8CA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A40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DD5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7E8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9F4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30D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696,06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9FD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620,88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0D1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620,88</w:t>
            </w:r>
          </w:p>
        </w:tc>
      </w:tr>
      <w:tr w:rsidR="0004078C" w:rsidRPr="0004078C" w14:paraId="5A09527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0FC1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480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665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F95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3EB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216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1C7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696,06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09F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620,88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0C5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620,88</w:t>
            </w:r>
          </w:p>
        </w:tc>
      </w:tr>
      <w:tr w:rsidR="0004078C" w:rsidRPr="0004078C" w14:paraId="0EC8BBC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DC0D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C3D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929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0CB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057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8A3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38E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696,06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0C6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620,88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3EA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620,88</w:t>
            </w:r>
          </w:p>
        </w:tc>
      </w:tr>
      <w:tr w:rsidR="0004078C" w:rsidRPr="0004078C" w14:paraId="3ED8899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96D4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32E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2B3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B9C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D71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7A4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D3F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61E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2AB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F13F26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3106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992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6F8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CDA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913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1BA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93F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91A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158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520321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69E7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97D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00A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C99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DEA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3D4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ED6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3A8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146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3941ED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F33E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766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F97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BDB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30D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5D8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BBA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39E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021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C14CDA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F9A6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302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3E7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E33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BE9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D57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0DF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AD2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77B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256DC1C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1336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E3D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A49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2DF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CA4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07A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107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733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61B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658112D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FB1C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317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484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8B9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A8A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137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DAB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575,87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83A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570,88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31C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570,88</w:t>
            </w:r>
          </w:p>
        </w:tc>
      </w:tr>
      <w:tr w:rsidR="0004078C" w:rsidRPr="0004078C" w14:paraId="301BE64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D89E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F59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A97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768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3A5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565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58E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575,87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483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570,88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E38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570,88</w:t>
            </w:r>
          </w:p>
        </w:tc>
      </w:tr>
      <w:tr w:rsidR="0004078C" w:rsidRPr="0004078C" w14:paraId="5C2B3D7F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EBC8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3C6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6E0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FB4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C59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538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0F4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2 848,92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41D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864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1DF85E0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3253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Культура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6FD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D82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380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398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43B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D26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2 848,92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B8E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178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A7D6F1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FB3F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840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DE7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266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EBC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91E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3C4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2 848,92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5B8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4EC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88C589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C09D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"Организация культурно - досуговой деятельности учреждений культуры, сохранение объектов культурного наследия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17A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10F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E38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B8A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0F6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04F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2 848,92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6E0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F6D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0D4E8C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FCC1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52E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47C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D4A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237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DA7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353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2 848,92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65D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4FB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EC9C8A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2142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CB0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EFA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822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4B2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1C1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AF1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49,13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EAF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E03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5D3B2F9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357B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4078C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969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16E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A82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521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D7D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2F8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49,13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F6F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375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C7296C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5B10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 xml:space="preserve">Реализация инициативного проекта за счет внебюджетных источников (Ремонт памятника воинам-землякам, погибшим в годы </w:t>
            </w:r>
            <w:proofErr w:type="gramStart"/>
            <w:r w:rsidRPr="0004078C">
              <w:rPr>
                <w:sz w:val="16"/>
                <w:szCs w:val="16"/>
              </w:rPr>
              <w:t>Гражданской</w:t>
            </w:r>
            <w:proofErr w:type="gramEnd"/>
            <w:r w:rsidRPr="0004078C">
              <w:rPr>
                <w:sz w:val="16"/>
                <w:szCs w:val="16"/>
              </w:rPr>
              <w:t xml:space="preserve"> и Великой Отечественной войн в х. Васильевском Кочубеевского муниципального округа Ставропольского края)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456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B86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511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B5F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031052ИП20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886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1D2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D27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B5D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502F29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FA5E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CD6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90F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4EC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403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031052ИП20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350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D73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38A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75E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1F6B52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0E26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Реализация инициативного проекта (Ремонт памятника воинам-землякам, погибшим в годы </w:t>
            </w:r>
            <w:proofErr w:type="gramStart"/>
            <w:r w:rsidRPr="0004078C">
              <w:rPr>
                <w:sz w:val="16"/>
                <w:szCs w:val="16"/>
              </w:rPr>
              <w:t>Гражданской</w:t>
            </w:r>
            <w:proofErr w:type="gramEnd"/>
            <w:r w:rsidRPr="0004078C">
              <w:rPr>
                <w:sz w:val="16"/>
                <w:szCs w:val="16"/>
              </w:rPr>
              <w:t xml:space="preserve"> и Великой Отечественной войн в х. Васильевском Кочубеевского муниципального округа Ставропольского края)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A13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0B6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352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A8D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03105SИП20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8B7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EE8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2 419,79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161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756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F702C2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018D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6E0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1CF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49F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4EC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03105SИП20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FAB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92F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2 419,79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FDC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559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163D5F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9AE5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Вревский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28D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153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D3D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8B5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0C8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897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5 401,51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C13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5 261,86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BF1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5 310,64</w:t>
            </w:r>
          </w:p>
        </w:tc>
      </w:tr>
      <w:tr w:rsidR="0004078C" w:rsidRPr="0004078C" w14:paraId="7CF201F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3F57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BB6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5C2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8BE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309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A05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12D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3 842,69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518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3 851,54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733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3 861,15</w:t>
            </w:r>
          </w:p>
        </w:tc>
      </w:tr>
      <w:tr w:rsidR="0004078C" w:rsidRPr="0004078C" w14:paraId="4A75E39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234B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D8E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EEF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94A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7F9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02B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FEE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3 832,69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65C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3 841,54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533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3 851,15</w:t>
            </w:r>
          </w:p>
        </w:tc>
      </w:tr>
      <w:tr w:rsidR="0004078C" w:rsidRPr="0004078C" w14:paraId="0A45030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97A8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DDF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807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716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06E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7A9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FDC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3 832,69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168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3 841,54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34C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3 851,15</w:t>
            </w:r>
          </w:p>
        </w:tc>
      </w:tr>
      <w:tr w:rsidR="0004078C" w:rsidRPr="0004078C" w14:paraId="259B4D62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1A6F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01F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0EC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C84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C99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029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8F4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3 832,69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160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3 841,54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0D2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3 851,15</w:t>
            </w:r>
          </w:p>
        </w:tc>
      </w:tr>
      <w:tr w:rsidR="0004078C" w:rsidRPr="0004078C" w14:paraId="020AD6A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45DF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519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7F3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27D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48F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B4C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453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619,56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364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628,41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66F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638,02</w:t>
            </w:r>
          </w:p>
        </w:tc>
      </w:tr>
      <w:tr w:rsidR="0004078C" w:rsidRPr="0004078C" w14:paraId="1262BCC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930A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CB0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BAE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AF3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B18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C85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8BE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EF3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EB0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</w:tr>
      <w:tr w:rsidR="0004078C" w:rsidRPr="0004078C" w14:paraId="5999D75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027D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4E9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091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170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E9E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0B4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BE4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537,00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9B5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545,85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26C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555,46</w:t>
            </w:r>
          </w:p>
        </w:tc>
      </w:tr>
      <w:tr w:rsidR="0004078C" w:rsidRPr="0004078C" w14:paraId="47CDE937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62F4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032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4CA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E3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A41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B60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AEA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3F7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C0D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4BFE0D0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8CAF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FDD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205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A32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DF4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860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3F5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F23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25C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</w:tr>
      <w:tr w:rsidR="0004078C" w:rsidRPr="0004078C" w14:paraId="5EC83C6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612E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F96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779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C5C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9DC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5C1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A8E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7A4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BAA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</w:tr>
      <w:tr w:rsidR="0004078C" w:rsidRPr="0004078C" w14:paraId="587AAE2D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2F24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619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F31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D6C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702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ED8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1D7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695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D91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56A70E1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8D15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393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53F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3EB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D49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511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DB1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C46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AA4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2FE4237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406C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507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1ED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1FF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839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CBB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F82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B53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E68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51A4BBF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28A9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B99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5D0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F61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E41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4FE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0FB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FEE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A64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087C8B8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B24C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FD0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5D4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ED4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96C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C64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E08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F9C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5C6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3FC9173E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153F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F25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EAE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C72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05A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AE6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D95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5B1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064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96,49</w:t>
            </w:r>
          </w:p>
        </w:tc>
      </w:tr>
      <w:tr w:rsidR="0004078C" w:rsidRPr="0004078C" w14:paraId="1351B9E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8D6C1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925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7E7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BDC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F7E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2DF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28A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909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17B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96,49</w:t>
            </w:r>
          </w:p>
        </w:tc>
      </w:tr>
      <w:tr w:rsidR="0004078C" w:rsidRPr="0004078C" w14:paraId="506CC6F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55146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D87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37F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E3F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A11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E07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E8D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DD6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E79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96,49</w:t>
            </w:r>
          </w:p>
        </w:tc>
      </w:tr>
      <w:tr w:rsidR="0004078C" w:rsidRPr="0004078C" w14:paraId="60E4CEF0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AB57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расходы в рамках </w:t>
            </w:r>
            <w:r w:rsidRPr="0004078C">
              <w:rPr>
                <w:sz w:val="16"/>
                <w:szCs w:val="16"/>
              </w:rPr>
              <w:lastRenderedPageBreak/>
              <w:t>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19D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58B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85E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DBC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495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7EB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AC8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370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96,49</w:t>
            </w:r>
          </w:p>
        </w:tc>
      </w:tr>
      <w:tr w:rsidR="0004078C" w:rsidRPr="0004078C" w14:paraId="0DF85DB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3A8A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AC6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8F5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0DB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8DE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8E4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BDB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1BD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5BA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96,49</w:t>
            </w:r>
          </w:p>
        </w:tc>
      </w:tr>
      <w:tr w:rsidR="0004078C" w:rsidRPr="0004078C" w14:paraId="3368C2A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FC4C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C6F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08D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FDE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5BA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050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A4D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EA2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26E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92,31</w:t>
            </w:r>
          </w:p>
        </w:tc>
      </w:tr>
      <w:tr w:rsidR="0004078C" w:rsidRPr="0004078C" w14:paraId="7CA1DFD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1785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331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F9B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9C5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201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247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B0C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FAD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7E6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4,18</w:t>
            </w:r>
          </w:p>
        </w:tc>
      </w:tr>
      <w:tr w:rsidR="0004078C" w:rsidRPr="0004078C" w14:paraId="207C7272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536A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EDF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FAB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519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EAA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084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0BC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44A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667,00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6BE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703,00</w:t>
            </w:r>
          </w:p>
        </w:tc>
      </w:tr>
      <w:tr w:rsidR="0004078C" w:rsidRPr="0004078C" w14:paraId="0F914195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F433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2E1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A7A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4A2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22B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CC1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A1E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F66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667,00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635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703,00</w:t>
            </w:r>
          </w:p>
        </w:tc>
      </w:tr>
      <w:tr w:rsidR="0004078C" w:rsidRPr="0004078C" w14:paraId="0FD7FAF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D97B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236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714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5A7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15A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438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BF0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814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667,00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780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703,00</w:t>
            </w:r>
          </w:p>
        </w:tc>
      </w:tr>
      <w:tr w:rsidR="0004078C" w:rsidRPr="0004078C" w14:paraId="067A25F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4D11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651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47A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008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CD0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19F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221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30E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667,00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DA5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703,00</w:t>
            </w:r>
          </w:p>
        </w:tc>
      </w:tr>
      <w:tr w:rsidR="0004078C" w:rsidRPr="0004078C" w14:paraId="5DC42F2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ECBF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3D5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71E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008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846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2D5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4C2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B40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667,00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426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703,00</w:t>
            </w:r>
          </w:p>
        </w:tc>
      </w:tr>
      <w:tr w:rsidR="0004078C" w:rsidRPr="0004078C" w14:paraId="5F7D83B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173C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3BB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053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208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9FF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581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D3E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67B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667,00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321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703,00</w:t>
            </w:r>
          </w:p>
        </w:tc>
      </w:tr>
      <w:tr w:rsidR="0004078C" w:rsidRPr="0004078C" w14:paraId="3CDAC38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2CAB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884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147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1AB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32C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EE1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ECD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5A4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667,00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4E7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703,00</w:t>
            </w:r>
          </w:p>
        </w:tc>
      </w:tr>
      <w:tr w:rsidR="0004078C" w:rsidRPr="0004078C" w14:paraId="18FCBDB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CC9B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46F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361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30F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2DB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72B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13A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816,39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45E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0BC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</w:tr>
      <w:tr w:rsidR="0004078C" w:rsidRPr="0004078C" w14:paraId="1D6DDACE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70BB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95D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2C2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8B5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687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BA9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BEB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816,39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D6F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F83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</w:tr>
      <w:tr w:rsidR="0004078C" w:rsidRPr="0004078C" w14:paraId="529C1B3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6FCEF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330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37C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F0D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73A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88F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0C9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816,39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1E3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032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</w:tr>
      <w:tr w:rsidR="0004078C" w:rsidRPr="0004078C" w14:paraId="6511136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E1E8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5BD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58A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F19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6FD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B18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CB5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816,39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9AA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E29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</w:tr>
      <w:tr w:rsidR="0004078C" w:rsidRPr="0004078C" w14:paraId="540242B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2352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CFD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C0D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21A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EF1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8F6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492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816,39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9B9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BFE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</w:tr>
      <w:tr w:rsidR="0004078C" w:rsidRPr="0004078C" w14:paraId="17F56515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6157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225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2FD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518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B6C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8DA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05D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840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FDA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FBC292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38C3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67B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A80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DCB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07A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7F5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D79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FC0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789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0FD2BE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44D1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DFF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1B9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00B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0B7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F50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05E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86,39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099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5B5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3C5277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9FD9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20D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389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A63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A95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E85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0F0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86,39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BB3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AD5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CDC536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7C0D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D01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AA9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2F9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F12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3FC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EFF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DFB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197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3E977D7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866E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015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1B6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DD3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959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9AE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3CB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E51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6D9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6D601BD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5862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7DE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55E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2FD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00C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A63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DA4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BFC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2BC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600,00</w:t>
            </w:r>
          </w:p>
        </w:tc>
      </w:tr>
      <w:tr w:rsidR="0004078C" w:rsidRPr="0004078C" w14:paraId="35300E9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8FE3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E63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F4F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803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6E4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6AC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6EB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2A6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DE8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600,00</w:t>
            </w:r>
          </w:p>
        </w:tc>
      </w:tr>
      <w:tr w:rsidR="0004078C" w:rsidRPr="0004078C" w14:paraId="4A481347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CD18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Георгиевский территориальный отдел администрации Кочубеевского муниципального округа Ставропольского </w:t>
            </w:r>
            <w:r w:rsidRPr="0004078C">
              <w:rPr>
                <w:sz w:val="16"/>
                <w:szCs w:val="16"/>
              </w:rPr>
              <w:lastRenderedPageBreak/>
              <w:t>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E3E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F5E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81E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B83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187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DAF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6 492,31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7F3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6 340,70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AF1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6 447,84</w:t>
            </w:r>
          </w:p>
        </w:tc>
      </w:tr>
      <w:tr w:rsidR="0004078C" w:rsidRPr="0004078C" w14:paraId="397E6EFA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871B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075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78C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696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EDE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BD3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1D7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3 777,04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5A2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3 786,28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DD4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3 793,18</w:t>
            </w:r>
          </w:p>
        </w:tc>
      </w:tr>
      <w:tr w:rsidR="0004078C" w:rsidRPr="0004078C" w14:paraId="3A0045C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42F5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99B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728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C35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019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507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76F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3 767,04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EBB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3 776,28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C27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3 783,18</w:t>
            </w:r>
          </w:p>
        </w:tc>
      </w:tr>
      <w:tr w:rsidR="0004078C" w:rsidRPr="0004078C" w14:paraId="6743BED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2A9D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A1A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6D3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02D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A04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CA3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908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3 767,04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DDB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3 776,28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9B2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3 783,18</w:t>
            </w:r>
          </w:p>
        </w:tc>
      </w:tr>
      <w:tr w:rsidR="0004078C" w:rsidRPr="0004078C" w14:paraId="20A83988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FCFBF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C40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FBA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8E7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7B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822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2DA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3 767,04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855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3 776,28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48F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3 783,18</w:t>
            </w:r>
          </w:p>
        </w:tc>
      </w:tr>
      <w:tr w:rsidR="0004078C" w:rsidRPr="0004078C" w14:paraId="3D5F690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3E17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E2C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C34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84C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579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C76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CA7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553,56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244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562,80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8A1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569,70</w:t>
            </w:r>
          </w:p>
        </w:tc>
      </w:tr>
      <w:tr w:rsidR="0004078C" w:rsidRPr="0004078C" w14:paraId="3859431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C083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39F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F13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957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106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D71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26E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7DD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6A6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</w:tr>
      <w:tr w:rsidR="0004078C" w:rsidRPr="0004078C" w14:paraId="0A56C5E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F5BC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122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567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9EA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FE9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E90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3AE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692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480,24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1F8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487,14</w:t>
            </w:r>
          </w:p>
        </w:tc>
      </w:tr>
      <w:tr w:rsidR="0004078C" w:rsidRPr="0004078C" w14:paraId="03CDC6DA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419A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8B5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A1C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6F9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C78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961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C35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5DD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632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6B925BF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248C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EBA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439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2D0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25B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DA9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D3D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A6B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B6F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3 213,48</w:t>
            </w:r>
          </w:p>
        </w:tc>
      </w:tr>
      <w:tr w:rsidR="0004078C" w:rsidRPr="0004078C" w14:paraId="4BC7C09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DED1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C67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676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200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9B7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DD0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776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1FF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D6E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3 213,48</w:t>
            </w:r>
          </w:p>
        </w:tc>
      </w:tr>
      <w:tr w:rsidR="0004078C" w:rsidRPr="0004078C" w14:paraId="5FB44131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51E4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667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042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6E8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0D3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4BE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2F8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C5B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3C6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06664B1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35DBE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204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E16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9D8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AE6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8F5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651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82C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165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7F83538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C199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D59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0A9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F44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361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F86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4B5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F47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149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51B85A4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81CE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AF4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C56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746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8B7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56B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5DE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D9E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67D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5E5E23D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C279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899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04A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134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75B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D0E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4FE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5CD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91C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1A9FD8ED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1C6C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361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9FE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422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A54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B20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483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1C0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24C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128,66</w:t>
            </w:r>
          </w:p>
        </w:tc>
      </w:tr>
      <w:tr w:rsidR="0004078C" w:rsidRPr="0004078C" w14:paraId="0EB1E46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1C0D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E8E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711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99B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215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AD9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430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805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DAA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128,66</w:t>
            </w:r>
          </w:p>
        </w:tc>
      </w:tr>
      <w:tr w:rsidR="0004078C" w:rsidRPr="0004078C" w14:paraId="0272352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527C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3D2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48C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9BF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633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325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B69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E81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E33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128,66</w:t>
            </w:r>
          </w:p>
        </w:tc>
      </w:tr>
      <w:tr w:rsidR="0004078C" w:rsidRPr="0004078C" w14:paraId="6F46435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D7B1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934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919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29E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5B9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F03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044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F9C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E56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128,66</w:t>
            </w:r>
          </w:p>
        </w:tc>
      </w:tr>
      <w:tr w:rsidR="0004078C" w:rsidRPr="0004078C" w14:paraId="3FFA85B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93852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777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A26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53F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34A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0B9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4C3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C80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402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128,66</w:t>
            </w:r>
          </w:p>
        </w:tc>
      </w:tr>
      <w:tr w:rsidR="0004078C" w:rsidRPr="0004078C" w14:paraId="6D019D7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7B91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436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A0E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D06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A96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117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C25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114,08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96B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2B2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123,09</w:t>
            </w:r>
          </w:p>
        </w:tc>
      </w:tr>
      <w:tr w:rsidR="0004078C" w:rsidRPr="0004078C" w14:paraId="06F5FB2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2ACE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00F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47B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3E9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063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90D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578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7C9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A54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5,57</w:t>
            </w:r>
          </w:p>
        </w:tc>
      </w:tr>
      <w:tr w:rsidR="0004078C" w:rsidRPr="0004078C" w14:paraId="2E57E5BF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1A7D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1C4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F7B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8AA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C94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F5D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4C9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1 742,00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C29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8DA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1 876,00</w:t>
            </w:r>
          </w:p>
        </w:tc>
      </w:tr>
      <w:tr w:rsidR="0004078C" w:rsidRPr="0004078C" w14:paraId="504E014B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59E0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BB9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49A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0AD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EE6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E9A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919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1 742,00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2DE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36C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1 876,00</w:t>
            </w:r>
          </w:p>
        </w:tc>
      </w:tr>
      <w:tr w:rsidR="0004078C" w:rsidRPr="0004078C" w14:paraId="7E62B3A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4742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921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85A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300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CC6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5D8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6FE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1 742,00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02A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2FB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1 876,00</w:t>
            </w:r>
          </w:p>
        </w:tc>
      </w:tr>
      <w:tr w:rsidR="0004078C" w:rsidRPr="0004078C" w14:paraId="662F115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3C34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71C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07D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233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C1B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84C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CC8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1 742,00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678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099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1 876,00</w:t>
            </w:r>
          </w:p>
        </w:tc>
      </w:tr>
      <w:tr w:rsidR="0004078C" w:rsidRPr="0004078C" w14:paraId="3E094FF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8049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465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3E1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598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901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26F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B45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1 742,00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62C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423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1 876,00</w:t>
            </w:r>
          </w:p>
        </w:tc>
      </w:tr>
      <w:tr w:rsidR="0004078C" w:rsidRPr="0004078C" w14:paraId="4214172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D073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B0F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8A7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EDA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C00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CF4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8AB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1 742,00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9C3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F1D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1 876,00</w:t>
            </w:r>
          </w:p>
        </w:tc>
      </w:tr>
      <w:tr w:rsidR="0004078C" w:rsidRPr="0004078C" w14:paraId="306C4C9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8D02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6C0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05E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BA7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89B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A3F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F70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1 742,00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95F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EBE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1 876,00</w:t>
            </w:r>
          </w:p>
        </w:tc>
      </w:tr>
      <w:tr w:rsidR="0004078C" w:rsidRPr="0004078C" w14:paraId="6B6091A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C435A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BCD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501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5A5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193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BAB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DBA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854,03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04B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2C1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</w:tr>
      <w:tr w:rsidR="0004078C" w:rsidRPr="0004078C" w14:paraId="25929053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1CEC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75B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B2D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C3E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14C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444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E2A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854,03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260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BDD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</w:tr>
      <w:tr w:rsidR="0004078C" w:rsidRPr="0004078C" w14:paraId="6F9A7E1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797F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DDA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1D0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F4F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9FA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7FB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95C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854,03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03A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7CC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</w:tr>
      <w:tr w:rsidR="0004078C" w:rsidRPr="0004078C" w14:paraId="517A6A5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5243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AE0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26A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45C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DDC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E2A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ECD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854,03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CA5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8CF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</w:tr>
      <w:tr w:rsidR="0004078C" w:rsidRPr="0004078C" w14:paraId="75B95F1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E293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F80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0CD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063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19A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176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614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854,03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197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10B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650,00</w:t>
            </w:r>
          </w:p>
        </w:tc>
      </w:tr>
      <w:tr w:rsidR="0004078C" w:rsidRPr="0004078C" w14:paraId="23C15C91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293A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76F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992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F35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5BE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F9A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13C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877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B91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26C7B5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8E6B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8C6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1E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198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16F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077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120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596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58C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AA064A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4ECF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354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B5E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D9C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401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AF7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6AF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959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969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4D33E8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1910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50B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733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037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5CB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3C3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FF7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6CA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119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7B70D2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2360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F8F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E41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321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950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388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B78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76D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EA0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751B155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F5D4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9CE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5F5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708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7B8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A08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73F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FAE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07B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2E1675E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E1B7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0B0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CF3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EC9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64A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9D1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184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05F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7FF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600,00</w:t>
            </w:r>
          </w:p>
        </w:tc>
      </w:tr>
      <w:tr w:rsidR="0004078C" w:rsidRPr="0004078C" w14:paraId="49D9A64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552F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BBA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776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8B7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756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4AF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038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547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BEC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43F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600,00</w:t>
            </w:r>
          </w:p>
        </w:tc>
      </w:tr>
      <w:tr w:rsidR="0004078C" w:rsidRPr="0004078C" w14:paraId="609331E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DADD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Заветненский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2F1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7CC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F99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092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278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69D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9 497,30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026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6 706,87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385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6 837,87</w:t>
            </w:r>
          </w:p>
        </w:tc>
      </w:tr>
      <w:tr w:rsidR="0004078C" w:rsidRPr="0004078C" w14:paraId="67691079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EA5B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830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501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F89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51E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245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2A7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3 810,40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FC1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3 817,03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E20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3 842,56</w:t>
            </w:r>
          </w:p>
        </w:tc>
      </w:tr>
      <w:tr w:rsidR="0004078C" w:rsidRPr="0004078C" w14:paraId="6D5C539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A9DA8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269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EA8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34E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880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3CD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7F7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3 800,40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E3B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1BD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3 832,56</w:t>
            </w:r>
          </w:p>
        </w:tc>
      </w:tr>
      <w:tr w:rsidR="0004078C" w:rsidRPr="0004078C" w14:paraId="08B426E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F97A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9CC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05E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8E2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183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930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E20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3 800,40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17B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573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3 832,56</w:t>
            </w:r>
          </w:p>
        </w:tc>
      </w:tr>
      <w:tr w:rsidR="0004078C" w:rsidRPr="0004078C" w14:paraId="692AB643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49FD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5D3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EC2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F9E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F2D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E5B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CD0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3 800,40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686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02B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3 832,56</w:t>
            </w:r>
          </w:p>
        </w:tc>
      </w:tr>
      <w:tr w:rsidR="0004078C" w:rsidRPr="0004078C" w14:paraId="786B93D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9F218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4FA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41F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12B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540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800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75F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568,56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FE7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575,19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F2A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600,72</w:t>
            </w:r>
          </w:p>
        </w:tc>
      </w:tr>
      <w:tr w:rsidR="0004078C" w:rsidRPr="0004078C" w14:paraId="26F1B7B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42E4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FF4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B0C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3D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963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EC9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FD1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3BF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6EF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</w:tr>
      <w:tr w:rsidR="0004078C" w:rsidRPr="0004078C" w14:paraId="2C60233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1DC9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889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B70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61C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D5A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747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CC1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486,00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74E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492,63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DBF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518,16</w:t>
            </w:r>
          </w:p>
        </w:tc>
      </w:tr>
      <w:tr w:rsidR="0004078C" w:rsidRPr="0004078C" w14:paraId="29B8E767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327F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09F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5CF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F82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B85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4EC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41A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BE9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4B6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685AD01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2121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CD4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5B0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2F4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7E6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BA0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37C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3 231,84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2CF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3 231,84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DFE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3 231,84</w:t>
            </w:r>
          </w:p>
        </w:tc>
      </w:tr>
      <w:tr w:rsidR="0004078C" w:rsidRPr="0004078C" w14:paraId="72E1EC6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ED51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24E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F72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85A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7F1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1BE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5AA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3 231,84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09E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3 231,84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C6C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3 231,84</w:t>
            </w:r>
          </w:p>
        </w:tc>
      </w:tr>
      <w:tr w:rsidR="0004078C" w:rsidRPr="0004078C" w14:paraId="694E1E88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70FB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3F4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C30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42C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F3F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1B9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184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D2B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A85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551E90A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6497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DDA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549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936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FFB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3A9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261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B57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C9E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18DF6A4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054C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0FE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8D0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160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A45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13D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2FF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00C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1AF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217A793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CF3F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74F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956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9EA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AD2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13A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CD7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7B2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6EC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03FC77C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8887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94A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62C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345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56E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7E8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0A8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0F9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C08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781F9893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C8F0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893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415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B65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801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C78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EBE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238,49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2B2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248,84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649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257,31</w:t>
            </w:r>
          </w:p>
        </w:tc>
      </w:tr>
      <w:tr w:rsidR="0004078C" w:rsidRPr="0004078C" w14:paraId="31B24E6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D44B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166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CED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029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888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698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D53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238,49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C2B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248,84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F04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257,31</w:t>
            </w:r>
          </w:p>
        </w:tc>
      </w:tr>
      <w:tr w:rsidR="0004078C" w:rsidRPr="0004078C" w14:paraId="1B64BE4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76D91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394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0A5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1C4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95A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FA0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E8C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238,49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C7E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248,84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7E9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257,31</w:t>
            </w:r>
          </w:p>
        </w:tc>
      </w:tr>
      <w:tr w:rsidR="0004078C" w:rsidRPr="0004078C" w14:paraId="3568049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4EE8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096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CC3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386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CEF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8B9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0CD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238,49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127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248,84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B6B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257,31</w:t>
            </w:r>
          </w:p>
        </w:tc>
      </w:tr>
      <w:tr w:rsidR="0004078C" w:rsidRPr="0004078C" w14:paraId="49819B8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5917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95B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5CB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52D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4E5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BF1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BD5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238,49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2C4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248,84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093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257,31</w:t>
            </w:r>
          </w:p>
        </w:tc>
      </w:tr>
      <w:tr w:rsidR="0004078C" w:rsidRPr="0004078C" w14:paraId="413783F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91F6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783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C27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9EA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784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E90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92B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228,16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6D7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238,07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515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246,17</w:t>
            </w:r>
          </w:p>
        </w:tc>
      </w:tr>
      <w:tr w:rsidR="0004078C" w:rsidRPr="0004078C" w14:paraId="2692DA0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F06F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B9A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01B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9BE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417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587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F6B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DB9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503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11,14</w:t>
            </w:r>
          </w:p>
        </w:tc>
      </w:tr>
      <w:tr w:rsidR="0004078C" w:rsidRPr="0004078C" w14:paraId="42DEE61D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3321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52C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8EC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EBB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B34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124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D3E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4F0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1 791,00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80E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1 888,00</w:t>
            </w:r>
          </w:p>
        </w:tc>
      </w:tr>
      <w:tr w:rsidR="0004078C" w:rsidRPr="0004078C" w14:paraId="541D50F9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EB85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362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236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F57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262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8E7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938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2FB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1 791,00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FC4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1 888,00</w:t>
            </w:r>
          </w:p>
        </w:tc>
      </w:tr>
      <w:tr w:rsidR="0004078C" w:rsidRPr="0004078C" w14:paraId="2009EDD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8474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290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DFD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7F2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205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CF4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054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245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1 791,00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098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1 888,00</w:t>
            </w:r>
          </w:p>
        </w:tc>
      </w:tr>
      <w:tr w:rsidR="0004078C" w:rsidRPr="0004078C" w14:paraId="3964217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51E7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F06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AE0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89B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E69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501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E70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D21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1 791,00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5B1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1 888,00</w:t>
            </w:r>
          </w:p>
        </w:tc>
      </w:tr>
      <w:tr w:rsidR="0004078C" w:rsidRPr="0004078C" w14:paraId="31CC459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3E11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EFE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867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BF2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8FC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678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B13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AF8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1 791,00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071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1 888,00</w:t>
            </w:r>
          </w:p>
        </w:tc>
      </w:tr>
      <w:tr w:rsidR="0004078C" w:rsidRPr="0004078C" w14:paraId="3DDF86F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6169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D27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022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959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E0B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38D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7E7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613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1 791,00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5B8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1 888,00</w:t>
            </w:r>
          </w:p>
        </w:tc>
      </w:tr>
      <w:tr w:rsidR="0004078C" w:rsidRPr="0004078C" w14:paraId="26F68CA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A1CE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4B6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660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CCE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716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069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555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B87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1 791,00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A7B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1 888,00</w:t>
            </w:r>
          </w:p>
        </w:tc>
      </w:tr>
      <w:tr w:rsidR="0004078C" w:rsidRPr="0004078C" w14:paraId="289EE93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DE28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8B1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F45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71C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536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5AA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B8F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3 695,41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1D7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6EF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850,00</w:t>
            </w:r>
          </w:p>
        </w:tc>
      </w:tr>
      <w:tr w:rsidR="0004078C" w:rsidRPr="0004078C" w14:paraId="32C8702B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5EA4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A67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FEB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906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107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6FB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35A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409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F42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9EDC22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4002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7C7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929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F11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614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7C0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62A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516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ADE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34C80DD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3E17C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Подпрограмма "Развитие благоустройства </w:t>
            </w:r>
            <w:r w:rsidRPr="0004078C">
              <w:rPr>
                <w:sz w:val="16"/>
                <w:szCs w:val="16"/>
              </w:rPr>
              <w:lastRenderedPageBreak/>
              <w:t>территорий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2FD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CE5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F10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7E4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D9A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12A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F50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07E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EEE84F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8784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Основное мероприятие "Поддержка жилищного и коммунального хозяйства"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AF5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751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934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4EF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CF0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717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BE2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7AA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C62A18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F727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7E3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BFB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2D2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48D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1410222250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A88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29B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43C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3A3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1EBE75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C0AD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7CC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B8C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74C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62B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1410222250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9CE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960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C1C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B01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43AD26A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6CE7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ABD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4CE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E53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2B7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0CC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3D1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3 694,63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44A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4CA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850,00</w:t>
            </w:r>
          </w:p>
        </w:tc>
      </w:tr>
      <w:tr w:rsidR="0004078C" w:rsidRPr="0004078C" w14:paraId="79E1777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70D7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C69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089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2A6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E38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705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B45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3 694,63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D35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18B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850,00</w:t>
            </w:r>
          </w:p>
        </w:tc>
      </w:tr>
      <w:tr w:rsidR="0004078C" w:rsidRPr="0004078C" w14:paraId="10B45C6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23F4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2F9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430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703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42C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8EA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B06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3 694,63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0B2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803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850,00</w:t>
            </w:r>
          </w:p>
        </w:tc>
      </w:tr>
      <w:tr w:rsidR="0004078C" w:rsidRPr="0004078C" w14:paraId="7695DF0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8AC3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460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690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218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5A1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B23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350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1 060,52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D7F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C18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850,00</w:t>
            </w:r>
          </w:p>
        </w:tc>
      </w:tr>
      <w:tr w:rsidR="0004078C" w:rsidRPr="0004078C" w14:paraId="50E03655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B2A1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9FC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560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F88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5B3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4C7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FEE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8EB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585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D611D5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1352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187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144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4E4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B6D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674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B2F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C56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D8E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622956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0A85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701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19F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8AA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4E1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4A7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477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131,30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424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928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42A135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95A1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30D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461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8FE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610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F8F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3B7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131,30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654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716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379960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5A2E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7B3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CA8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959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FEC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C25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E02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6E5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E90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4141525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E429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E95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18F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BFA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5F1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108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5BF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121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A02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566A3D6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0892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B7E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7B2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023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610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2BD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93B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796,22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0C1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A6F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800,00</w:t>
            </w:r>
          </w:p>
        </w:tc>
      </w:tr>
      <w:tr w:rsidR="0004078C" w:rsidRPr="0004078C" w14:paraId="56C395D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242D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A91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D27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0B6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79C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8C4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0AE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796,22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356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A19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800,00</w:t>
            </w:r>
          </w:p>
        </w:tc>
      </w:tr>
      <w:tr w:rsidR="0004078C" w:rsidRPr="0004078C" w14:paraId="0D97F71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822E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01B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2B2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E3E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13B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CE9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600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2 634,11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A7B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8E5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F3DE55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F7EC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инициативного проекта за счет внебюджетных источников (Благоустройство территории прилегающей к Дому культуры, расположенному по адресу ул. Баркова, 18 в селе Заветное Кочубеевского муниципального округа Ставропольского края)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F8C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B46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173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CFD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141052ИП40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38B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DCB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345,00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220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5B8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8B1BD0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3ADC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F1C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C16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B7C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24E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141052ИП40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08C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353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345,00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1A0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809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0971CD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D912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инициативного проекта (Благоустройство территории прилегающей к Дому культуры, расположенному по адресу ул. Баркова, 18 в селе Заветное Кочубеевского муниципального округа Ставропольского края)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771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D68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31D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AFC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14105SИП40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7F0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1AC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2 289,11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464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70C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A1C0DE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9C86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929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778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9DB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3F3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545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14105SИП40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0F5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402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2 289,11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21B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580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72C202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EE67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Ивановский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BFA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720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57B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048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958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DA1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14 586,19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315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11 060,61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9EA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11 261,06</w:t>
            </w:r>
          </w:p>
        </w:tc>
      </w:tr>
      <w:tr w:rsidR="0004078C" w:rsidRPr="0004078C" w14:paraId="12BB7279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9FA3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FFF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BA2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938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613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50A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0F5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5 203,95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3DB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5 228,50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FFC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5 250,78</w:t>
            </w:r>
          </w:p>
        </w:tc>
      </w:tr>
      <w:tr w:rsidR="0004078C" w:rsidRPr="0004078C" w14:paraId="0D7F959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3589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B2B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249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274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B6D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D03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59D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5 193,95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A98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5 218,50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FED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5 240,78</w:t>
            </w:r>
          </w:p>
        </w:tc>
      </w:tr>
      <w:tr w:rsidR="0004078C" w:rsidRPr="0004078C" w14:paraId="52EE79CA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B7E9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Непрограммное направление расходов на </w:t>
            </w:r>
            <w:r w:rsidRPr="0004078C">
              <w:rPr>
                <w:sz w:val="16"/>
                <w:szCs w:val="16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3C5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5B2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5BB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246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E91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632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5 193,95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962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5 218,50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022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5 240,78</w:t>
            </w:r>
          </w:p>
        </w:tc>
      </w:tr>
      <w:tr w:rsidR="0004078C" w:rsidRPr="0004078C" w14:paraId="6386C7EE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32F5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C31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63F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D92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B4B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831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AD5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5 193,95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E3C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5 218,50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476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5 240,78</w:t>
            </w:r>
          </w:p>
        </w:tc>
      </w:tr>
      <w:tr w:rsidR="0004078C" w:rsidRPr="0004078C" w14:paraId="5D4DA63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0F40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E0F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CD7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DF3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1C2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A7B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EA2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848,80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AEE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873,35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AF4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895,63</w:t>
            </w:r>
          </w:p>
        </w:tc>
      </w:tr>
      <w:tr w:rsidR="0004078C" w:rsidRPr="0004078C" w14:paraId="5B72512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EC56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8D5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455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70B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E67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7F8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AEA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110,80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E5C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110,80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1F2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110,80</w:t>
            </w:r>
          </w:p>
        </w:tc>
      </w:tr>
      <w:tr w:rsidR="0004078C" w:rsidRPr="0004078C" w14:paraId="4B2F14C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14A0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27D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C31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3BF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4FE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731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717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202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757,55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518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779,83</w:t>
            </w:r>
          </w:p>
        </w:tc>
      </w:tr>
      <w:tr w:rsidR="0004078C" w:rsidRPr="0004078C" w14:paraId="1774F1FD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C060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12E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FFF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BC2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DDB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2C4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339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02A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B19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5F88DEE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437C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D72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DF6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75B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5BF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EFF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DCE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4 345,15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860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4 345,15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442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4 345,15</w:t>
            </w:r>
          </w:p>
        </w:tc>
      </w:tr>
      <w:tr w:rsidR="0004078C" w:rsidRPr="0004078C" w14:paraId="3346943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D189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63C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EFE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847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247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CFC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A95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4 345,15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4BE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4 345,15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152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4 345,15</w:t>
            </w:r>
          </w:p>
        </w:tc>
      </w:tr>
      <w:tr w:rsidR="0004078C" w:rsidRPr="0004078C" w14:paraId="591E11A5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1307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E06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897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D9B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FEA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AC2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222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7AE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D0D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4CE1EFE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7D9F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15E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18D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743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0A9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CBF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D3E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031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2DE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4F01E0B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DDE0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B98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2E9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A3C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E18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FBE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B66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DB5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2A2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16DEA13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6DE3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7C8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63F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642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0AF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8DE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AB8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D75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D2B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6893155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B671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F9C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11E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A18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AFC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5F0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3A2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6FC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13E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7E38349A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58BE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528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EAD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491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043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22A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0AA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596,22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717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622,11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FC7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643,28</w:t>
            </w:r>
          </w:p>
        </w:tc>
      </w:tr>
      <w:tr w:rsidR="0004078C" w:rsidRPr="0004078C" w14:paraId="48FFA37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6E78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C78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E7C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8A1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DBC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26A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5C4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596,22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30D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622,11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34A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643,28</w:t>
            </w:r>
          </w:p>
        </w:tc>
      </w:tr>
      <w:tr w:rsidR="0004078C" w:rsidRPr="0004078C" w14:paraId="438FA46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2FC19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357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86E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9BC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058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1EF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F64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596,22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1C3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622,11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8C1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643,28</w:t>
            </w:r>
          </w:p>
        </w:tc>
      </w:tr>
      <w:tr w:rsidR="0004078C" w:rsidRPr="0004078C" w14:paraId="7494EFC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3723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17D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A4E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1B0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5CC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375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033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596,22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2F9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622,11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B0C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643,28</w:t>
            </w:r>
          </w:p>
        </w:tc>
      </w:tr>
      <w:tr w:rsidR="0004078C" w:rsidRPr="0004078C" w14:paraId="54E9D6D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0339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6D5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061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C19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7E8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3CD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1C9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596,22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868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622,11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19E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643,28</w:t>
            </w:r>
          </w:p>
        </w:tc>
      </w:tr>
      <w:tr w:rsidR="0004078C" w:rsidRPr="0004078C" w14:paraId="7E0EF77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4B90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BD6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74D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E02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4AE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C42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1D7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570,40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729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595,18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BF1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615,43</w:t>
            </w:r>
          </w:p>
        </w:tc>
      </w:tr>
      <w:tr w:rsidR="0004078C" w:rsidRPr="0004078C" w14:paraId="0BBCDFB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7DCE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279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CB4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389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B7A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6B3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76D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25,82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74E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26,93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853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27,85</w:t>
            </w:r>
          </w:p>
        </w:tc>
      </w:tr>
      <w:tr w:rsidR="0004078C" w:rsidRPr="0004078C" w14:paraId="6FAC07B1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0141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F02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FF4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F7E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3AD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646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7D3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2 848,00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9C2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86A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3 067,00</w:t>
            </w:r>
          </w:p>
        </w:tc>
      </w:tr>
      <w:tr w:rsidR="0004078C" w:rsidRPr="0004078C" w14:paraId="3398A46B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008B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C02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4E2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987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3B2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A00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341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2 848,00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7E4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3B1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3 067,00</w:t>
            </w:r>
          </w:p>
        </w:tc>
      </w:tr>
      <w:tr w:rsidR="0004078C" w:rsidRPr="0004078C" w14:paraId="2EABD29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8776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8D4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1D8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6A5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A7D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CDA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A4F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2 848,00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9D8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F9D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3 067,00</w:t>
            </w:r>
          </w:p>
        </w:tc>
      </w:tr>
      <w:tr w:rsidR="0004078C" w:rsidRPr="0004078C" w14:paraId="122AAD8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B80D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A8D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70A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AD0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2F9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D07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3A1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2 848,00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65F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AA6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3 067,00</w:t>
            </w:r>
          </w:p>
        </w:tc>
      </w:tr>
      <w:tr w:rsidR="0004078C" w:rsidRPr="0004078C" w14:paraId="00D4950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4EB41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окружного значения и сооружений на них для муниципальных нужд администрации </w:t>
            </w:r>
            <w:r w:rsidRPr="0004078C">
              <w:rPr>
                <w:sz w:val="16"/>
                <w:szCs w:val="16"/>
              </w:rPr>
              <w:lastRenderedPageBreak/>
              <w:t>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F66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7DF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B5F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824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A9B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B5C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2 848,00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684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8B6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3 067,00</w:t>
            </w:r>
          </w:p>
        </w:tc>
      </w:tr>
      <w:tr w:rsidR="0004078C" w:rsidRPr="0004078C" w14:paraId="63A521B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54CC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Расходы на мероприятия по поддержке дорожного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08E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FCA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C83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5AA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A3C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2CE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2 848,00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8D4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954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3 067,00</w:t>
            </w:r>
          </w:p>
        </w:tc>
      </w:tr>
      <w:tr w:rsidR="0004078C" w:rsidRPr="0004078C" w14:paraId="7235FB6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B4CC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CB9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888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412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A71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CB4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20A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2 848,00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C8C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2 910,00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4C4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3 067,00</w:t>
            </w:r>
          </w:p>
        </w:tc>
      </w:tr>
      <w:tr w:rsidR="0004078C" w:rsidRPr="0004078C" w14:paraId="3EAEEB7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B2C1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717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74C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175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270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DD8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81C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2 150,24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250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9DD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2 300,00</w:t>
            </w:r>
          </w:p>
        </w:tc>
      </w:tr>
      <w:tr w:rsidR="0004078C" w:rsidRPr="0004078C" w14:paraId="667B4E83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C1F8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25C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343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291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90E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918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BEC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2 150,24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C25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45E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2 300,00</w:t>
            </w:r>
          </w:p>
        </w:tc>
      </w:tr>
      <w:tr w:rsidR="0004078C" w:rsidRPr="0004078C" w14:paraId="76F98F7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FDFE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D01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607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CBA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9A9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6E4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B5A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2 150,24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05A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60F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2 300,00</w:t>
            </w:r>
          </w:p>
        </w:tc>
      </w:tr>
      <w:tr w:rsidR="0004078C" w:rsidRPr="0004078C" w14:paraId="393ABC7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10EF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8BC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41F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E77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B6C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D2E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70C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2 150,24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31A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608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2 300,00</w:t>
            </w:r>
          </w:p>
        </w:tc>
      </w:tr>
      <w:tr w:rsidR="0004078C" w:rsidRPr="0004078C" w14:paraId="75E9036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DE23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C84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A08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CB4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4E3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1E3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FC9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2 150,24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50F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182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2 300,00</w:t>
            </w:r>
          </w:p>
        </w:tc>
      </w:tr>
      <w:tr w:rsidR="0004078C" w:rsidRPr="0004078C" w14:paraId="5D62FF14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3AA6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D2F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4F6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050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7A6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93C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657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40C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E66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CB595B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09A0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0D5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9F7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6C1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829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F01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CD0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DB3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D69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C3813D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E826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D5D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6ED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5EE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206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838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A86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175,39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1EC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F3F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9A5535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D0AA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F48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A50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7A3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F8B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CF5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F87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175,39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BCE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80A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27E832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AC4D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E21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DA5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473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E26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66C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9A7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44B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42D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</w:tr>
      <w:tr w:rsidR="0004078C" w:rsidRPr="0004078C" w14:paraId="7306377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AA55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504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9F2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232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90D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64A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F41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D21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75F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</w:tr>
      <w:tr w:rsidR="0004078C" w:rsidRPr="0004078C" w14:paraId="2F023C6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8BC72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4BA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540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AB1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77C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D12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24F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8E3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476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2 000,00</w:t>
            </w:r>
          </w:p>
        </w:tc>
      </w:tr>
      <w:tr w:rsidR="0004078C" w:rsidRPr="0004078C" w14:paraId="2E285C3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40EA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362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491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7A4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00E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B85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2FE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2AF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517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2 000,00</w:t>
            </w:r>
          </w:p>
        </w:tc>
      </w:tr>
      <w:tr w:rsidR="0004078C" w:rsidRPr="0004078C" w14:paraId="608102D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6BD4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89D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958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42A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4AF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1410125060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0AB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63E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184,85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DE3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35A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</w:tr>
      <w:tr w:rsidR="0004078C" w:rsidRPr="0004078C" w14:paraId="2153AEB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75DC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498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B47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3F1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451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1410125060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113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83F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184,85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712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20A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</w:tr>
      <w:tr w:rsidR="0004078C" w:rsidRPr="0004078C" w14:paraId="68C4CF0D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310D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967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686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4AB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438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B45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57E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3 787,78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E7B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D47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DF864C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8189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Культура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41D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7AC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E5D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7E0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C98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2B0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3 787,78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930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7CE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2916E1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EECF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50B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BBD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1E2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C74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E4C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69E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3 787,78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3C4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72A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8E5134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A032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"Организация культурно - досуговой деятельности учреждений культуры, сохранение объектов культурного наследия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71C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98C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350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BC6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1F1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5EC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3 787,78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C66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507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C9A7A7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12E2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"Обустройство и восстановление воинских захоронений в рамках реализации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4AA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F73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0FF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6C7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0310600000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DE9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E6C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3 787,78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908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1AD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2F877C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8EDB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Реализация мероприятий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542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7F6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D7C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35F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03106L2990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7BC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31B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3 787,78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58B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E08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194AF4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91DA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2BD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D3B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557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4AC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03106L2990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2DD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923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3 787,78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27F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245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E27B8C4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55FE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Казьминский территориальный отдел администрации Кочубеевского муниципального округа Ставропольского </w:t>
            </w:r>
            <w:r w:rsidRPr="0004078C">
              <w:rPr>
                <w:sz w:val="16"/>
                <w:szCs w:val="16"/>
              </w:rPr>
              <w:lastRenderedPageBreak/>
              <w:t>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D1F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5D6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EA2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D4D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F1E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270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9 968,38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E4E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9 881,25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911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10 586,17</w:t>
            </w:r>
          </w:p>
        </w:tc>
      </w:tr>
      <w:tr w:rsidR="0004078C" w:rsidRPr="0004078C" w14:paraId="45B78687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7FBF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AE9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9D2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5FF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FBF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127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78A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4 856,78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19A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4 878,20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08D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5 404,53</w:t>
            </w:r>
          </w:p>
        </w:tc>
      </w:tr>
      <w:tr w:rsidR="0004078C" w:rsidRPr="0004078C" w14:paraId="21FA071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0C5B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E64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022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B81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C4F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846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C36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4 846,78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793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4 868,20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020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5 394,53</w:t>
            </w:r>
          </w:p>
        </w:tc>
      </w:tr>
      <w:tr w:rsidR="0004078C" w:rsidRPr="0004078C" w14:paraId="390F9A7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EF5C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736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230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C52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E5B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888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AEB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4 846,78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19A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4 868,20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F5C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5 394,53</w:t>
            </w:r>
          </w:p>
        </w:tc>
      </w:tr>
      <w:tr w:rsidR="0004078C" w:rsidRPr="0004078C" w14:paraId="3B439F44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58D9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5A2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4C2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3FC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050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B56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53A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4 846,78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511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4 868,20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1B1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5 394,53</w:t>
            </w:r>
          </w:p>
        </w:tc>
      </w:tr>
      <w:tr w:rsidR="0004078C" w:rsidRPr="0004078C" w14:paraId="3431C2E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1BA5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740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9A9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BA3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B8B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9B4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A9D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1 039,58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42A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1 061,00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E9E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1 587,33</w:t>
            </w:r>
          </w:p>
        </w:tc>
      </w:tr>
      <w:tr w:rsidR="0004078C" w:rsidRPr="0004078C" w14:paraId="6A38E11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EF55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76A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E73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24D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4D1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3D3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24A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94,18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2A9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94,18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959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94,18</w:t>
            </w:r>
          </w:p>
        </w:tc>
      </w:tr>
      <w:tr w:rsidR="0004078C" w:rsidRPr="0004078C" w14:paraId="13998F0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02C1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918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070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C78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6F8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6FA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F35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940,40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68C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961,82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B5A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1 488,15</w:t>
            </w:r>
          </w:p>
        </w:tc>
      </w:tr>
      <w:tr w:rsidR="0004078C" w:rsidRPr="0004078C" w14:paraId="378D75AF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FCE1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303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D24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A87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358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6ED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07B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CCF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A42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4931181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896E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153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CFC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F48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7E2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5D3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E6B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65A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D2A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</w:tr>
      <w:tr w:rsidR="0004078C" w:rsidRPr="0004078C" w14:paraId="7F115F5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7418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940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E81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E0B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F1B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FB4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3B6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1DF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1E1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</w:tr>
      <w:tr w:rsidR="0004078C" w:rsidRPr="0004078C" w14:paraId="25CC300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4CC2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8CB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DB8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35D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F6B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0EF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597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EFB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295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1B67131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B287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AE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42A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C6F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38D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8B0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7F9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D6F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E85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2633677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49E4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87E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7BE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2FD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D6A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78B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344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511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1E3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736D1B7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4AD2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272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5E1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B47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49A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64D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2B3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522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C7B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2E24753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3381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B83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05D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C8E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206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1A0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42A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4EC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F83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4E232545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226F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D6C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D3E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D98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A7B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270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379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5C7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850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321,64</w:t>
            </w:r>
          </w:p>
        </w:tc>
      </w:tr>
      <w:tr w:rsidR="0004078C" w:rsidRPr="0004078C" w14:paraId="7130B7A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9B2F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475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B43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A13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5A5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0CF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37B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70F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A18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321,64</w:t>
            </w:r>
          </w:p>
        </w:tc>
      </w:tr>
      <w:tr w:rsidR="0004078C" w:rsidRPr="0004078C" w14:paraId="482FB2C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22CD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E8C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FAE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846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F7C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00B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4DF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CE8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E68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321,64</w:t>
            </w:r>
          </w:p>
        </w:tc>
      </w:tr>
      <w:tr w:rsidR="0004078C" w:rsidRPr="0004078C" w14:paraId="7E85B97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AB6D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621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F48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9F0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A67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E12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018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ADE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6F5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321,64</w:t>
            </w:r>
          </w:p>
        </w:tc>
      </w:tr>
      <w:tr w:rsidR="0004078C" w:rsidRPr="0004078C" w14:paraId="058E22A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8EDF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DC7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062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064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B86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7F8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41C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C9D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E4E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321,64</w:t>
            </w:r>
          </w:p>
        </w:tc>
      </w:tr>
      <w:tr w:rsidR="0004078C" w:rsidRPr="0004078C" w14:paraId="6E0C98D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5571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AB3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D73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BD2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074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4A0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D39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448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297,59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4A3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307,72</w:t>
            </w:r>
          </w:p>
        </w:tc>
      </w:tr>
      <w:tr w:rsidR="0004078C" w:rsidRPr="0004078C" w14:paraId="2D9F662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1775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C42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C8F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A09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88E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F92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677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805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318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13,92</w:t>
            </w:r>
          </w:p>
        </w:tc>
      </w:tr>
      <w:tr w:rsidR="0004078C" w:rsidRPr="0004078C" w14:paraId="3E9E45A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ED94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192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A2D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41F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B61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F42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05C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3 036,00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92E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3 102,00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577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3 270,00</w:t>
            </w:r>
          </w:p>
        </w:tc>
      </w:tr>
      <w:tr w:rsidR="0004078C" w:rsidRPr="0004078C" w14:paraId="5F4220D7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2BD2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E94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C04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085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AB8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452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791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3 036,00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7F1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3 102,00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4E2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3 270,00</w:t>
            </w:r>
          </w:p>
        </w:tc>
      </w:tr>
      <w:tr w:rsidR="0004078C" w:rsidRPr="0004078C" w14:paraId="64756E4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2B7F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758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105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ED5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340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952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115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3 036,00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E3D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3 102,00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781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3 270,00</w:t>
            </w:r>
          </w:p>
        </w:tc>
      </w:tr>
      <w:tr w:rsidR="0004078C" w:rsidRPr="0004078C" w14:paraId="362ED6A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487C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A1C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D35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054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F32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647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DDC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3 036,00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55C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3 102,00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7A4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3 270,00</w:t>
            </w:r>
          </w:p>
        </w:tc>
      </w:tr>
      <w:tr w:rsidR="0004078C" w:rsidRPr="0004078C" w14:paraId="2255183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E04E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022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96B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D29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70E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A70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936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3 036,00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F8D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3 102,00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0A3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3 270,00</w:t>
            </w:r>
          </w:p>
        </w:tc>
      </w:tr>
      <w:tr w:rsidR="0004078C" w:rsidRPr="0004078C" w14:paraId="0CC4823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FD2E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B7D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41C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CB7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6A1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054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589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3 036,00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6D7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3 102,00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EB8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3 270,00</w:t>
            </w:r>
          </w:p>
        </w:tc>
      </w:tr>
      <w:tr w:rsidR="0004078C" w:rsidRPr="0004078C" w14:paraId="098414E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C3253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73D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B53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BF7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A3C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3C9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C8A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3 036,00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181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3 102,00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24F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3 270,00</w:t>
            </w:r>
          </w:p>
        </w:tc>
      </w:tr>
      <w:tr w:rsidR="0004078C" w:rsidRPr="0004078C" w14:paraId="59CC53B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2622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BED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F7C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9C3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C78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1AB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D45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1 777,49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E92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1D3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1 590,00</w:t>
            </w:r>
          </w:p>
        </w:tc>
      </w:tr>
      <w:tr w:rsidR="0004078C" w:rsidRPr="0004078C" w14:paraId="272A5042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3F04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52C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190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A8B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171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72F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593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1 777,49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712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C88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1 590,00</w:t>
            </w:r>
          </w:p>
        </w:tc>
      </w:tr>
      <w:tr w:rsidR="0004078C" w:rsidRPr="0004078C" w14:paraId="52F7EC3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5B03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62F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010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8C8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9DE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293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715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1 777,49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F6C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880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1 590,00</w:t>
            </w:r>
          </w:p>
        </w:tc>
      </w:tr>
      <w:tr w:rsidR="0004078C" w:rsidRPr="0004078C" w14:paraId="431E1A7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F1CF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798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F00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0B9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77F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566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6BE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1 777,49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EBE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149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1 590,00</w:t>
            </w:r>
          </w:p>
        </w:tc>
      </w:tr>
      <w:tr w:rsidR="0004078C" w:rsidRPr="0004078C" w14:paraId="3260031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A7E5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E40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1C7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0DD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55C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7D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43A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1 777,49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BAE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113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1 590,00</w:t>
            </w:r>
          </w:p>
        </w:tc>
      </w:tr>
      <w:tr w:rsidR="0004078C" w:rsidRPr="0004078C" w14:paraId="686A623C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3675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F5F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819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876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FAD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BE2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FA0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1E5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5B5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6E1B06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478FC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2D7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164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8BD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2DC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2ED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64F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B57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69E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137A9B9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8642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75A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8BA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853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94E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FFC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8CB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CEC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5FA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D88CB7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ECC0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759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22B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4BD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ED6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9B8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78F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426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E43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C4E802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2D4C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A68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75B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1D7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13A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1B4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A53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41B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A9A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6038A75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8177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7FC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AD7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012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2F4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EFC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4E3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438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980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90,00</w:t>
            </w:r>
          </w:p>
        </w:tc>
      </w:tr>
      <w:tr w:rsidR="0004078C" w:rsidRPr="0004078C" w14:paraId="29BCEBB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94C7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735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D89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755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2CB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EF7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0C7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E95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F59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1 500,00</w:t>
            </w:r>
          </w:p>
        </w:tc>
      </w:tr>
      <w:tr w:rsidR="0004078C" w:rsidRPr="0004078C" w14:paraId="7BD0BF6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ABC0F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6BC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385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521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0B3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EC1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E3E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248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856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1 500,00</w:t>
            </w:r>
          </w:p>
        </w:tc>
      </w:tr>
      <w:tr w:rsidR="0004078C" w:rsidRPr="0004078C" w14:paraId="7AAF355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C770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spellStart"/>
            <w:r w:rsidRPr="0004078C">
              <w:rPr>
                <w:sz w:val="16"/>
                <w:szCs w:val="16"/>
              </w:rPr>
              <w:t>Мищенский</w:t>
            </w:r>
            <w:proofErr w:type="spellEnd"/>
            <w:r w:rsidRPr="0004078C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E93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7B2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F57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B53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6F6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3DF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5 674,07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726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5 532,01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6E9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5 581,18</w:t>
            </w:r>
          </w:p>
        </w:tc>
      </w:tr>
      <w:tr w:rsidR="0004078C" w:rsidRPr="0004078C" w14:paraId="4EA69D4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F0E5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727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F92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384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8BC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313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746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3 699,69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443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3 699,69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CD9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3 699,69</w:t>
            </w:r>
          </w:p>
        </w:tc>
      </w:tr>
      <w:tr w:rsidR="0004078C" w:rsidRPr="0004078C" w14:paraId="76888C6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C756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0A4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AB9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05E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7E8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F74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52A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3 689,69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DDA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3 689,69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FAA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3 689,69</w:t>
            </w:r>
          </w:p>
        </w:tc>
      </w:tr>
      <w:tr w:rsidR="0004078C" w:rsidRPr="0004078C" w14:paraId="36BDCBF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051D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19F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EE8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CBD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13E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79F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7D1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3 689,69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2A4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3 689,69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8AC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3 689,69</w:t>
            </w:r>
          </w:p>
        </w:tc>
      </w:tr>
      <w:tr w:rsidR="0004078C" w:rsidRPr="0004078C" w14:paraId="7C16D034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6CFD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F86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E32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CA5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B30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62D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D16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3 689,69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B42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3 689,69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D84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3 689,69</w:t>
            </w:r>
          </w:p>
        </w:tc>
      </w:tr>
      <w:tr w:rsidR="0004078C" w:rsidRPr="0004078C" w14:paraId="38D3252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E560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602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18A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8DF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C30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FCF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146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476,56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68E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476,56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577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476,56</w:t>
            </w:r>
          </w:p>
        </w:tc>
      </w:tr>
      <w:tr w:rsidR="0004078C" w:rsidRPr="0004078C" w14:paraId="1C9D943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5F1A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4B0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C51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E89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ED4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A0F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98D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E5B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1DB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</w:tr>
      <w:tr w:rsidR="0004078C" w:rsidRPr="0004078C" w14:paraId="77B80C5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AF80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A62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2BB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22E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6C1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62A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92A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394,00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FF7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394,00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EAA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394,00</w:t>
            </w:r>
          </w:p>
        </w:tc>
      </w:tr>
      <w:tr w:rsidR="0004078C" w:rsidRPr="0004078C" w14:paraId="63A3A670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E1A3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02A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BB3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0A7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37A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A33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153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A59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5D3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0677DFF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4F3E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D96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2AE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E7F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8D9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D88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4FC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2F7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B56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</w:tr>
      <w:tr w:rsidR="0004078C" w:rsidRPr="0004078C" w14:paraId="47DD81E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8BC7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3B7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5AE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831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28F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726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55B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704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369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</w:tr>
      <w:tr w:rsidR="0004078C" w:rsidRPr="0004078C" w14:paraId="5F228E8C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D5D7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6D9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54E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1CA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225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435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F01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A5A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AE2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096AFF2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3891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032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26A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A5B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1FF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94C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1A2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169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758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56A13D7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BFF9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A38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69E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AD2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9DE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10D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3B5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885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B62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17F6265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0139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B55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CEA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15B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166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CB5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7EA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B10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5CF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7773DCC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A6E7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D8D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5A3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F32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D9A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658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DC2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B26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A51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3922294C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A7B1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0FA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F00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EBA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371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868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E17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52E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D1B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96,49</w:t>
            </w:r>
          </w:p>
        </w:tc>
      </w:tr>
      <w:tr w:rsidR="0004078C" w:rsidRPr="0004078C" w14:paraId="1463833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7166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29C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1E7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82F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2AB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989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5D3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200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BB1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96,49</w:t>
            </w:r>
          </w:p>
        </w:tc>
      </w:tr>
      <w:tr w:rsidR="0004078C" w:rsidRPr="0004078C" w14:paraId="32B3CCA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D80D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38F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FE0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359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1F9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08C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BBB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FFD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60E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96,49</w:t>
            </w:r>
          </w:p>
        </w:tc>
      </w:tr>
      <w:tr w:rsidR="0004078C" w:rsidRPr="0004078C" w14:paraId="5455D23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01E2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2A4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DE6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6EA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D42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80D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C22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499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FD6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96,49</w:t>
            </w:r>
          </w:p>
        </w:tc>
      </w:tr>
      <w:tr w:rsidR="0004078C" w:rsidRPr="0004078C" w14:paraId="03C5923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F3D3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C0C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084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246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CA5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B04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2F8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52D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93,32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58C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96,49</w:t>
            </w:r>
          </w:p>
        </w:tc>
      </w:tr>
      <w:tr w:rsidR="0004078C" w:rsidRPr="0004078C" w14:paraId="6E2E509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73A7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AFC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23A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607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731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478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4E8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AFD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89,28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58C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92,31</w:t>
            </w:r>
          </w:p>
        </w:tc>
      </w:tr>
      <w:tr w:rsidR="0004078C" w:rsidRPr="0004078C" w14:paraId="0033251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7E2F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BEE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F43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F7F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DF5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6AA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6ED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F18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275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4,18</w:t>
            </w:r>
          </w:p>
        </w:tc>
      </w:tr>
      <w:tr w:rsidR="0004078C" w:rsidRPr="0004078C" w14:paraId="52C590E5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3B36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68F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A46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55F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BC4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CC9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904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841,00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A59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20A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905,00</w:t>
            </w:r>
          </w:p>
        </w:tc>
      </w:tr>
      <w:tr w:rsidR="0004078C" w:rsidRPr="0004078C" w14:paraId="32478F6F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4709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125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A8F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A64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FEF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4D2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95D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841,00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73F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AB6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905,00</w:t>
            </w:r>
          </w:p>
        </w:tc>
      </w:tr>
      <w:tr w:rsidR="0004078C" w:rsidRPr="0004078C" w14:paraId="632D91F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66DB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CD2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FFB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D23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564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ACF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B6B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841,00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A4F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D7E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905,00</w:t>
            </w:r>
          </w:p>
        </w:tc>
      </w:tr>
      <w:tr w:rsidR="0004078C" w:rsidRPr="0004078C" w14:paraId="0F37AE4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56BE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A29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AF6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4DD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317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B91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CF1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841,00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927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197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905,00</w:t>
            </w:r>
          </w:p>
        </w:tc>
      </w:tr>
      <w:tr w:rsidR="0004078C" w:rsidRPr="0004078C" w14:paraId="02A6643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5090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7E6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F58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0F0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688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920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E13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841,00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9D5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B7B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905,00</w:t>
            </w:r>
          </w:p>
        </w:tc>
      </w:tr>
      <w:tr w:rsidR="0004078C" w:rsidRPr="0004078C" w14:paraId="65EE6FB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F5D0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1E2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8D9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527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813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FB0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397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841,00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BFE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E5C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905,00</w:t>
            </w:r>
          </w:p>
        </w:tc>
      </w:tr>
      <w:tr w:rsidR="0004078C" w:rsidRPr="0004078C" w14:paraId="25E482D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FDA7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D59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CF0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C55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B7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273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AD7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841,00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79B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811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905,00</w:t>
            </w:r>
          </w:p>
        </w:tc>
      </w:tr>
      <w:tr w:rsidR="0004078C" w:rsidRPr="0004078C" w14:paraId="247ECD8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C78D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427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D9C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570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49B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968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919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1 043,95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C03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B3F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880,00</w:t>
            </w:r>
          </w:p>
        </w:tc>
      </w:tr>
      <w:tr w:rsidR="0004078C" w:rsidRPr="0004078C" w14:paraId="241F49E8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F29E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855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D03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FA2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ACB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FA2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835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1 043,95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077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639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880,00</w:t>
            </w:r>
          </w:p>
        </w:tc>
      </w:tr>
      <w:tr w:rsidR="0004078C" w:rsidRPr="0004078C" w14:paraId="6EC68E2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3143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B27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DB2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7CB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3C9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F25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240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1 043,95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249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365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880,00</w:t>
            </w:r>
          </w:p>
        </w:tc>
      </w:tr>
      <w:tr w:rsidR="0004078C" w:rsidRPr="0004078C" w14:paraId="15D7529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8C85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Подпрограмма "Развитие благоустройства </w:t>
            </w:r>
            <w:r w:rsidRPr="0004078C">
              <w:rPr>
                <w:sz w:val="16"/>
                <w:szCs w:val="16"/>
              </w:rPr>
              <w:lastRenderedPageBreak/>
              <w:t>территорий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B48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71F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2DE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105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CA9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0C2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1 043,95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066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4FA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880,00</w:t>
            </w:r>
          </w:p>
        </w:tc>
      </w:tr>
      <w:tr w:rsidR="0004078C" w:rsidRPr="0004078C" w14:paraId="2D8C239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8078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69B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65F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809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710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F1F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C6F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1 043,95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BF2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42F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880,00</w:t>
            </w:r>
          </w:p>
        </w:tc>
      </w:tr>
      <w:tr w:rsidR="0004078C" w:rsidRPr="0004078C" w14:paraId="7DD7C127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E6BE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EC6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F60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F91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D96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811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CA9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CC3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36A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3B26DA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9F4B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D30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A5E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C40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FE8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14D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86B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707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CB1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C44DAB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5CFF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86C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D43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DB5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AA7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E92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0E7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A4C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26F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3B9C5E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6FD4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FC7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15E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E38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123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B2C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EBE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BD6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C5E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C88867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A16B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574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396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F3D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ADD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66F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EB9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0D8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8C1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4B1E978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B3AE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F88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84C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900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ABB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7C9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327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7DE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9A9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39D2B8B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7CE0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73D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4C8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B9F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3A5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57F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97E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CCD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515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</w:tr>
      <w:tr w:rsidR="0004078C" w:rsidRPr="0004078C" w14:paraId="5A25E31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5C42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243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781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B45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E33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AD1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99E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0B4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CE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89B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</w:tr>
      <w:tr w:rsidR="0004078C" w:rsidRPr="0004078C" w14:paraId="1088391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5F77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Надзорненский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48C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170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1C9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D0B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20B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671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6 412,47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ED0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6 226,11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CE1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6 314,12</w:t>
            </w:r>
          </w:p>
        </w:tc>
      </w:tr>
      <w:tr w:rsidR="0004078C" w:rsidRPr="0004078C" w14:paraId="09EA62E8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41AC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406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6D8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2AB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CF3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0B2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A5E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4 043,69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889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3 991,58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693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4 009,30</w:t>
            </w:r>
          </w:p>
        </w:tc>
      </w:tr>
      <w:tr w:rsidR="0004078C" w:rsidRPr="0004078C" w14:paraId="09BEA9A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1027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8AB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956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DFA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CF0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196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A43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4 033,69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3F1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3 981,58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3AD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3 999,30</w:t>
            </w:r>
          </w:p>
        </w:tc>
      </w:tr>
      <w:tr w:rsidR="0004078C" w:rsidRPr="0004078C" w14:paraId="648080D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E1C0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69F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AF8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962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A54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67D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B46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4 033,69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97D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3 981,58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09C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3 999,30</w:t>
            </w:r>
          </w:p>
        </w:tc>
      </w:tr>
      <w:tr w:rsidR="0004078C" w:rsidRPr="0004078C" w14:paraId="45B0D8C7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DB55D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96A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011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EE2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C1D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3EE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DC0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4 033,69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F78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3 981,58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E56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3 999,30</w:t>
            </w:r>
          </w:p>
        </w:tc>
      </w:tr>
      <w:tr w:rsidR="0004078C" w:rsidRPr="0004078C" w14:paraId="7B7145A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9353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B60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354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2EE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44C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AF7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852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820,56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CA4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768,45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5D7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786,17</w:t>
            </w:r>
          </w:p>
        </w:tc>
      </w:tr>
      <w:tr w:rsidR="0004078C" w:rsidRPr="0004078C" w14:paraId="324D593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AA85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89E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24B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55B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ED4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96D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643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7C1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E6E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</w:tr>
      <w:tr w:rsidR="0004078C" w:rsidRPr="0004078C" w14:paraId="6B7DD24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4E5A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C15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C39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2C2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6A2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E7B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501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955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685,89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0B6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703,61</w:t>
            </w:r>
          </w:p>
        </w:tc>
      </w:tr>
      <w:tr w:rsidR="0004078C" w:rsidRPr="0004078C" w14:paraId="1DA8418F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7E93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BE3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119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A41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CD8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CE3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E9F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B78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A76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455AF86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7D48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127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68F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087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CCE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C65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79E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993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DB7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</w:tr>
      <w:tr w:rsidR="0004078C" w:rsidRPr="0004078C" w14:paraId="36D24D7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9249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DC1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4FC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D72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E7E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9D0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4FA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580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9C9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</w:tr>
      <w:tr w:rsidR="0004078C" w:rsidRPr="0004078C" w14:paraId="21EA000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F1FBB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335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E70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E01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FCE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9A8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FAE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FE9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710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43C8866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FA61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3BE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5E3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A7D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F00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3F8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103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342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3F2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479AA3F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9F0E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C4D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A71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7AC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73B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531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6A4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DA2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204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6DE9EAA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0EDE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3B9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E0D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909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ABD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45C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B5A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75F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6B4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37212FA5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BE98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4078C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B9A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F20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015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5ED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D87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498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61E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FF6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086DEEDC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D8B8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DC7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797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3B3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1B5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31A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479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149,05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5FD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155,53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D63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160,82</w:t>
            </w:r>
          </w:p>
        </w:tc>
      </w:tr>
      <w:tr w:rsidR="0004078C" w:rsidRPr="0004078C" w14:paraId="48FDBAC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116E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8A9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82B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675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7A9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ED1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8C4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149,05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059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155,53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0AA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160,82</w:t>
            </w:r>
          </w:p>
        </w:tc>
      </w:tr>
      <w:tr w:rsidR="0004078C" w:rsidRPr="0004078C" w14:paraId="757A6B5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2EE6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0F9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553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0AA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A95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35E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B15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149,05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A0E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155,53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B4E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160,82</w:t>
            </w:r>
          </w:p>
        </w:tc>
      </w:tr>
      <w:tr w:rsidR="0004078C" w:rsidRPr="0004078C" w14:paraId="4CB8E91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46E7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E1D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25F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777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280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E95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84F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149,05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2F2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155,53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6A0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160,82</w:t>
            </w:r>
          </w:p>
        </w:tc>
      </w:tr>
      <w:tr w:rsidR="0004078C" w:rsidRPr="0004078C" w14:paraId="51B7A10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2B8E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D1D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333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499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7D2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94B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313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149,05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385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155,53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E5D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160,82</w:t>
            </w:r>
          </w:p>
        </w:tc>
      </w:tr>
      <w:tr w:rsidR="0004078C" w:rsidRPr="0004078C" w14:paraId="01274E2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9E59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A57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BD4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F3C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3E6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D94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439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142,60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046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BBE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153,86</w:t>
            </w:r>
          </w:p>
        </w:tc>
      </w:tr>
      <w:tr w:rsidR="0004078C" w:rsidRPr="0004078C" w14:paraId="1D5A057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DDCF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410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EEE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6EB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409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8CD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F1B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CFF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904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6,96</w:t>
            </w:r>
          </w:p>
        </w:tc>
      </w:tr>
      <w:tr w:rsidR="0004078C" w:rsidRPr="0004078C" w14:paraId="76ACB4D7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03BE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639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7FC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EB3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689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9E8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51D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1 178,00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78C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1 204,00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3A3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1 269,00</w:t>
            </w:r>
          </w:p>
        </w:tc>
      </w:tr>
      <w:tr w:rsidR="0004078C" w:rsidRPr="0004078C" w14:paraId="5E515F05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284A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6FD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0C4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86A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C2B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8EF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88E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1 178,00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18D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1 204,00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328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1 269,00</w:t>
            </w:r>
          </w:p>
        </w:tc>
      </w:tr>
      <w:tr w:rsidR="0004078C" w:rsidRPr="0004078C" w14:paraId="60C4A10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72A2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893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C89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A2F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16D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2F2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02F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1 178,00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D26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1 204,00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381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1 269,00</w:t>
            </w:r>
          </w:p>
        </w:tc>
      </w:tr>
      <w:tr w:rsidR="0004078C" w:rsidRPr="0004078C" w14:paraId="715A095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2172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01B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744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BFE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2B3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673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9D7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1 178,00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39E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1 204,00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CA0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1 269,00</w:t>
            </w:r>
          </w:p>
        </w:tc>
      </w:tr>
      <w:tr w:rsidR="0004078C" w:rsidRPr="0004078C" w14:paraId="0BF4225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26115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35D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BEC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A35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338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A1F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428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1 178,00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822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1 204,00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1CC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1 269,00</w:t>
            </w:r>
          </w:p>
        </w:tc>
      </w:tr>
      <w:tr w:rsidR="0004078C" w:rsidRPr="0004078C" w14:paraId="3437496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70F1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AE6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F4F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816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741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DD3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1D8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1 178,00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D64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1 204,00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C17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1 269,00</w:t>
            </w:r>
          </w:p>
        </w:tc>
      </w:tr>
      <w:tr w:rsidR="0004078C" w:rsidRPr="0004078C" w14:paraId="51CF4DF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8D3F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927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D0C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027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ADC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C28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0F1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1 178,00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FA5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1 204,00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5CF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1 269,00</w:t>
            </w:r>
          </w:p>
        </w:tc>
      </w:tr>
      <w:tr w:rsidR="0004078C" w:rsidRPr="0004078C" w14:paraId="1C2CDDC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DBF3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E52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CC7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F88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8CA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FE8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4AC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1 041,73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97B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0BA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875,00</w:t>
            </w:r>
          </w:p>
        </w:tc>
      </w:tr>
      <w:tr w:rsidR="0004078C" w:rsidRPr="0004078C" w14:paraId="2A670D9E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568C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043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95B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60C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AAC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5A3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FC4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1 041,73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89E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DC3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875,00</w:t>
            </w:r>
          </w:p>
        </w:tc>
      </w:tr>
      <w:tr w:rsidR="0004078C" w:rsidRPr="0004078C" w14:paraId="4AC13AA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22AC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11A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EB9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D8A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58F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BE4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B82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1 041,73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FEC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B2B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875,00</w:t>
            </w:r>
          </w:p>
        </w:tc>
      </w:tr>
      <w:tr w:rsidR="0004078C" w:rsidRPr="0004078C" w14:paraId="215E98D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3C81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040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7D0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335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36D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F02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87F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1 041,73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0DD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1E6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875,00</w:t>
            </w:r>
          </w:p>
        </w:tc>
      </w:tr>
      <w:tr w:rsidR="0004078C" w:rsidRPr="0004078C" w14:paraId="1FDB99A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9327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1BC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B69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329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BEC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7B3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D30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1 041,73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4EC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288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875,00</w:t>
            </w:r>
          </w:p>
        </w:tc>
      </w:tr>
      <w:tr w:rsidR="0004078C" w:rsidRPr="0004078C" w14:paraId="2840A704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2864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6B0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E71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344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9FE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4C1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F24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4A7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3BE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FC80A4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54077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E3C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E8C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1DD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09F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F5D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4FE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2C9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651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46C58E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FDDB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9F3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C61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C3C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DA7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043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F06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76,26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975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1AE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C36985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B1AD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269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29F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CB8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777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8C5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F80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76,26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CA7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8CE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38255C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FBA1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204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BED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312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994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35E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C5D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699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D89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46F061D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1CCA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5B5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B39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739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A9E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A36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BF3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0CD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13F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2A968EB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5F7B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Расходы по прочим мероприятиям благоустройства территории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D82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5BA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32A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ADEC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08C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889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17C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80E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825,00</w:t>
            </w:r>
          </w:p>
        </w:tc>
      </w:tr>
      <w:tr w:rsidR="0004078C" w:rsidRPr="0004078C" w14:paraId="5AA6579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D72B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7DD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0436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60B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216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5B6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432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1E4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ECC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825,00</w:t>
            </w:r>
          </w:p>
        </w:tc>
      </w:tr>
      <w:tr w:rsidR="0004078C" w:rsidRPr="0004078C" w14:paraId="530D284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A883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913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E0E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E39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74A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1410125060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C6A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BBF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6AF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513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8C3CC9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FDE7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6B3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782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7A2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792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EC3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1410125060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B7F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C74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D79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DCA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70C31A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D900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spellStart"/>
            <w:r w:rsidRPr="0004078C">
              <w:rPr>
                <w:sz w:val="16"/>
                <w:szCs w:val="16"/>
              </w:rPr>
              <w:t>Новодеревенский</w:t>
            </w:r>
            <w:proofErr w:type="spellEnd"/>
            <w:r w:rsidRPr="0004078C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C4D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DC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FDF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CC0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FF8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A61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14 217,28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178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9 524,46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BF9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9 740,77</w:t>
            </w:r>
          </w:p>
        </w:tc>
      </w:tr>
      <w:tr w:rsidR="0004078C" w:rsidRPr="0004078C" w14:paraId="503D0F71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D97FF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FE4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B09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5A7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507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CDD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77A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4 589,38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94C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4 606,41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D6A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4 624,13</w:t>
            </w:r>
          </w:p>
        </w:tc>
      </w:tr>
      <w:tr w:rsidR="0004078C" w:rsidRPr="0004078C" w14:paraId="4EA01E7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63DB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968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6D4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A0B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820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B1C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E25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4 579,38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6A9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4 596,41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859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4 614,13</w:t>
            </w:r>
          </w:p>
        </w:tc>
      </w:tr>
      <w:tr w:rsidR="0004078C" w:rsidRPr="0004078C" w14:paraId="4D6BDE2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E7F5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930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252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7BE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53D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229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381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4 579,38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E4A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4 596,41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4A9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4 614,13</w:t>
            </w:r>
          </w:p>
        </w:tc>
      </w:tr>
      <w:tr w:rsidR="0004078C" w:rsidRPr="0004078C" w14:paraId="24A7B9B4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64A2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74E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49A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E8E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F53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28D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E63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4 579,38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A0C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4 596,41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9BD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4 614,13</w:t>
            </w:r>
          </w:p>
        </w:tc>
      </w:tr>
      <w:tr w:rsidR="0004078C" w:rsidRPr="0004078C" w14:paraId="6386054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BF78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38D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954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E9F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B34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E2B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58C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772,18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EA8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789,21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2A5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806,93</w:t>
            </w:r>
          </w:p>
        </w:tc>
      </w:tr>
      <w:tr w:rsidR="0004078C" w:rsidRPr="0004078C" w14:paraId="4461C26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4EA4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D8A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6EF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440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25A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24C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E75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94,18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644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94,18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7A6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94,18</w:t>
            </w:r>
          </w:p>
        </w:tc>
      </w:tr>
      <w:tr w:rsidR="0004078C" w:rsidRPr="0004078C" w14:paraId="43C379A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B215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AC4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2B8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B75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AAB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1B8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F9A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673,00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E38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690,03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F5F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707,75</w:t>
            </w:r>
          </w:p>
        </w:tc>
      </w:tr>
      <w:tr w:rsidR="0004078C" w:rsidRPr="0004078C" w14:paraId="2A607168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F8F0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EED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153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2AD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DD1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77C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BA7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474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C68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570194C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B6B5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0AF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23B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384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C6F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B8C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DA0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31C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A76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</w:tr>
      <w:tr w:rsidR="0004078C" w:rsidRPr="0004078C" w14:paraId="56483C4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65E7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35E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277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C71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D13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929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5F2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375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ED3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3 807,20</w:t>
            </w:r>
          </w:p>
        </w:tc>
      </w:tr>
      <w:tr w:rsidR="0004078C" w:rsidRPr="0004078C" w14:paraId="54198006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DED6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A42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22C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1170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CA6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F69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DAA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ACF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B05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11D4832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14BB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23D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708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D03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BA7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74B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61F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5DE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AC8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379A1AE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7547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F49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43E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7A2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DC2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BF53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BD1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903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A72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10C9A31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4EC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55A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9E4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BAD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441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123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B4C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EC4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E5E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6DC921E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8297A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0A3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E65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062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034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17B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562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8C6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485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2D6776A9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57B0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D57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C8D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7B3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84E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D1C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ED2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59E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9CA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321,64</w:t>
            </w:r>
          </w:p>
        </w:tc>
      </w:tr>
      <w:tr w:rsidR="0004078C" w:rsidRPr="0004078C" w14:paraId="7D0349B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FF34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3F7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84E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9D2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23C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369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25E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CFB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2B6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321,64</w:t>
            </w:r>
          </w:p>
        </w:tc>
      </w:tr>
      <w:tr w:rsidR="0004078C" w:rsidRPr="0004078C" w14:paraId="3C6915E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EDC6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917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564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418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787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A9E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06A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73D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C20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321,64</w:t>
            </w:r>
          </w:p>
        </w:tc>
      </w:tr>
      <w:tr w:rsidR="0004078C" w:rsidRPr="0004078C" w14:paraId="2DF81E5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96A0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549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A9E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2AE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EB2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5DE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38A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624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F6F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321,64</w:t>
            </w:r>
          </w:p>
        </w:tc>
      </w:tr>
      <w:tr w:rsidR="0004078C" w:rsidRPr="0004078C" w14:paraId="6E3EFD4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FE85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1F0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751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B19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66A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910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E84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9BC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311,05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B1C7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321,64</w:t>
            </w:r>
          </w:p>
        </w:tc>
      </w:tr>
      <w:tr w:rsidR="0004078C" w:rsidRPr="0004078C" w14:paraId="20E1BC4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7920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4078C">
              <w:rPr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97B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EFA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D11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1CE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13B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0BC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285,20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5E8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297,59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613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307,72</w:t>
            </w:r>
          </w:p>
        </w:tc>
      </w:tr>
      <w:tr w:rsidR="0004078C" w:rsidRPr="0004078C" w14:paraId="331FCA3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06A0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042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5AA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DF9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79F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01B5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693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7CB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2DD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13,92</w:t>
            </w:r>
          </w:p>
        </w:tc>
      </w:tr>
      <w:tr w:rsidR="0004078C" w:rsidRPr="0004078C" w14:paraId="16083994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E005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EF6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FB6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908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E5C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F15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7E3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3 412,00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C76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3 487,00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ED8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3 675,00</w:t>
            </w:r>
          </w:p>
        </w:tc>
      </w:tr>
      <w:tr w:rsidR="0004078C" w:rsidRPr="0004078C" w14:paraId="24B3B3A8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5ADF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0D1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668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2EB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199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26D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905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3 412,00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BC3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3 487,00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91F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3 675,00</w:t>
            </w:r>
          </w:p>
        </w:tc>
      </w:tr>
      <w:tr w:rsidR="0004078C" w:rsidRPr="0004078C" w14:paraId="28B8F06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FFB3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535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115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6B6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2DF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37C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5AC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3 412,00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CCF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3 487,00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98B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3 675,00</w:t>
            </w:r>
          </w:p>
        </w:tc>
      </w:tr>
      <w:tr w:rsidR="0004078C" w:rsidRPr="0004078C" w14:paraId="487A07E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AED2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85C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0FC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64E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6A7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6F4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DEA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3 412,00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323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3 487,00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266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3 675,00</w:t>
            </w:r>
          </w:p>
        </w:tc>
      </w:tr>
      <w:tr w:rsidR="0004078C" w:rsidRPr="0004078C" w14:paraId="6D041D7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E3AE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59D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FC1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781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6BC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8BB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F20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3 412,00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D34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3 487,00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C87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3 675,00</w:t>
            </w:r>
          </w:p>
        </w:tc>
      </w:tr>
      <w:tr w:rsidR="0004078C" w:rsidRPr="0004078C" w14:paraId="12DF3A2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BFC0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FAA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044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D79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CE9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214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DE5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3 412,00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E87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3 487,00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9C2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3 675,00</w:t>
            </w:r>
          </w:p>
        </w:tc>
      </w:tr>
      <w:tr w:rsidR="0004078C" w:rsidRPr="0004078C" w14:paraId="0F725FB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760A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4E3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AD5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9B7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642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160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54F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3 412,00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44DC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3 487,00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8B4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3 675,00</w:t>
            </w:r>
          </w:p>
        </w:tc>
      </w:tr>
      <w:tr w:rsidR="0004078C" w:rsidRPr="0004078C" w14:paraId="604CDD3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F958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720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550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6F2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B29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6BD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2B6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5 917,79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2AE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0A8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1 120,00</w:t>
            </w:r>
          </w:p>
        </w:tc>
      </w:tr>
      <w:tr w:rsidR="0004078C" w:rsidRPr="0004078C" w14:paraId="0E6D51EB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F214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C97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1D8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043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A43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9CF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D48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5 917,79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3A3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A24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1 120,00</w:t>
            </w:r>
          </w:p>
        </w:tc>
      </w:tr>
      <w:tr w:rsidR="0004078C" w:rsidRPr="0004078C" w14:paraId="1D8D3F2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C4D5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083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5D2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B9E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A8E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E0E0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BD6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5 917,79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CC7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070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1 120,00</w:t>
            </w:r>
          </w:p>
        </w:tc>
      </w:tr>
      <w:tr w:rsidR="0004078C" w:rsidRPr="0004078C" w14:paraId="054C6AE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C80D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802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8C0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B6E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B75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712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B4B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5 917,79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B50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2B3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1 120,00</w:t>
            </w:r>
          </w:p>
        </w:tc>
      </w:tr>
      <w:tr w:rsidR="0004078C" w:rsidRPr="0004078C" w14:paraId="096F27A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E87B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A9B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BD3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577E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4BC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D76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B94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1 792,00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B0F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E34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1 120,00</w:t>
            </w:r>
          </w:p>
        </w:tc>
      </w:tr>
      <w:tr w:rsidR="0004078C" w:rsidRPr="0004078C" w14:paraId="36F639FA" w14:textId="77777777" w:rsidTr="00B90932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1A24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AC7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BCB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C5D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CAC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8EC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6FE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C0E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876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700B5D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AF07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77A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9B4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EB6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CD7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A57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C7A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581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54C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674A97A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D7AC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C3D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F61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E30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85E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A65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39B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F3D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739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06DE102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8A40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A9B6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7C0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F62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38D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B7C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443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CAF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AA9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518526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F4C7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53A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3BF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3D9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C67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BB5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A4F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0FB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E2B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120,00</w:t>
            </w:r>
          </w:p>
        </w:tc>
      </w:tr>
      <w:tr w:rsidR="0004078C" w:rsidRPr="0004078C" w14:paraId="75862DA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F214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D4A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223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E46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993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A2BE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3B6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D4E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684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120,00</w:t>
            </w:r>
          </w:p>
        </w:tc>
      </w:tr>
      <w:tr w:rsidR="0004078C" w:rsidRPr="0004078C" w14:paraId="21251AA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38FC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FB3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B0A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973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7DD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D5E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94A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85B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CC0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1 000,00</w:t>
            </w:r>
          </w:p>
        </w:tc>
      </w:tr>
      <w:tr w:rsidR="0004078C" w:rsidRPr="0004078C" w14:paraId="10DE192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B47B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A1A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4D2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FC2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656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167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80D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1 550,00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F1C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E31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1 000,00</w:t>
            </w:r>
          </w:p>
        </w:tc>
      </w:tr>
      <w:tr w:rsidR="0004078C" w:rsidRPr="0004078C" w14:paraId="50E7A77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7A73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7A0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AE5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ED8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AE0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1D9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2D6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4 125,79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C76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AD6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375703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114C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(Благоустройство детской и спортивной площадки расположенной по ул. Ленина 36, х. </w:t>
            </w:r>
            <w:proofErr w:type="spellStart"/>
            <w:r w:rsidRPr="0004078C">
              <w:rPr>
                <w:sz w:val="16"/>
                <w:szCs w:val="16"/>
              </w:rPr>
              <w:t>Дегтяревский</w:t>
            </w:r>
            <w:proofErr w:type="spellEnd"/>
            <w:r w:rsidRPr="0004078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773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756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FC7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B90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141052ИП30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3DA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2F4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A6B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189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6F06A6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DBD8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CA0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96B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7C2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D01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141052ИП30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E10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25A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A57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510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F97803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F6E7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Реализация инициативного проекта (Благоустройство детской и спортивной площадки расположенной по ул. Ленина 36, х. </w:t>
            </w:r>
            <w:proofErr w:type="spellStart"/>
            <w:r w:rsidRPr="0004078C">
              <w:rPr>
                <w:sz w:val="16"/>
                <w:szCs w:val="16"/>
              </w:rPr>
              <w:t>Дегтяревский</w:t>
            </w:r>
            <w:proofErr w:type="spellEnd"/>
            <w:r w:rsidRPr="0004078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D1B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3A3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195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C56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14105SИП30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415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1D2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3 652,79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629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842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34F525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EBD4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064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783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49C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4E81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872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14105SИП30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B4E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B34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3 652,79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C13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29D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25C0AEF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7896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proofErr w:type="spellStart"/>
            <w:r w:rsidRPr="0004078C">
              <w:rPr>
                <w:sz w:val="16"/>
                <w:szCs w:val="16"/>
              </w:rPr>
              <w:t>Стародворцовский</w:t>
            </w:r>
            <w:proofErr w:type="spellEnd"/>
            <w:r w:rsidRPr="0004078C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044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F34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3EC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31A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66C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2A0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5 635,61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E8C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5 596,13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334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5 654,16</w:t>
            </w:r>
          </w:p>
        </w:tc>
      </w:tr>
      <w:tr w:rsidR="0004078C" w:rsidRPr="0004078C" w14:paraId="11AB7696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43B1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C2F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0B6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4739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3D7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3F8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33A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3 776,69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579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3 791,71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EF8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3 784,50</w:t>
            </w:r>
          </w:p>
        </w:tc>
      </w:tr>
      <w:tr w:rsidR="0004078C" w:rsidRPr="0004078C" w14:paraId="4B9F0BF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107C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402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DE0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86B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D93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827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659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3 766,69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662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3 781,71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BC7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3 774,50</w:t>
            </w:r>
          </w:p>
        </w:tc>
      </w:tr>
      <w:tr w:rsidR="0004078C" w:rsidRPr="0004078C" w14:paraId="73E813F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BEEC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545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36D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640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83A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5ED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E67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3 766,69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195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3 781,71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210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3 774,50</w:t>
            </w:r>
          </w:p>
        </w:tc>
      </w:tr>
      <w:tr w:rsidR="0004078C" w:rsidRPr="0004078C" w14:paraId="16B4379D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2DB3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FFF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278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029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7E9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9CD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315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3 766,69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8D4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3 781,71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97F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3 774,50</w:t>
            </w:r>
          </w:p>
        </w:tc>
      </w:tr>
      <w:tr w:rsidR="0004078C" w:rsidRPr="0004078C" w14:paraId="4459CA6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6501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C26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81E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6D7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85B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07B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E28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553,56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2C9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568,58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69E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561,37</w:t>
            </w:r>
          </w:p>
        </w:tc>
      </w:tr>
      <w:tr w:rsidR="0004078C" w:rsidRPr="0004078C" w14:paraId="2053715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703B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79B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53E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E23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F3C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BA1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3D81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656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E48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</w:tr>
      <w:tr w:rsidR="0004078C" w:rsidRPr="0004078C" w14:paraId="3C4F2F0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0CB2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EBD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BE73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7D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D2F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50A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990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B1F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486,02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43F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478,81</w:t>
            </w:r>
          </w:p>
        </w:tc>
      </w:tr>
      <w:tr w:rsidR="0004078C" w:rsidRPr="0004078C" w14:paraId="13F2CECD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CA09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AD5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1F0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EEF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9F5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F8D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FABC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D64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91A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37694B3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44CA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DE6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EE2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22A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F38E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7B6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FA8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17B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D7A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</w:tr>
      <w:tr w:rsidR="0004078C" w:rsidRPr="0004078C" w14:paraId="1580305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7788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81C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CCB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063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7692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8B0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B16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32F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930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3 213,13</w:t>
            </w:r>
          </w:p>
        </w:tc>
      </w:tr>
      <w:tr w:rsidR="0004078C" w:rsidRPr="0004078C" w14:paraId="770525AB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B0D0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F07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56A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C2D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C51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6E1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7CB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22F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E75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0F96397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2F75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6FBB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2E5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DB3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9EB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942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1B3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CB1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C9F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36C2767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6611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897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BE2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B83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4C4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595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2583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E7A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39E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1262613A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6E27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BC5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A75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113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354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CAD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058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793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945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70938D3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8B91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0E0E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1A1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C23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7AF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2643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C3F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9BBD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739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261B7038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CED6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BE5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326D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622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B657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12E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47F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73F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29A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128,66</w:t>
            </w:r>
          </w:p>
        </w:tc>
      </w:tr>
      <w:tr w:rsidR="0004078C" w:rsidRPr="0004078C" w14:paraId="2B426ED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CD1B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603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014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88D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7FB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5AA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A40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B89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8FC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128,66</w:t>
            </w:r>
          </w:p>
        </w:tc>
      </w:tr>
      <w:tr w:rsidR="0004078C" w:rsidRPr="0004078C" w14:paraId="0B3EFF7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3CAF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EEF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825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AF3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E06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655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B40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6C9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D87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128,66</w:t>
            </w:r>
          </w:p>
        </w:tc>
      </w:tr>
      <w:tr w:rsidR="0004078C" w:rsidRPr="0004078C" w14:paraId="52F73FF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C05D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837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796B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D7C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9CB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524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B5E8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6F1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806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128,66</w:t>
            </w:r>
          </w:p>
        </w:tc>
      </w:tr>
      <w:tr w:rsidR="0004078C" w:rsidRPr="0004078C" w14:paraId="011341D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E1FF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CAE1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F18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7C0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EA2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D78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BD2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72D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585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128,66</w:t>
            </w:r>
          </w:p>
        </w:tc>
      </w:tr>
      <w:tr w:rsidR="0004078C" w:rsidRPr="0004078C" w14:paraId="1525D5C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12F1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4078C">
              <w:rPr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968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FF4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208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18E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2B3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9AD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114,08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4A6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40F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123,09</w:t>
            </w:r>
          </w:p>
        </w:tc>
      </w:tr>
      <w:tr w:rsidR="0004078C" w:rsidRPr="0004078C" w14:paraId="478FCFE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67A7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6401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67A8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7F0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050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69D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802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CD4A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8047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5,57</w:t>
            </w:r>
          </w:p>
        </w:tc>
      </w:tr>
      <w:tr w:rsidR="0004078C" w:rsidRPr="0004078C" w14:paraId="5C273457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78AD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61D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CA3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3AB0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461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C2C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573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695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20C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1 191,00</w:t>
            </w:r>
          </w:p>
        </w:tc>
      </w:tr>
      <w:tr w:rsidR="0004078C" w:rsidRPr="0004078C" w14:paraId="75DE387A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FDF4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548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CD8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ED1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088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82D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7B2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261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273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1 191,00</w:t>
            </w:r>
          </w:p>
        </w:tc>
      </w:tr>
      <w:tr w:rsidR="0004078C" w:rsidRPr="0004078C" w14:paraId="69B8D5A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989F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ECD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BC2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A951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76C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DD0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38CC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D636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A17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1 191,00</w:t>
            </w:r>
          </w:p>
        </w:tc>
      </w:tr>
      <w:tr w:rsidR="0004078C" w:rsidRPr="0004078C" w14:paraId="26C4472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9258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2BA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BAC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117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D94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867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1B4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ACD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905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1 191,00</w:t>
            </w:r>
          </w:p>
        </w:tc>
      </w:tr>
      <w:tr w:rsidR="0004078C" w:rsidRPr="0004078C" w14:paraId="3E2EFB4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BAED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037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DA3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818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A4B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1FFF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4D3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35C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745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1 191,00</w:t>
            </w:r>
          </w:p>
        </w:tc>
      </w:tr>
      <w:tr w:rsidR="0004078C" w:rsidRPr="0004078C" w14:paraId="348D201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AB1B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10B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BD2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C78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9A2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A84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E8E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043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910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1 191,00</w:t>
            </w:r>
          </w:p>
        </w:tc>
      </w:tr>
      <w:tr w:rsidR="0004078C" w:rsidRPr="0004078C" w14:paraId="673789F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583B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A46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949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462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655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FCC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951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1 106,00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417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1452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1 191,00</w:t>
            </w:r>
          </w:p>
        </w:tc>
      </w:tr>
      <w:tr w:rsidR="0004078C" w:rsidRPr="0004078C" w14:paraId="40BD001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3BE3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416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F38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18E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1A0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B2F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ECC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633,68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9F04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3B7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550,00</w:t>
            </w:r>
          </w:p>
        </w:tc>
      </w:tr>
      <w:tr w:rsidR="0004078C" w:rsidRPr="0004078C" w14:paraId="7363C3CC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8524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A7B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2D0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FF45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DF1E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69A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AD6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633,68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400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0A2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550,00</w:t>
            </w:r>
          </w:p>
        </w:tc>
      </w:tr>
      <w:tr w:rsidR="0004078C" w:rsidRPr="0004078C" w14:paraId="0647676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B553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1967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651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F3D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F52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600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E6A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633,68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E19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904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550,00</w:t>
            </w:r>
          </w:p>
        </w:tc>
      </w:tr>
      <w:tr w:rsidR="0004078C" w:rsidRPr="0004078C" w14:paraId="55965D9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6C2B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8E0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0A3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3A7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CCE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20F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FF7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633,68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4F5E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9D1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550,00</w:t>
            </w:r>
          </w:p>
        </w:tc>
      </w:tr>
      <w:tr w:rsidR="0004078C" w:rsidRPr="0004078C" w14:paraId="65C0295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0DFE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A01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C27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B4F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8998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639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576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633,68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EEB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ADC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550,00</w:t>
            </w:r>
          </w:p>
        </w:tc>
      </w:tr>
      <w:tr w:rsidR="0004078C" w:rsidRPr="0004078C" w14:paraId="42C23049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FEE8A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097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FF55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4ED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592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FA0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8DD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CAB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F51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FEAD76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33AF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9AC1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A9A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BC1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8B2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EA3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07C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3C2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346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5AECDA1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6569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5E13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CB69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5BB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999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FAD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1D6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1D4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E22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C5DBD3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89CB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127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D4A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DCA0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C66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255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399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6D6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C2FA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4129FF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0B7C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639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CEE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927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06C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1EF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4F3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ACB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BC2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17D1CCB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FA84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7E5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DC3F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487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06B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16E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02C4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05A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229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75F16A0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7FCA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52B0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1600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D98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F9D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496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2807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609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FF1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</w:tr>
      <w:tr w:rsidR="0004078C" w:rsidRPr="0004078C" w14:paraId="498716C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EAD1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458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784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16D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F0E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066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B1B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F3A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6445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82E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500,00</w:t>
            </w:r>
          </w:p>
        </w:tc>
      </w:tr>
      <w:tr w:rsidR="0004078C" w:rsidRPr="0004078C" w14:paraId="0DB90C9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0C62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Усть-Невинский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D95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F8A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8C5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3DA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6222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A2F8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5 821,68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F23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5 685,16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5E9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5 734,94</w:t>
            </w:r>
          </w:p>
        </w:tc>
      </w:tr>
      <w:tr w:rsidR="0004078C" w:rsidRPr="0004078C" w14:paraId="03A9E96F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55B2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757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BD75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0639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898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B82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890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3 892,13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241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3 905,74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3BF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3 906,29</w:t>
            </w:r>
          </w:p>
        </w:tc>
      </w:tr>
      <w:tr w:rsidR="0004078C" w:rsidRPr="0004078C" w14:paraId="0019A7F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CF0E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2ED3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337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BEEE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95E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09B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852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3 882,13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1B0E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3 895,74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BFCB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3 896,29</w:t>
            </w:r>
          </w:p>
        </w:tc>
      </w:tr>
      <w:tr w:rsidR="0004078C" w:rsidRPr="0004078C" w14:paraId="3E8E4B19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D286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Непрограммное направление расходов на </w:t>
            </w:r>
            <w:r w:rsidRPr="0004078C">
              <w:rPr>
                <w:sz w:val="16"/>
                <w:szCs w:val="16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520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1ED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10A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4BF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D0A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D3D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3 882,13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C76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3 895,74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2C8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3 896,29</w:t>
            </w:r>
          </w:p>
        </w:tc>
      </w:tr>
      <w:tr w:rsidR="0004078C" w:rsidRPr="0004078C" w14:paraId="7469545A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E3C3C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A0D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90C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76C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BA5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C2CD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1CC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3 882,13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606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3 895,74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4CC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3 896,29</w:t>
            </w:r>
          </w:p>
        </w:tc>
      </w:tr>
      <w:tr w:rsidR="0004078C" w:rsidRPr="0004078C" w14:paraId="45C147E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5EC8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F6C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16D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222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F10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452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281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709,56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E8F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723,17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5C0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723,72</w:t>
            </w:r>
          </w:p>
        </w:tc>
      </w:tr>
      <w:tr w:rsidR="0004078C" w:rsidRPr="0004078C" w14:paraId="79F550F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F324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8C47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671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604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9AF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B3D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39C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46C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04B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77,56</w:t>
            </w:r>
          </w:p>
        </w:tc>
      </w:tr>
      <w:tr w:rsidR="0004078C" w:rsidRPr="0004078C" w14:paraId="2986E5F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0E47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941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B8B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60F5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7AA3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9D48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A08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627,00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73E8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640,61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64E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641,16</w:t>
            </w:r>
          </w:p>
        </w:tc>
      </w:tr>
      <w:tr w:rsidR="0004078C" w:rsidRPr="0004078C" w14:paraId="02825A2D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0461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CA2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DE4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435D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2AA7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248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5775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F96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CD7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5,00</w:t>
            </w:r>
          </w:p>
        </w:tc>
      </w:tr>
      <w:tr w:rsidR="0004078C" w:rsidRPr="0004078C" w14:paraId="6C57849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A2505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B25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129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D42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3E55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34FF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FAA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3 172,57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C95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3 172,57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1F7A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3 172,57</w:t>
            </w:r>
          </w:p>
        </w:tc>
      </w:tr>
      <w:tr w:rsidR="0004078C" w:rsidRPr="0004078C" w14:paraId="5612DC0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7299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271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75BE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D188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33E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C07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CFE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3 172,57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E003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3 172,57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B42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3 172,57</w:t>
            </w:r>
          </w:p>
        </w:tc>
      </w:tr>
      <w:tr w:rsidR="0004078C" w:rsidRPr="0004078C" w14:paraId="66AAA175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F951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775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2BB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6A1A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452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BE84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A357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2225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C7D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10,00</w:t>
            </w:r>
          </w:p>
        </w:tc>
      </w:tr>
      <w:tr w:rsidR="0004078C" w:rsidRPr="0004078C" w14:paraId="535F81C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0E7BC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6F62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E34B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96F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546D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C9E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C692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A4F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8E3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</w:tr>
      <w:tr w:rsidR="0004078C" w:rsidRPr="0004078C" w14:paraId="7648EA3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2AED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04078C">
              <w:rPr>
                <w:sz w:val="16"/>
                <w:szCs w:val="16"/>
              </w:rPr>
              <w:t>расходы</w:t>
            </w:r>
            <w:proofErr w:type="gramEnd"/>
            <w:r w:rsidRPr="0004078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98DF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861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40F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A1C2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637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4042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FFF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4EE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</w:tr>
      <w:tr w:rsidR="0004078C" w:rsidRPr="0004078C" w14:paraId="2F24B40F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DC23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116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112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863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C0B3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63D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33F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4F6D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E31A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</w:tr>
      <w:tr w:rsidR="0004078C" w:rsidRPr="0004078C" w14:paraId="11FA20AE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C60B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822D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CF5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820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ED6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8B72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769A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BEEC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3FE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2,00</w:t>
            </w:r>
          </w:p>
        </w:tc>
      </w:tr>
      <w:tr w:rsidR="0004078C" w:rsidRPr="0004078C" w14:paraId="72560C1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474D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387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54A6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3F3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BF5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7C25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744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6FA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9FF5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8,00</w:t>
            </w:r>
          </w:p>
        </w:tc>
      </w:tr>
      <w:tr w:rsidR="0004078C" w:rsidRPr="0004078C" w14:paraId="2093B426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BAE5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D33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C954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89D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C06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08B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AF7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169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2F45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8,00</w:t>
            </w:r>
          </w:p>
        </w:tc>
      </w:tr>
      <w:tr w:rsidR="0004078C" w:rsidRPr="0004078C" w14:paraId="4E32792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2DEC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приобретение и содержание имущества, находящегося в муниципальной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99B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775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154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80D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5110020500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62E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E9C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AC5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DBAC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8,00</w:t>
            </w:r>
          </w:p>
        </w:tc>
      </w:tr>
      <w:tr w:rsidR="0004078C" w:rsidRPr="0004078C" w14:paraId="38CBE9A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E640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FFD0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A5D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604D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595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5110020500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771C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4CF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A98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96F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8,00</w:t>
            </w:r>
          </w:p>
        </w:tc>
      </w:tr>
      <w:tr w:rsidR="0004078C" w:rsidRPr="0004078C" w14:paraId="03749AEA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04D3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E25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7B09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D6A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C1A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184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61B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117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832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128,65</w:t>
            </w:r>
          </w:p>
        </w:tc>
      </w:tr>
      <w:tr w:rsidR="0004078C" w:rsidRPr="0004078C" w14:paraId="7DFE1FD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7A6D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7BF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3ED1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B31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C59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E565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3BA1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63C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18CA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128,65</w:t>
            </w:r>
          </w:p>
        </w:tc>
      </w:tr>
      <w:tr w:rsidR="0004078C" w:rsidRPr="0004078C" w14:paraId="4441D8D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92D6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003F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4E70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F0E4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33F0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631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7129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0D8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69E4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128,65</w:t>
            </w:r>
          </w:p>
        </w:tc>
      </w:tr>
      <w:tr w:rsidR="0004078C" w:rsidRPr="0004078C" w14:paraId="755AC14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77C0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EEC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09B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282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6FC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3FD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F748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617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941B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128,65</w:t>
            </w:r>
          </w:p>
        </w:tc>
      </w:tr>
      <w:tr w:rsidR="0004078C" w:rsidRPr="0004078C" w14:paraId="469A047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68D2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2D36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62C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BA4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A37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783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91F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B4A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124,42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041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128,65</w:t>
            </w:r>
          </w:p>
        </w:tc>
      </w:tr>
      <w:tr w:rsidR="0004078C" w:rsidRPr="0004078C" w14:paraId="025E3F2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9AF8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FC2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A8C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0E24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5EB6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4A2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BA6D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114,08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C04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119,03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3D6A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123,08</w:t>
            </w:r>
          </w:p>
        </w:tc>
      </w:tr>
      <w:tr w:rsidR="0004078C" w:rsidRPr="0004078C" w14:paraId="1D40E6D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8778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E6C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729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0685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FBD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B86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F96A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279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59D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5,57</w:t>
            </w:r>
          </w:p>
        </w:tc>
      </w:tr>
      <w:tr w:rsidR="0004078C" w:rsidRPr="0004078C" w14:paraId="0C96C651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408F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8BD2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E523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422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610D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FFF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A19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D9C4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1F0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870,00</w:t>
            </w:r>
          </w:p>
        </w:tc>
      </w:tr>
      <w:tr w:rsidR="0004078C" w:rsidRPr="0004078C" w14:paraId="5A33892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42CA8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039E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9B7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00B5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F18F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D7C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B3E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546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1D4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870,00</w:t>
            </w:r>
          </w:p>
        </w:tc>
      </w:tr>
      <w:tr w:rsidR="0004078C" w:rsidRPr="0004078C" w14:paraId="36B9A535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0661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 xml:space="preserve">Муниципальная программа "Развитие жилищно-коммунальной инфраструктуры, сети муниципальных автомобильных дорог и </w:t>
            </w:r>
            <w:r w:rsidRPr="0004078C">
              <w:rPr>
                <w:sz w:val="16"/>
                <w:szCs w:val="16"/>
              </w:rPr>
              <w:lastRenderedPageBreak/>
              <w:t>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A706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701A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71C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04F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4C09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D94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674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510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870,00</w:t>
            </w:r>
          </w:p>
        </w:tc>
      </w:tr>
      <w:tr w:rsidR="0004078C" w:rsidRPr="0004078C" w14:paraId="1DBC2705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3C04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lastRenderedPageBreak/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4AF2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01D9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C336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DA2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159F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5EF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7D71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294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870,00</w:t>
            </w:r>
          </w:p>
        </w:tc>
      </w:tr>
      <w:tr w:rsidR="0004078C" w:rsidRPr="0004078C" w14:paraId="7E14AD8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1B106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114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F9D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73D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9092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1EB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5F40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0973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6534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870,00</w:t>
            </w:r>
          </w:p>
        </w:tc>
      </w:tr>
      <w:tr w:rsidR="0004078C" w:rsidRPr="0004078C" w14:paraId="30C15039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1971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F1E9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60FE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BEFF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1F7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DA9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ECA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43D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702C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870,00</w:t>
            </w:r>
          </w:p>
        </w:tc>
      </w:tr>
      <w:tr w:rsidR="0004078C" w:rsidRPr="0004078C" w14:paraId="7C73586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F77B2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FAB1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3CA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121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C96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1A11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EDE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095F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5204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870,00</w:t>
            </w:r>
          </w:p>
        </w:tc>
      </w:tr>
      <w:tr w:rsidR="0004078C" w:rsidRPr="0004078C" w14:paraId="7A7298A2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3F5E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DBAF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B89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61E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9848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DF5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F19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1 003,31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93E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4D37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</w:tr>
      <w:tr w:rsidR="0004078C" w:rsidRPr="0004078C" w14:paraId="715B5774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567577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51E6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B92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8F6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14C1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140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CFFB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1 003,31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C358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F430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</w:tr>
      <w:tr w:rsidR="0004078C" w:rsidRPr="0004078C" w14:paraId="672AFF38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6FD44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F0AE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2C4D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571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F549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C96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0D7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1 003,31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03A4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8BBD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</w:tr>
      <w:tr w:rsidR="0004078C" w:rsidRPr="0004078C" w14:paraId="515461D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DF88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57FC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402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3438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284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1A39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D42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1 003,31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88A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22D6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830,00</w:t>
            </w:r>
          </w:p>
        </w:tc>
      </w:tr>
      <w:tr w:rsidR="0004078C" w:rsidRPr="0004078C" w14:paraId="630F7CA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97ED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4F2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088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1D33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1E09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0FBD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AF0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953,31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A85C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BD60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780,00</w:t>
            </w:r>
          </w:p>
        </w:tc>
      </w:tr>
      <w:tr w:rsidR="0004078C" w:rsidRPr="0004078C" w14:paraId="41217EAB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CE009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BB84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92AB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7E3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45FC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BD3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BC16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7C2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8C3E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445FEF51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52D9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351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30BD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8E9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B63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6CBA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0416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AD86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DA1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BF62DB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CDA4E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FC10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DB39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0682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94D8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023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783C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48,31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79A0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DAB0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3BFDE65B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5867A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4AF7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D3EF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4E9B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7BBF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3F24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2D3C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48,31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268E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F654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</w:tr>
      <w:tr w:rsidR="0004078C" w:rsidRPr="0004078C" w14:paraId="776C6123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B116B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7FFF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3E5F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963B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3EFA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D90A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3B00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520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A7EB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5E1D8D04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76511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CFFA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7EE7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485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40F6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039D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7A8E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7577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28CB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2A794D3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7BD4D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60D8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317F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A4F18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91DB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4DE3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D2EA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2CA1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02BB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730,00</w:t>
            </w:r>
          </w:p>
        </w:tc>
      </w:tr>
      <w:tr w:rsidR="0004078C" w:rsidRPr="0004078C" w14:paraId="60FCE550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412F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9763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8CA9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0B5B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8AD9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827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FB1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800,00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EA2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F167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730,00</w:t>
            </w:r>
          </w:p>
        </w:tc>
      </w:tr>
      <w:tr w:rsidR="0004078C" w:rsidRPr="0004078C" w14:paraId="5480A8CC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60CFF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D71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36CC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228E7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7E86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AAF8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B884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90B2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CAEF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63D1FBC7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87200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A4650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83C8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6321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BDDA4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2B52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C1A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ABDB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E103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4EDFD79D" w14:textId="77777777" w:rsidTr="0004078C">
        <w:trPr>
          <w:trHeight w:val="244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4F8A8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40611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785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9AD7D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1833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43AB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D2E83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E1B9F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6A04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F3422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50,00</w:t>
            </w:r>
          </w:p>
        </w:tc>
      </w:tr>
      <w:tr w:rsidR="0004078C" w:rsidRPr="0004078C" w14:paraId="46C1E313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F8503" w14:textId="77777777" w:rsidR="0004078C" w:rsidRPr="0004078C" w:rsidRDefault="0004078C" w:rsidP="0004078C">
            <w:pPr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EC244" w14:textId="67E8C851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FA669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FDFCB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91376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C6FDC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C042A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8B6C5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33 354,79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8729E" w14:textId="77777777" w:rsidR="0004078C" w:rsidRPr="0004078C" w:rsidRDefault="0004078C" w:rsidP="0004078C">
            <w:pPr>
              <w:jc w:val="center"/>
              <w:rPr>
                <w:sz w:val="16"/>
                <w:szCs w:val="16"/>
              </w:rPr>
            </w:pPr>
            <w:r w:rsidRPr="0004078C">
              <w:rPr>
                <w:sz w:val="16"/>
                <w:szCs w:val="16"/>
              </w:rPr>
              <w:t>69 114,27</w:t>
            </w:r>
          </w:p>
        </w:tc>
      </w:tr>
      <w:tr w:rsidR="0004078C" w:rsidRPr="0004078C" w14:paraId="7147F381" w14:textId="77777777" w:rsidTr="007F4620">
        <w:trPr>
          <w:trHeight w:val="53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13B47" w14:textId="77777777" w:rsidR="0004078C" w:rsidRPr="0004078C" w:rsidRDefault="0004078C" w:rsidP="0004078C">
            <w:pPr>
              <w:rPr>
                <w:b/>
                <w:bCs/>
                <w:sz w:val="16"/>
                <w:szCs w:val="16"/>
              </w:rPr>
            </w:pPr>
            <w:r w:rsidRPr="0004078C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BD16F" w14:textId="77777777" w:rsidR="0004078C" w:rsidRPr="0004078C" w:rsidRDefault="0004078C" w:rsidP="0004078C">
            <w:pPr>
              <w:jc w:val="center"/>
              <w:rPr>
                <w:b/>
                <w:bCs/>
                <w:sz w:val="16"/>
                <w:szCs w:val="16"/>
              </w:rPr>
            </w:pPr>
            <w:r w:rsidRPr="0004078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E6377" w14:textId="77777777" w:rsidR="0004078C" w:rsidRPr="0004078C" w:rsidRDefault="0004078C" w:rsidP="0004078C">
            <w:pPr>
              <w:jc w:val="center"/>
              <w:rPr>
                <w:b/>
                <w:bCs/>
                <w:sz w:val="16"/>
                <w:szCs w:val="16"/>
              </w:rPr>
            </w:pPr>
            <w:r w:rsidRPr="0004078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ACBC3" w14:textId="77777777" w:rsidR="0004078C" w:rsidRPr="0004078C" w:rsidRDefault="0004078C" w:rsidP="0004078C">
            <w:pPr>
              <w:jc w:val="center"/>
              <w:rPr>
                <w:b/>
                <w:bCs/>
                <w:sz w:val="16"/>
                <w:szCs w:val="16"/>
              </w:rPr>
            </w:pPr>
            <w:r w:rsidRPr="0004078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7B14F" w14:textId="77777777" w:rsidR="0004078C" w:rsidRPr="0004078C" w:rsidRDefault="0004078C" w:rsidP="0004078C">
            <w:pPr>
              <w:jc w:val="center"/>
              <w:rPr>
                <w:b/>
                <w:bCs/>
                <w:sz w:val="16"/>
                <w:szCs w:val="16"/>
              </w:rPr>
            </w:pPr>
            <w:r w:rsidRPr="0004078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A09C1" w14:textId="77777777" w:rsidR="0004078C" w:rsidRPr="0004078C" w:rsidRDefault="0004078C" w:rsidP="0004078C">
            <w:pPr>
              <w:jc w:val="center"/>
              <w:rPr>
                <w:b/>
                <w:bCs/>
                <w:sz w:val="16"/>
                <w:szCs w:val="16"/>
              </w:rPr>
            </w:pPr>
            <w:r w:rsidRPr="0004078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4F3B9" w14:textId="77777777" w:rsidR="0004078C" w:rsidRPr="0004078C" w:rsidRDefault="0004078C" w:rsidP="0004078C">
            <w:pPr>
              <w:jc w:val="center"/>
              <w:rPr>
                <w:b/>
                <w:bCs/>
                <w:sz w:val="16"/>
                <w:szCs w:val="16"/>
              </w:rPr>
            </w:pPr>
            <w:r w:rsidRPr="0004078C">
              <w:rPr>
                <w:b/>
                <w:bCs/>
                <w:sz w:val="16"/>
                <w:szCs w:val="16"/>
              </w:rPr>
              <w:t>3 812 149,58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6EC67" w14:textId="77777777" w:rsidR="0004078C" w:rsidRPr="0004078C" w:rsidRDefault="0004078C" w:rsidP="0004078C">
            <w:pPr>
              <w:jc w:val="center"/>
              <w:rPr>
                <w:b/>
                <w:bCs/>
                <w:sz w:val="16"/>
                <w:szCs w:val="16"/>
              </w:rPr>
            </w:pPr>
            <w:r w:rsidRPr="0004078C">
              <w:rPr>
                <w:b/>
                <w:bCs/>
                <w:sz w:val="16"/>
                <w:szCs w:val="16"/>
              </w:rPr>
              <w:t>2 887 958,03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81058" w14:textId="77777777" w:rsidR="0004078C" w:rsidRPr="0004078C" w:rsidRDefault="0004078C" w:rsidP="0004078C">
            <w:pPr>
              <w:jc w:val="center"/>
              <w:rPr>
                <w:b/>
                <w:bCs/>
                <w:sz w:val="16"/>
                <w:szCs w:val="16"/>
              </w:rPr>
            </w:pPr>
            <w:r w:rsidRPr="0004078C">
              <w:rPr>
                <w:b/>
                <w:bCs/>
                <w:sz w:val="16"/>
                <w:szCs w:val="16"/>
              </w:rPr>
              <w:t>2 653 939,89</w:t>
            </w:r>
          </w:p>
        </w:tc>
      </w:tr>
    </w:tbl>
    <w:p w14:paraId="0827D612" w14:textId="77777777" w:rsidR="006B24C1" w:rsidRPr="0050313D" w:rsidRDefault="006B24C1" w:rsidP="0050313D">
      <w:pPr>
        <w:ind w:left="7008" w:firstLine="72"/>
        <w:rPr>
          <w:sz w:val="28"/>
          <w:szCs w:val="28"/>
        </w:rPr>
      </w:pPr>
    </w:p>
    <w:p w14:paraId="083D7174" w14:textId="6C26AE91" w:rsidR="007F4620" w:rsidRPr="00915E2C" w:rsidRDefault="007F4620" w:rsidP="007F4620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14:paraId="383635B9" w14:textId="77777777" w:rsidR="007F4620" w:rsidRPr="00915E2C" w:rsidRDefault="007F4620" w:rsidP="007F4620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к решению Думы Кочубеевского</w:t>
      </w:r>
    </w:p>
    <w:p w14:paraId="12B7D818" w14:textId="77777777" w:rsidR="007F4620" w:rsidRPr="00915E2C" w:rsidRDefault="007F4620" w:rsidP="007F4620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муниципального округа</w:t>
      </w:r>
    </w:p>
    <w:p w14:paraId="31E9DB0C" w14:textId="77777777" w:rsidR="007F4620" w:rsidRPr="00915E2C" w:rsidRDefault="007F4620" w:rsidP="007F4620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Ставропольского края</w:t>
      </w:r>
    </w:p>
    <w:p w14:paraId="73853C64" w14:textId="77777777" w:rsidR="007F4620" w:rsidRPr="00915E2C" w:rsidRDefault="007F4620" w:rsidP="007F4620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lastRenderedPageBreak/>
        <w:t>от 09.02.2023 г. № 488</w:t>
      </w:r>
    </w:p>
    <w:p w14:paraId="437132B8" w14:textId="77777777" w:rsidR="00170073" w:rsidRDefault="00170073" w:rsidP="00170073">
      <w:pPr>
        <w:ind w:left="6300"/>
        <w:rPr>
          <w:sz w:val="20"/>
          <w:szCs w:val="20"/>
        </w:rPr>
      </w:pPr>
    </w:p>
    <w:p w14:paraId="68B3A0CC" w14:textId="77777777" w:rsidR="00170073" w:rsidRDefault="00170073" w:rsidP="00170073">
      <w:pPr>
        <w:ind w:left="6300"/>
        <w:rPr>
          <w:sz w:val="20"/>
          <w:szCs w:val="20"/>
        </w:rPr>
      </w:pPr>
    </w:p>
    <w:p w14:paraId="4E2C97C9" w14:textId="77777777" w:rsidR="00170073" w:rsidRDefault="00170073" w:rsidP="001700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</w:p>
    <w:p w14:paraId="1FC7E685" w14:textId="77777777" w:rsidR="00170073" w:rsidRDefault="00170073" w:rsidP="00170073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</w:t>
      </w:r>
      <w:r w:rsidRPr="00875064">
        <w:rPr>
          <w:sz w:val="28"/>
          <w:szCs w:val="28"/>
        </w:rPr>
        <w:t xml:space="preserve"> </w:t>
      </w:r>
      <w:r>
        <w:rPr>
          <w:sz w:val="28"/>
          <w:szCs w:val="28"/>
        </w:rPr>
        <w:t>и группам видов расходов (ВР) классификации расходов бюджетов</w:t>
      </w:r>
    </w:p>
    <w:p w14:paraId="52E33064" w14:textId="77777777" w:rsidR="00170073" w:rsidRDefault="00170073" w:rsidP="001700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2023 год и плановый период 2024 и 2025 годов</w:t>
      </w:r>
    </w:p>
    <w:p w14:paraId="70C44F61" w14:textId="77777777" w:rsidR="00170073" w:rsidRDefault="00170073" w:rsidP="00170073">
      <w:pPr>
        <w:jc w:val="center"/>
        <w:rPr>
          <w:sz w:val="28"/>
          <w:szCs w:val="28"/>
        </w:rPr>
      </w:pPr>
    </w:p>
    <w:p w14:paraId="36264163" w14:textId="02C044CF" w:rsidR="00170073" w:rsidRDefault="00170073" w:rsidP="00170073">
      <w:pPr>
        <w:ind w:firstLine="54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(тыс. рублей)</w:t>
      </w:r>
    </w:p>
    <w:tbl>
      <w:tblPr>
        <w:tblW w:w="8860" w:type="dxa"/>
        <w:tblLook w:val="04A0" w:firstRow="1" w:lastRow="0" w:firstColumn="1" w:lastColumn="0" w:noHBand="0" w:noVBand="1"/>
      </w:tblPr>
      <w:tblGrid>
        <w:gridCol w:w="3880"/>
        <w:gridCol w:w="1097"/>
        <w:gridCol w:w="600"/>
        <w:gridCol w:w="1140"/>
        <w:gridCol w:w="1140"/>
        <w:gridCol w:w="1140"/>
      </w:tblGrid>
      <w:tr w:rsidR="00EE4AA8" w:rsidRPr="00EE4AA8" w14:paraId="2AAF499E" w14:textId="77777777" w:rsidTr="007F4620">
        <w:trPr>
          <w:trHeight w:val="53"/>
        </w:trPr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7C22F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5CA4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ЦСР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CCA6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ВР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D7A0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Сумма по годам</w:t>
            </w:r>
          </w:p>
        </w:tc>
      </w:tr>
      <w:tr w:rsidR="00EE4AA8" w:rsidRPr="00EE4AA8" w14:paraId="3FCB67C2" w14:textId="77777777" w:rsidTr="007F4620">
        <w:trPr>
          <w:trHeight w:val="53"/>
        </w:trPr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7FB88" w14:textId="77777777" w:rsidR="00EE4AA8" w:rsidRPr="00EE4AA8" w:rsidRDefault="00EE4AA8" w:rsidP="00EE4AA8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94EAC" w14:textId="77777777" w:rsidR="00EE4AA8" w:rsidRPr="00EE4AA8" w:rsidRDefault="00EE4AA8" w:rsidP="00EE4AA8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BF427" w14:textId="77777777" w:rsidR="00EE4AA8" w:rsidRPr="00EE4AA8" w:rsidRDefault="00EE4AA8" w:rsidP="00EE4AA8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2439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73C3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DCD5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2025</w:t>
            </w:r>
          </w:p>
        </w:tc>
      </w:tr>
      <w:tr w:rsidR="00EE4AA8" w:rsidRPr="00EE4AA8" w14:paraId="74F1C3E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85F8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6C1D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8687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BAE7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1 370 016,75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1B99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1 643 537,96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8C67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1 426 084,18</w:t>
            </w:r>
          </w:p>
        </w:tc>
      </w:tr>
      <w:tr w:rsidR="00EE4AA8" w:rsidRPr="00EE4AA8" w14:paraId="0DC93A6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643F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B72D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2716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59CF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413 252,76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4799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386 585,37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8797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387 961,62</w:t>
            </w:r>
          </w:p>
        </w:tc>
      </w:tr>
      <w:tr w:rsidR="00EE4AA8" w:rsidRPr="00EE4AA8" w14:paraId="047D0C0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154C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E69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8F6C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FFD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401 651,93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BC1E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374 547,03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9B40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375 581,20</w:t>
            </w:r>
          </w:p>
        </w:tc>
      </w:tr>
      <w:tr w:rsidR="00EE4AA8" w:rsidRPr="00EE4AA8" w14:paraId="1C4FF6B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2151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0234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6CB7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8583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237 282,32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C1FF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232 315,79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37AE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233 349,96</w:t>
            </w:r>
          </w:p>
        </w:tc>
      </w:tr>
      <w:tr w:rsidR="00EE4AA8" w:rsidRPr="00EE4AA8" w14:paraId="43EE50A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9C1A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6C2F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33AE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7856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143 260,56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5F0A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143 260,56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DF28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143 260,56</w:t>
            </w:r>
          </w:p>
        </w:tc>
      </w:tr>
      <w:tr w:rsidR="00EE4AA8" w:rsidRPr="00EE4AA8" w14:paraId="6838174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9808A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1CD0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3933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42AD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83 395,15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CE70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81 928,62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7DE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82 962,79</w:t>
            </w:r>
          </w:p>
        </w:tc>
      </w:tr>
      <w:tr w:rsidR="00EE4AA8" w:rsidRPr="00EE4AA8" w14:paraId="758CCAF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0ED5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EA69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A6D6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34A1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DB64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7D4D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0B63C32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2580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8656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6FE3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F3E0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7 126,61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3B0E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7 126,61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649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7 126,61</w:t>
            </w:r>
          </w:p>
        </w:tc>
      </w:tr>
      <w:tr w:rsidR="00EE4AA8" w:rsidRPr="00EE4AA8" w14:paraId="75CEDAB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41F62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за счет прочих безвозмездных поступлений на обеспечение деятельности (оказание услуг) муниципальными учреждениями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CE0E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0110125010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BDFB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36B3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932,89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50C1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E033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DC4603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A9174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F3AF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0110125010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4E6D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8EE9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932,89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710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C1D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5CED9C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C9AB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82BC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0110125020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5691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4C528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1 955,55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68BA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1 565,80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27C57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1 565,80</w:t>
            </w:r>
          </w:p>
        </w:tc>
      </w:tr>
      <w:tr w:rsidR="00EE4AA8" w:rsidRPr="00EE4AA8" w14:paraId="65B0A87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614B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6884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0110125020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5E72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280B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1 955,55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0BE8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1 565,80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A16F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1 565,80</w:t>
            </w:r>
          </w:p>
        </w:tc>
      </w:tr>
      <w:tr w:rsidR="00EE4AA8" w:rsidRPr="00EE4AA8" w14:paraId="0D97AF1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D000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607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0110176140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970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B391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10 507,53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A404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10 034,33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0FFF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10 034,33</w:t>
            </w:r>
          </w:p>
        </w:tc>
      </w:tr>
      <w:tr w:rsidR="00EE4AA8" w:rsidRPr="00EE4AA8" w14:paraId="62EB226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41C4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EC33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0110176140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3D78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FC82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441,48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F75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441,48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586A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441,48</w:t>
            </w:r>
          </w:p>
        </w:tc>
      </w:tr>
      <w:tr w:rsidR="00EE4AA8" w:rsidRPr="00EE4AA8" w14:paraId="2F22F2C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2FD8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48A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0110176140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A7FB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1BB1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10 066,05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40D2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9 592,85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914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9 592,85</w:t>
            </w:r>
          </w:p>
        </w:tc>
      </w:tr>
      <w:tr w:rsidR="00EE4AA8" w:rsidRPr="00EE4AA8" w14:paraId="4632CF8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84BB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E087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0110177170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6CA3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6880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130 631,10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192E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130 631,11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EB49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130 631,11</w:t>
            </w:r>
          </w:p>
        </w:tc>
      </w:tr>
      <w:tr w:rsidR="00EE4AA8" w:rsidRPr="00EE4AA8" w14:paraId="6F76ED8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17E7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D42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0110177170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55C1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BCB7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129 918,56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A0CB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129 918,57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5C86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129 918,57</w:t>
            </w:r>
          </w:p>
        </w:tc>
      </w:tr>
      <w:tr w:rsidR="00EE4AA8" w:rsidRPr="00EE4AA8" w14:paraId="08E85AB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3AF3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569A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0110177170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23C7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6D8E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712,54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B115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712,54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636F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712,54</w:t>
            </w:r>
          </w:p>
        </w:tc>
      </w:tr>
      <w:tr w:rsidR="00EE4AA8" w:rsidRPr="00EE4AA8" w14:paraId="5B68F36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CA09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92AE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01101S6430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FB14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147C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8 040,48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AE28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2057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396E4DD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DDD5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0BA7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01101S6430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EC7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378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8 040,48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9A56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BDD8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02DC116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D547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Укрепление материально-технической базы </w:t>
            </w:r>
            <w:r w:rsidRPr="00EE4AA8">
              <w:rPr>
                <w:sz w:val="16"/>
                <w:szCs w:val="16"/>
              </w:rPr>
              <w:lastRenderedPageBreak/>
              <w:t>муниципальных дошкольных образовательных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D98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01101S7030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8959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0D9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12 302,06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AE94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3324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780B5B7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466F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F2E0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01101S7030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5D60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FA9D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12 302,06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2C5B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8C57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1A4B5B6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0AEC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E24A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1912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BB827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11 600,83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96A5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12 038,34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0AA2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12 380,42</w:t>
            </w:r>
          </w:p>
        </w:tc>
      </w:tr>
      <w:tr w:rsidR="00EE4AA8" w:rsidRPr="00EE4AA8" w14:paraId="5CB1A28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E46B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C0BE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0110376890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1C84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D357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11 600,83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80E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12 038,34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6FA0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12 380,42</w:t>
            </w:r>
          </w:p>
        </w:tc>
      </w:tr>
      <w:tr w:rsidR="00EE4AA8" w:rsidRPr="00EE4AA8" w14:paraId="4772DCA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5B8D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FE9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0110376890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3B5A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CC87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9 625,88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386A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9 825,88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16D1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9 825,88</w:t>
            </w:r>
          </w:p>
        </w:tc>
      </w:tr>
      <w:tr w:rsidR="00EE4AA8" w:rsidRPr="00EE4AA8" w14:paraId="591C674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7CF9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3439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0110376890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50E7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8A27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1 974,95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D10F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2 212,46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0788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2 554,54</w:t>
            </w:r>
          </w:p>
        </w:tc>
      </w:tr>
      <w:tr w:rsidR="00EE4AA8" w:rsidRPr="00EE4AA8" w14:paraId="41C1946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2C3E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"Развитие общего образования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2DFE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41FA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ED36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804 702,86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12E2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1 112 392,69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43AD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892 628,59</w:t>
            </w:r>
          </w:p>
        </w:tc>
      </w:tr>
      <w:tr w:rsidR="00EE4AA8" w:rsidRPr="00EE4AA8" w14:paraId="3850270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6447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CC93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124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A6E7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777 168,87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D190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1 081 577,01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6BA2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866 144,13</w:t>
            </w:r>
          </w:p>
        </w:tc>
      </w:tr>
      <w:tr w:rsidR="00EE4AA8" w:rsidRPr="00EE4AA8" w14:paraId="2511A51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5647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B58C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8E15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8CE4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259 949,00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E11D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235 056,01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F711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236 508,39</w:t>
            </w:r>
          </w:p>
        </w:tc>
      </w:tr>
      <w:tr w:rsidR="00EE4AA8" w:rsidRPr="00EE4AA8" w14:paraId="49C9D11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65BB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A1DF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CE22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BCB7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134 555,32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8F53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131 951,27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3EAF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131 951,27</w:t>
            </w:r>
          </w:p>
        </w:tc>
      </w:tr>
      <w:tr w:rsidR="00EE4AA8" w:rsidRPr="00EE4AA8" w14:paraId="47AC4B3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7EEA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C0B9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6325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534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89 337,85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2B63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72 115,53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659FB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73 467,11</w:t>
            </w:r>
          </w:p>
        </w:tc>
      </w:tr>
      <w:tr w:rsidR="00EE4AA8" w:rsidRPr="00EE4AA8" w14:paraId="0DA98D3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EC89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103A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5A7C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2918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655,20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4C04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655,20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1496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655,20</w:t>
            </w:r>
          </w:p>
        </w:tc>
      </w:tr>
      <w:tr w:rsidR="00EE4AA8" w:rsidRPr="00EE4AA8" w14:paraId="115E259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B7BE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D2F9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7E2E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D8044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9855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C469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751CDD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4036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3EE3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7C09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3B18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23 897,33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D5D2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23 131,18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AAED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23 231,54</w:t>
            </w:r>
          </w:p>
        </w:tc>
      </w:tr>
      <w:tr w:rsidR="00EE4AA8" w:rsidRPr="00EE4AA8" w14:paraId="6514B99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1736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47A1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D08D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81DC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5 503,30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C468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7 202,83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B331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7 203,27</w:t>
            </w:r>
          </w:p>
        </w:tc>
      </w:tr>
      <w:tr w:rsidR="00EE4AA8" w:rsidRPr="00EE4AA8" w14:paraId="7E5918F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1092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за счет прочих безвозмездных поступлений на обеспечение деятельности (оказание услуг) муниципальными учреждениями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936E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0120125010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CCB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7CC4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3BB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BCD2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631459B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0B65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0215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0120125010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CCCF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10EC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1C93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0BDF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D0A816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18E2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мероприятий по модернизации школьных систем образования за счет средств местного бюджета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846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0120127500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40F3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8452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3 082,56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13B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A5FD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064028C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4551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238E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0120127500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E3AC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0DE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3 082,56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3923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CFBA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0EA25CB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99A6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57D7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0120177160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C325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3753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343 218,99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13A6F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336 518,23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8A36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336 518,23</w:t>
            </w:r>
          </w:p>
        </w:tc>
      </w:tr>
      <w:tr w:rsidR="00EE4AA8" w:rsidRPr="00EE4AA8" w14:paraId="36A290D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AF92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5E50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0120177160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0016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3A22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310 446,68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110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304 343,65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0809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304 343,65</w:t>
            </w:r>
          </w:p>
        </w:tc>
      </w:tr>
      <w:tr w:rsidR="00EE4AA8" w:rsidRPr="00EE4AA8" w14:paraId="434C55E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BCD2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AB98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0120177160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C076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587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1 832,49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B844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1 831,49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F592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1 831,49</w:t>
            </w:r>
          </w:p>
        </w:tc>
      </w:tr>
      <w:tr w:rsidR="00EE4AA8" w:rsidRPr="00EE4AA8" w14:paraId="67D3867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8813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2165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0120177160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ED42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DB4E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30 939,82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11E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30 343,09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5BA2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30 343,09</w:t>
            </w:r>
          </w:p>
        </w:tc>
      </w:tr>
      <w:tr w:rsidR="00EE4AA8" w:rsidRPr="00EE4AA8" w14:paraId="531E5A2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A7FB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1517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01201L3040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F03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5DAA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49 490,49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135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49 490,49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BD52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49 490,49</w:t>
            </w:r>
          </w:p>
        </w:tc>
      </w:tr>
      <w:tr w:rsidR="00EE4AA8" w:rsidRPr="00EE4AA8" w14:paraId="2320213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510C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0E21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01201L3040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DFFE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FAE8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45 176,95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6D71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45 176,95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7799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45 176,95</w:t>
            </w:r>
          </w:p>
        </w:tc>
      </w:tr>
      <w:tr w:rsidR="00EE4AA8" w:rsidRPr="00EE4AA8" w14:paraId="1BF50A8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838B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5961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01201L3040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C75C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F49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4 313,54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2A71C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4 313,54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AAEE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4 313,54</w:t>
            </w:r>
          </w:p>
        </w:tc>
      </w:tr>
      <w:tr w:rsidR="00EE4AA8" w:rsidRPr="00EE4AA8" w14:paraId="12844B4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15D1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E28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01201L7500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C754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D0B1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63 829,84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FAF2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407 114,54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F225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190 229,28</w:t>
            </w:r>
          </w:p>
        </w:tc>
      </w:tr>
      <w:tr w:rsidR="00EE4AA8" w:rsidRPr="00EE4AA8" w14:paraId="588E15C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8B21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416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01201L7500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9EF9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82E0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63 829,84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B47D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277 991,79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F05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61 106,53</w:t>
            </w:r>
          </w:p>
        </w:tc>
      </w:tr>
      <w:tr w:rsidR="00EE4AA8" w:rsidRPr="00EE4AA8" w14:paraId="48EFBA3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7692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B18C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01201L7500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14E1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CFDF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7455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129 122,75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B1FC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129 122,75</w:t>
            </w:r>
          </w:p>
        </w:tc>
      </w:tr>
      <w:tr w:rsidR="00EE4AA8" w:rsidRPr="00EE4AA8" w14:paraId="32DE774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69E8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D5C4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01201R3030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97CC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4199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32 951,02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653A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32 951,02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4F8E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32 951,02</w:t>
            </w:r>
          </w:p>
        </w:tc>
      </w:tr>
      <w:tr w:rsidR="00EE4AA8" w:rsidRPr="00EE4AA8" w14:paraId="6247B31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3078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4C8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01201R3030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6ACF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54C6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29 975,76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1D84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29 975,76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1E3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29 975,76</w:t>
            </w:r>
          </w:p>
        </w:tc>
      </w:tr>
      <w:tr w:rsidR="00EE4AA8" w:rsidRPr="00EE4AA8" w14:paraId="15EC6E6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F477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5513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01201R3030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A3CD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D005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2 975,26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2C33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2 975,26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855B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2 975,26</w:t>
            </w:r>
          </w:p>
        </w:tc>
      </w:tr>
      <w:tr w:rsidR="00EE4AA8" w:rsidRPr="00EE4AA8" w14:paraId="6BAE08C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405A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Обеспечение функционирования центров образования цифрового и гуманитарного профилей "Точка роста", а так 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91C1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01201S6500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7DBC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71BF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20 403,72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88EE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20 403,72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EE1E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20 403,72</w:t>
            </w:r>
          </w:p>
        </w:tc>
      </w:tr>
      <w:tr w:rsidR="00EE4AA8" w:rsidRPr="00EE4AA8" w14:paraId="634F9C1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49A2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AC9C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01201S6500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B713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345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16 853,68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DA59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16 853,68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5D8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16 853,68</w:t>
            </w:r>
          </w:p>
        </w:tc>
      </w:tr>
      <w:tr w:rsidR="00EE4AA8" w:rsidRPr="00EE4AA8" w14:paraId="4E3EFF0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4A90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536A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01201S6500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D841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1917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1 668,28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6AB9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1 668,28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0C6F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1 668,28</w:t>
            </w:r>
          </w:p>
        </w:tc>
      </w:tr>
      <w:tr w:rsidR="00EE4AA8" w:rsidRPr="00EE4AA8" w14:paraId="0A106DE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97F1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D51E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01201S6500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BB56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B09E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1 881,76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46F84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1 881,76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B043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1 881,76</w:t>
            </w:r>
          </w:p>
        </w:tc>
      </w:tr>
      <w:tr w:rsidR="00EE4AA8" w:rsidRPr="00EE4AA8" w14:paraId="0FD668E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407B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99D9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01201S7500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EE7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4023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4 218,05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56AF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4888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43,00</w:t>
            </w:r>
          </w:p>
        </w:tc>
      </w:tr>
      <w:tr w:rsidR="00EE4AA8" w:rsidRPr="00EE4AA8" w14:paraId="30B8CF7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23E4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D038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01201S7500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C95E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E91A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4 218,05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7C23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271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43,00</w:t>
            </w:r>
          </w:p>
        </w:tc>
      </w:tr>
      <w:tr w:rsidR="00EE4AA8" w:rsidRPr="00EE4AA8" w14:paraId="3C1F63D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FC528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"Строительство общеобразовательных учреждений"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73C1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934E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EF64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BE24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3C2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2260A14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62C7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мероприятия по развитию общего образования в Кочубеевском округе (в части строительства общеобразовательных учреждений)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4804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0120240020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A4D0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AF88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C9F0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E409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798ED7E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89C2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C53B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0120240020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3BC7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2E5B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49E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7596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61D1F15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DBE5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CE2F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B9D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6492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20 528,55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187E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21 311,95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88D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21 924,46</w:t>
            </w:r>
          </w:p>
        </w:tc>
      </w:tr>
      <w:tr w:rsidR="00EE4AA8" w:rsidRPr="00EE4AA8" w14:paraId="149C021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539A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09B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0120376890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79CD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7AE4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20 290,31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4D38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21 073,72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382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21 686,23</w:t>
            </w:r>
          </w:p>
        </w:tc>
      </w:tr>
      <w:tr w:rsidR="00EE4AA8" w:rsidRPr="00EE4AA8" w14:paraId="2D7B38D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93F4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DDB4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0120376890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284D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E25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14 317,08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18AB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14 450,48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2900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14 663,00</w:t>
            </w:r>
          </w:p>
        </w:tc>
      </w:tr>
      <w:tr w:rsidR="00EE4AA8" w:rsidRPr="00EE4AA8" w14:paraId="1C53E52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FD4E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7DBD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0120376890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8AD6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219E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3 373,23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8443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4 023,24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E3D5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4 423,23</w:t>
            </w:r>
          </w:p>
        </w:tc>
      </w:tr>
      <w:tr w:rsidR="00EE4AA8" w:rsidRPr="00EE4AA8" w14:paraId="71F77D6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C06E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29D8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0120376890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2C97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7D0B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2 600,00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DF6D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2 600,00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923B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2 600,00</w:t>
            </w:r>
          </w:p>
        </w:tc>
      </w:tr>
      <w:tr w:rsidR="00EE4AA8" w:rsidRPr="00EE4AA8" w14:paraId="0CB40F3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2EE5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EB80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0120380010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5D8E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DF36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238,24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F6A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238,23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DE69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238,23</w:t>
            </w:r>
          </w:p>
        </w:tc>
      </w:tr>
      <w:tr w:rsidR="00EE4AA8" w:rsidRPr="00EE4AA8" w14:paraId="50B7965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87B1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6C71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0120380010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1B8B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8371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217,52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776A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217,52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FCF1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217,52</w:t>
            </w:r>
          </w:p>
        </w:tc>
      </w:tr>
      <w:tr w:rsidR="00EE4AA8" w:rsidRPr="00EE4AA8" w14:paraId="3909653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E84C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8C0F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0120380010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F11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A8DA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A251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D343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20,71</w:t>
            </w:r>
          </w:p>
        </w:tc>
      </w:tr>
      <w:tr w:rsidR="00EE4AA8" w:rsidRPr="00EE4AA8" w14:paraId="4016DE3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DE30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регионального проекта "Успех каждого ребенка"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A4AE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012E200000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903F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B135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1 445,44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107E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4 943,73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A18D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3474465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7F17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679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012E250980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D9F6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9DC8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1 445,44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F2A3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4 943,73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2AEA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33A2172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B5E7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47D9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012E250980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2A25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B661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1 445,44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90CF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4 943,73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38D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738BA2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5DFC4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3AE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012EВ00000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C9B9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96A6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4 560,00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327D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4 560,00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C2E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4 560,00</w:t>
            </w:r>
          </w:p>
        </w:tc>
      </w:tr>
      <w:tr w:rsidR="00EE4AA8" w:rsidRPr="00EE4AA8" w14:paraId="7B68BB0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A79A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9F5C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012EВ51790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7962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870D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4 560,00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CFE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4 560,00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D83D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4 560,00</w:t>
            </w:r>
          </w:p>
        </w:tc>
      </w:tr>
      <w:tr w:rsidR="00EE4AA8" w:rsidRPr="00EE4AA8" w14:paraId="22BE4B4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C048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5F0E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012EВ51790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89E1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6E5E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4 331,43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F86D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4 331,43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4ECD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4 331,43</w:t>
            </w:r>
          </w:p>
        </w:tc>
      </w:tr>
      <w:tr w:rsidR="00EE4AA8" w:rsidRPr="00EE4AA8" w14:paraId="7BFBA4B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A702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C889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012EВ51790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FEFC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E7B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228,57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8F31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228,57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307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228,57</w:t>
            </w:r>
          </w:p>
        </w:tc>
      </w:tr>
      <w:tr w:rsidR="00EE4AA8" w:rsidRPr="00EE4AA8" w14:paraId="5FC8D82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BB56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"Развитие дополнительного образования и воспитания детей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B536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AD98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6E9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100 077,19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62E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93 230,34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9A4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93 473,57</w:t>
            </w:r>
          </w:p>
        </w:tc>
      </w:tr>
      <w:tr w:rsidR="00EE4AA8" w:rsidRPr="00EE4AA8" w14:paraId="3E1C589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9826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"Обеспечение предоставления бесплатного дополнительного образования"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D47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8196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44CE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83 596,71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71FB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76 482,92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39B6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76 668,77</w:t>
            </w:r>
          </w:p>
        </w:tc>
      </w:tr>
      <w:tr w:rsidR="00EE4AA8" w:rsidRPr="00EE4AA8" w14:paraId="480D2C7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EB8B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1695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0130111010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2600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9F1E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82 459,04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15E0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75 345,25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197E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75 531,10</w:t>
            </w:r>
          </w:p>
        </w:tc>
      </w:tr>
      <w:tr w:rsidR="00EE4AA8" w:rsidRPr="00EE4AA8" w14:paraId="7E4A897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6FD03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4631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0130111010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951C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3078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36 635,39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47D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33 093,65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C2E5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33 093,64</w:t>
            </w:r>
          </w:p>
        </w:tc>
      </w:tr>
      <w:tr w:rsidR="00EE4AA8" w:rsidRPr="00EE4AA8" w14:paraId="00EDD45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937C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DD67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0130111010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A434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44B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2 124,59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00F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1 298,63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C20A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1 322,68</w:t>
            </w:r>
          </w:p>
        </w:tc>
      </w:tr>
      <w:tr w:rsidR="00EE4AA8" w:rsidRPr="00EE4AA8" w14:paraId="5ABF2A3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85C2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5489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0130111010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EEC7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3B8F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43 385,51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B22E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40 679,30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4810F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40 841,11</w:t>
            </w:r>
          </w:p>
        </w:tc>
      </w:tr>
      <w:tr w:rsidR="00EE4AA8" w:rsidRPr="00EE4AA8" w14:paraId="1EE25A2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38E6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B842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0130111010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A7C0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3FB0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313,55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2B62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273,67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3CCB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273,67</w:t>
            </w:r>
          </w:p>
        </w:tc>
      </w:tr>
      <w:tr w:rsidR="00EE4AA8" w:rsidRPr="00EE4AA8" w14:paraId="0E364C6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A89B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по содержанию муниципального опорного центра по внедрению Целевой модели развития региональных систем дополнительного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2777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0130125050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CFFF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59A3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1 137,67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8A6C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1 137,67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9E43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1 137,67</w:t>
            </w:r>
          </w:p>
        </w:tc>
      </w:tr>
      <w:tr w:rsidR="00EE4AA8" w:rsidRPr="00EE4AA8" w14:paraId="354DC3C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F086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3301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0130125050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8AAD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DB9D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1 137,67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F437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1 137,67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D499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1 137,67</w:t>
            </w:r>
          </w:p>
        </w:tc>
      </w:tr>
      <w:tr w:rsidR="00EE4AA8" w:rsidRPr="00EE4AA8" w14:paraId="2A67D0C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CAEE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E358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0130200000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72CB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B51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2 159,10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95AF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2 253,66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2F4D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2 311,04</w:t>
            </w:r>
          </w:p>
        </w:tc>
      </w:tr>
      <w:tr w:rsidR="00EE4AA8" w:rsidRPr="00EE4AA8" w14:paraId="0F24721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0E84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C26B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0130276890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701F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445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2 159,10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1187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2 253,66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374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2 311,04</w:t>
            </w:r>
          </w:p>
        </w:tc>
      </w:tr>
      <w:tr w:rsidR="00EE4AA8" w:rsidRPr="00EE4AA8" w14:paraId="02794B9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A002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48E3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0130276890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FC63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412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959,10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E84B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953,66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64DF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991,04</w:t>
            </w:r>
          </w:p>
        </w:tc>
      </w:tr>
      <w:tr w:rsidR="00EE4AA8" w:rsidRPr="00EE4AA8" w14:paraId="7569BAC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5409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C845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0130276890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D6B5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AEEB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1 200,00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40E9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F735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1 320,00</w:t>
            </w:r>
          </w:p>
        </w:tc>
      </w:tr>
      <w:tr w:rsidR="00EE4AA8" w:rsidRPr="00EE4AA8" w14:paraId="202BCCF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072F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Основное мероприятие "Обеспечение </w:t>
            </w:r>
            <w:proofErr w:type="gramStart"/>
            <w:r w:rsidRPr="00EE4AA8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EE4AA8">
              <w:rPr>
                <w:sz w:val="16"/>
                <w:szCs w:val="16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81B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0130300000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150D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6AFD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14 321,38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44E8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14 493,76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65EB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14 493,76</w:t>
            </w:r>
          </w:p>
        </w:tc>
      </w:tr>
      <w:tr w:rsidR="00EE4AA8" w:rsidRPr="00EE4AA8" w14:paraId="56C49EB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24A8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Внедрение и обеспечение </w:t>
            </w:r>
            <w:proofErr w:type="gramStart"/>
            <w:r w:rsidRPr="00EE4AA8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255D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0130325070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309E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051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14 321,38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E8E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14 493,76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DB3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14 493,76</w:t>
            </w:r>
          </w:p>
        </w:tc>
      </w:tr>
      <w:tr w:rsidR="00EE4AA8" w:rsidRPr="00EE4AA8" w14:paraId="38456FE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8C80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E018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0130325070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D0A6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50F8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14 321,38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1562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14 493,76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210A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14 493,76</w:t>
            </w:r>
          </w:p>
        </w:tc>
      </w:tr>
      <w:tr w:rsidR="00EE4AA8" w:rsidRPr="00EE4AA8" w14:paraId="4D57825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36C6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"Кадровое обеспечение отрасли образования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18F3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F2F5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886C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68C0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5DFC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</w:tr>
      <w:tr w:rsidR="00EE4AA8" w:rsidRPr="00EE4AA8" w14:paraId="02B5376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0B07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E325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E62D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F38CA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7D0B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FB5F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</w:tr>
      <w:tr w:rsidR="00EE4AA8" w:rsidRPr="00EE4AA8" w14:paraId="127C7EC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C10E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lastRenderedPageBreak/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0A87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0140120230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B991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D32F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81FB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68DD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</w:tr>
      <w:tr w:rsidR="00EE4AA8" w:rsidRPr="00EE4AA8" w14:paraId="5AA2700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91E1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44B3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0140120230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68EA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B07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FEA4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C64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</w:tr>
      <w:tr w:rsidR="00EE4AA8" w:rsidRPr="00EE4AA8" w14:paraId="4299BB1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142B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"Организация каникулярного отдыха, оздоровления и занятости детей и подростков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955D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0150000000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E565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34DE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5 547,14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F776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5 547,14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4428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5 547,14</w:t>
            </w:r>
          </w:p>
        </w:tc>
      </w:tr>
      <w:tr w:rsidR="00EE4AA8" w:rsidRPr="00EE4AA8" w14:paraId="79CC653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A5C9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лагерях".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E9F1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0150100000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907F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3A92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5 547,14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D4B3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5 547,14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BFF4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5 547,14</w:t>
            </w:r>
          </w:p>
        </w:tc>
      </w:tr>
      <w:tr w:rsidR="00EE4AA8" w:rsidRPr="00EE4AA8" w14:paraId="6017BAE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49BF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реализацией мероприятий по оздоровлению детей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0459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0150122140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AC38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B7CF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699,50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6CE2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699,50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06D2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699,50</w:t>
            </w:r>
          </w:p>
        </w:tc>
      </w:tr>
      <w:tr w:rsidR="00EE4AA8" w:rsidRPr="00EE4AA8" w14:paraId="3753FF7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AB61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87FB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0150122140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7CC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58EC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699,50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248C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699,50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4E926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699,50</w:t>
            </w:r>
          </w:p>
        </w:tc>
      </w:tr>
      <w:tr w:rsidR="00EE4AA8" w:rsidRPr="00EE4AA8" w14:paraId="182DA11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B737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Организация и обеспечение отдыха и оздоровления детей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92E7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0150178810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75DD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81B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4 847,64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5181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4 847,64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AACA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4 847,64</w:t>
            </w:r>
          </w:p>
        </w:tc>
      </w:tr>
      <w:tr w:rsidR="00EE4AA8" w:rsidRPr="00EE4AA8" w14:paraId="60C17A1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A9C7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2682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0150178810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1E2C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6B5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33,83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91B1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33,83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10B7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33,83</w:t>
            </w:r>
          </w:p>
        </w:tc>
      </w:tr>
      <w:tr w:rsidR="00EE4AA8" w:rsidRPr="00EE4AA8" w14:paraId="7820FA6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4D40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752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0150178810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EAF1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11F8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3 095,01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2C9F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3 095,01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AFFB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3 095,01</w:t>
            </w:r>
          </w:p>
        </w:tc>
      </w:tr>
      <w:tr w:rsidR="00EE4AA8" w:rsidRPr="00EE4AA8" w14:paraId="00AC914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322F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1977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0150178810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D082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F6C8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1 718,80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94651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1 718,80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623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1 718,80</w:t>
            </w:r>
          </w:p>
        </w:tc>
      </w:tr>
      <w:tr w:rsidR="00EE4AA8" w:rsidRPr="00EE4AA8" w14:paraId="3D6D899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F2B6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"Опека детей-сирот и детей, оставшихся без попечения родителей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3F5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0160000000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732F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BD39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18 225,94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17D8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17 998,49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A9CC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18 666,26</w:t>
            </w:r>
          </w:p>
        </w:tc>
      </w:tr>
      <w:tr w:rsidR="00EE4AA8" w:rsidRPr="00EE4AA8" w14:paraId="2984B77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40CA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"Выплаты денежных средств на содержание ребенка опекуну (попечителю)"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6D96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0160200000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F4A1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A2FF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10 761,37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1002B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11 105,76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5A9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11 773,53</w:t>
            </w:r>
          </w:p>
        </w:tc>
      </w:tr>
      <w:tr w:rsidR="00EE4AA8" w:rsidRPr="00EE4AA8" w14:paraId="54D3F9A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E545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7B70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0160278110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62ED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F9BA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10 761,37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3988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11 105,76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AEFAA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11 773,53</w:t>
            </w:r>
          </w:p>
        </w:tc>
      </w:tr>
      <w:tr w:rsidR="00EE4AA8" w:rsidRPr="00EE4AA8" w14:paraId="0CC1D2C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D025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F7D7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0160278110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C875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FB6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10 761,37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B781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11 105,76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BF1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11 773,53</w:t>
            </w:r>
          </w:p>
        </w:tc>
      </w:tr>
      <w:tr w:rsidR="00EE4AA8" w:rsidRPr="00EE4AA8" w14:paraId="73C0971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010F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"Выплаты на содержание детей сирот и детей, оставшихся без попечения родителей, в приемных семьях, а также вознаграждения, причитающегося приемным родителям"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759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0160300000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9FC6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5D9D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7 014,57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394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6 442,73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2576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6 442,73</w:t>
            </w:r>
          </w:p>
        </w:tc>
      </w:tr>
      <w:tr w:rsidR="00EE4AA8" w:rsidRPr="00EE4AA8" w14:paraId="5CF4513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1F4F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ED7C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0160378130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8F4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2C64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7 014,57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CE80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6 442,73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F5A9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6 442,73</w:t>
            </w:r>
          </w:p>
        </w:tc>
      </w:tr>
      <w:tr w:rsidR="00EE4AA8" w:rsidRPr="00EE4AA8" w14:paraId="0EBAD9C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C817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EE3C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0160378130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542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BCA9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7 014,57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7608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6 442,73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F60A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6 442,73</w:t>
            </w:r>
          </w:p>
        </w:tc>
      </w:tr>
      <w:tr w:rsidR="00EE4AA8" w:rsidRPr="00EE4AA8" w14:paraId="493927C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27B1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"Выплата единовременного пособия усыновителям"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9179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0160400000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AEDD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275B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9F06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9597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450,00</w:t>
            </w:r>
          </w:p>
        </w:tc>
      </w:tr>
      <w:tr w:rsidR="00EE4AA8" w:rsidRPr="00EE4AA8" w14:paraId="2102E71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7F48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Выплата единовременного пособия усыновителям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BD25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0160478140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0B5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7CEB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3681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D8AC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450,00</w:t>
            </w:r>
          </w:p>
        </w:tc>
      </w:tr>
      <w:tr w:rsidR="00EE4AA8" w:rsidRPr="00EE4AA8" w14:paraId="2851A1D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91B0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FA18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0160478140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5AAA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0183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CD5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C8CC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450,00</w:t>
            </w:r>
          </w:p>
        </w:tc>
      </w:tr>
      <w:tr w:rsidR="00EE4AA8" w:rsidRPr="00EE4AA8" w14:paraId="5CCD072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A45D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529C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0170000000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1BD9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3506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28 060,86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1482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27 633,93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8EE5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27 657,00</w:t>
            </w:r>
          </w:p>
        </w:tc>
      </w:tr>
      <w:tr w:rsidR="00EE4AA8" w:rsidRPr="00EE4AA8" w14:paraId="293D758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7504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0BFF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0170100000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040D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44C1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28 060,86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84CA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27 633,93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24A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27 657,00</w:t>
            </w:r>
          </w:p>
        </w:tc>
      </w:tr>
      <w:tr w:rsidR="00EE4AA8" w:rsidRPr="00EE4AA8" w14:paraId="3D89526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1F47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D27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0170110010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B1CD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DE44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428,03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A79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428,03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57A7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428,03</w:t>
            </w:r>
          </w:p>
        </w:tc>
      </w:tr>
      <w:tr w:rsidR="00EE4AA8" w:rsidRPr="00EE4AA8" w14:paraId="3BBF4FF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ADB0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2BDA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0170110010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22BB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333E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127,42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A7EC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127,42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E870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127,42</w:t>
            </w:r>
          </w:p>
        </w:tc>
      </w:tr>
      <w:tr w:rsidR="00EE4AA8" w:rsidRPr="00EE4AA8" w14:paraId="05A6F72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AAB1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16ED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0170110010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5E26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B816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F38B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05DA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300,61</w:t>
            </w:r>
          </w:p>
        </w:tc>
      </w:tr>
      <w:tr w:rsidR="00EE4AA8" w:rsidRPr="00EE4AA8" w14:paraId="37C2CC6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4D20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9891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0170110020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C323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EFD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5 175,98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7FC8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5 175,97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F46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5 175,97</w:t>
            </w:r>
          </w:p>
        </w:tc>
      </w:tr>
      <w:tr w:rsidR="00EE4AA8" w:rsidRPr="00EE4AA8" w14:paraId="3994357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7CEC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56A5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0170110020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D33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3AEB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5 175,98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33AA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5 175,97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D5F0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5 175,97</w:t>
            </w:r>
          </w:p>
        </w:tc>
      </w:tr>
      <w:tr w:rsidR="00EE4AA8" w:rsidRPr="00EE4AA8" w14:paraId="265912F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4C5F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Расходы на обеспечение деятельности (оказание </w:t>
            </w:r>
            <w:r w:rsidRPr="00EE4AA8">
              <w:rPr>
                <w:sz w:val="16"/>
                <w:szCs w:val="16"/>
              </w:rPr>
              <w:lastRenderedPageBreak/>
              <w:t>услуг) муниципальных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C62F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0170111010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E42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76ED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19 152,12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469E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18 725,20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E978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18 748,27</w:t>
            </w:r>
          </w:p>
        </w:tc>
      </w:tr>
      <w:tr w:rsidR="00EE4AA8" w:rsidRPr="00EE4AA8" w14:paraId="6210D73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9EC5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CB88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0170111010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09E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778C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15 809,71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05CC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15 809,72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32D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15 809,71</w:t>
            </w:r>
          </w:p>
        </w:tc>
      </w:tr>
      <w:tr w:rsidR="00EE4AA8" w:rsidRPr="00EE4AA8" w14:paraId="6C990D5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CAE3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398D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0170111010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C5B4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6C2C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3 326,82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C37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2 899,89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7A1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2 922,97</w:t>
            </w:r>
          </w:p>
        </w:tc>
      </w:tr>
      <w:tr w:rsidR="00EE4AA8" w:rsidRPr="00EE4AA8" w14:paraId="7526FCB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28CB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E147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0170111010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4D37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1E7E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9868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B715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15,59</w:t>
            </w:r>
          </w:p>
        </w:tc>
      </w:tr>
      <w:tr w:rsidR="00EE4AA8" w:rsidRPr="00EE4AA8" w14:paraId="4540D85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95BC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2F22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0170176200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FBA2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6103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3 304,73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7D1F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3 304,73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F948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3 304,73</w:t>
            </w:r>
          </w:p>
        </w:tc>
      </w:tr>
      <w:tr w:rsidR="00EE4AA8" w:rsidRPr="00EE4AA8" w14:paraId="0B9BDD3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7E29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C66B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0170176200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C51B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8BDC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3 151,72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4D69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3 151,72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8C57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3 151,72</w:t>
            </w:r>
          </w:p>
        </w:tc>
      </w:tr>
      <w:tr w:rsidR="00EE4AA8" w:rsidRPr="00EE4AA8" w14:paraId="4004B60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34EC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28F3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0170176200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D50A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BF36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153,01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697D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153,01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C7E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153,01</w:t>
            </w:r>
          </w:p>
        </w:tc>
      </w:tr>
      <w:tr w:rsidR="00EE4AA8" w:rsidRPr="00EE4AA8" w14:paraId="51D02F2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8C63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946B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A6AF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65E1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542 392,78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3B85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378 717,69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4FA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351 253,03</w:t>
            </w:r>
          </w:p>
        </w:tc>
      </w:tr>
      <w:tr w:rsidR="00EE4AA8" w:rsidRPr="00EE4AA8" w14:paraId="0BCDD1E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DF99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"Реабилитация инвалидов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D94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B14B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592F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488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0482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</w:tr>
      <w:tr w:rsidR="00EE4AA8" w:rsidRPr="00EE4AA8" w14:paraId="56381EF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9249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"Реализация мероприятий по реабилитации и социальной интеграции инвалидов"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D80C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16C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EAF0E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9191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5B6F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</w:tr>
      <w:tr w:rsidR="00EE4AA8" w:rsidRPr="00EE4AA8" w14:paraId="41648DB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95E7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реализацией мероприятий по реабилитация инвалидов в Кочубеевском округе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929D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0210120300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7AC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9F9E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5757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9942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</w:tr>
      <w:tr w:rsidR="00EE4AA8" w:rsidRPr="00EE4AA8" w14:paraId="67DB7C0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E0D4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1696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0210120300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4E51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4787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D7AE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04F9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</w:tr>
      <w:tr w:rsidR="00EE4AA8" w:rsidRPr="00EE4AA8" w14:paraId="543F79E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1D65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95BA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D82B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C5BA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512 232,00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5FAB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350 056,95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F92C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322 592,20</w:t>
            </w:r>
          </w:p>
        </w:tc>
      </w:tr>
      <w:tr w:rsidR="00EE4AA8" w:rsidRPr="00EE4AA8" w14:paraId="4749A44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5161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D7BD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5FC1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4F5A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438 014,22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0750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303 452,68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5C52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305 829,07</w:t>
            </w:r>
          </w:p>
        </w:tc>
      </w:tr>
      <w:tr w:rsidR="00EE4AA8" w:rsidRPr="00EE4AA8" w14:paraId="412E606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F8D8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5898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0230152200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9C1E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0AE2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3 314,87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61C4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3 410,37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8E32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3 546,78</w:t>
            </w:r>
          </w:p>
        </w:tc>
      </w:tr>
      <w:tr w:rsidR="00EE4AA8" w:rsidRPr="00EE4AA8" w14:paraId="288AE56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5FD9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EEC2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0230152200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5E9D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8788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48,99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4BF5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47,90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C4BF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47,90</w:t>
            </w:r>
          </w:p>
        </w:tc>
      </w:tr>
      <w:tr w:rsidR="00EE4AA8" w:rsidRPr="00EE4AA8" w14:paraId="0306938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03DE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355F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0230152200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6454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D104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3 265,88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58E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3 362,47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3BAE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3 498,88</w:t>
            </w:r>
          </w:p>
        </w:tc>
      </w:tr>
      <w:tr w:rsidR="00EE4AA8" w:rsidRPr="00EE4AA8" w14:paraId="081E943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75B7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CDCD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0230152500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20C0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58C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36 615,52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6C1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36 611,01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2AC7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36 615,52</w:t>
            </w:r>
          </w:p>
        </w:tc>
      </w:tr>
      <w:tr w:rsidR="00EE4AA8" w:rsidRPr="00EE4AA8" w14:paraId="538685A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9C78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9021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0230152500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27AC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D349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52,61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7F20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52,61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BE6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52,61</w:t>
            </w:r>
          </w:p>
        </w:tc>
      </w:tr>
      <w:tr w:rsidR="00EE4AA8" w:rsidRPr="00EE4AA8" w14:paraId="1D8CDA0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313B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8337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0230152500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B29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1974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584,69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5DEE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584,69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528D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584,69</w:t>
            </w:r>
          </w:p>
        </w:tc>
      </w:tr>
      <w:tr w:rsidR="00EE4AA8" w:rsidRPr="00EE4AA8" w14:paraId="180CD1B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45C0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ABE6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0230152500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72AB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DA7C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35 978,22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9A70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35 973,71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A806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35 978,22</w:t>
            </w:r>
          </w:p>
        </w:tc>
      </w:tr>
      <w:tr w:rsidR="00EE4AA8" w:rsidRPr="00EE4AA8" w14:paraId="1A03622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68C0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709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0230170840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E20C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D3C4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E478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B212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1D6C1B8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8761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70BA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0230170840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5C69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0D4B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E4BD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0A0F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40FF64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9680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9C2A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0230173020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CFA7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0E4B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2661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464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37F5586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8377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5C8F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0230173020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BB70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92E5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4365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5AD4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734A3C9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4E536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3197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0230176240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401A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F67C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1 515,04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E66B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1 515,04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821E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1 515,04</w:t>
            </w:r>
          </w:p>
        </w:tc>
      </w:tr>
      <w:tr w:rsidR="00EE4AA8" w:rsidRPr="00EE4AA8" w14:paraId="263A725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34F3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39D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0230176240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4800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0E5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1 515,04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1549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1 515,04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6BF0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1 515,04</w:t>
            </w:r>
          </w:p>
        </w:tc>
      </w:tr>
      <w:tr w:rsidR="00EE4AA8" w:rsidRPr="00EE4AA8" w14:paraId="4B96D43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1397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5629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0230176260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5149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328B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146,90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CD59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144,81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C00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150,61</w:t>
            </w:r>
          </w:p>
        </w:tc>
      </w:tr>
      <w:tr w:rsidR="00EE4AA8" w:rsidRPr="00EE4AA8" w14:paraId="6A6B046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71E8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C4E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0230176260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C58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AA91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1,93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5CBB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1,93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852F0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1,93</w:t>
            </w:r>
          </w:p>
        </w:tc>
      </w:tr>
      <w:tr w:rsidR="00EE4AA8" w:rsidRPr="00EE4AA8" w14:paraId="29D80A2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95A95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EE7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0230176260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63D2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5ACC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144,97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3434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142,88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9297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148,68</w:t>
            </w:r>
          </w:p>
        </w:tc>
      </w:tr>
      <w:tr w:rsidR="00EE4AA8" w:rsidRPr="00EE4AA8" w14:paraId="3DAE315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9564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Выплата пособия на ребенка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0984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0230176270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F6AA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BA11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39 852,44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F1AE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39 317,72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841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40 885,31</w:t>
            </w:r>
          </w:p>
        </w:tc>
      </w:tr>
      <w:tr w:rsidR="00EE4AA8" w:rsidRPr="00EE4AA8" w14:paraId="1B8AC66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6EBD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22A7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0230176270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2DF4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CA9C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9B18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C530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12,00</w:t>
            </w:r>
          </w:p>
        </w:tc>
      </w:tr>
      <w:tr w:rsidR="00EE4AA8" w:rsidRPr="00EE4AA8" w14:paraId="079347B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95AF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3ACD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0230176270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B932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8CBC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39 840,44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D98B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39 305,72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9342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40 873,31</w:t>
            </w:r>
          </w:p>
        </w:tc>
      </w:tr>
      <w:tr w:rsidR="00EE4AA8" w:rsidRPr="00EE4AA8" w14:paraId="057F572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3E9A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Выплата ежемесячной денежной компенсации на </w:t>
            </w:r>
            <w:r w:rsidRPr="00EE4AA8">
              <w:rPr>
                <w:sz w:val="16"/>
                <w:szCs w:val="16"/>
              </w:rPr>
              <w:lastRenderedPageBreak/>
              <w:t>каждого ребенка в возрасте до 18 лет многодетным семьям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6F31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0230176280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8DA9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71B9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45 970,20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A3AE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46 224,38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3BCC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49 036,43</w:t>
            </w:r>
          </w:p>
        </w:tc>
      </w:tr>
      <w:tr w:rsidR="00EE4AA8" w:rsidRPr="00EE4AA8" w14:paraId="60D6891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0042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B5B5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0230176280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B6A3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707B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F514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D857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530,00</w:t>
            </w:r>
          </w:p>
        </w:tc>
      </w:tr>
      <w:tr w:rsidR="00EE4AA8" w:rsidRPr="00EE4AA8" w14:paraId="0782313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6F7A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86F0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0230176280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84EC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4514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45 440,20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F418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45 694,38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284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48 506,43</w:t>
            </w:r>
          </w:p>
        </w:tc>
      </w:tr>
      <w:tr w:rsidR="00EE4AA8" w:rsidRPr="00EE4AA8" w14:paraId="30339D4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7CBF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8EEF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0230177190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5507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C45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11 881,06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8F98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11 712,14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849C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12 180,62</w:t>
            </w:r>
          </w:p>
        </w:tc>
      </w:tr>
      <w:tr w:rsidR="00EE4AA8" w:rsidRPr="00EE4AA8" w14:paraId="13353F0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49C6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11A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0230177190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DD5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212E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112,66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C8BA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112,67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5533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112,66</w:t>
            </w:r>
          </w:p>
        </w:tc>
      </w:tr>
      <w:tr w:rsidR="00EE4AA8" w:rsidRPr="00EE4AA8" w14:paraId="395AE28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F497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2C30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0230177190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0F18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ED04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11 768,40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87C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11 599,47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58BA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12 067,96</w:t>
            </w:r>
          </w:p>
        </w:tc>
      </w:tr>
      <w:tr w:rsidR="00EE4AA8" w:rsidRPr="00EE4AA8" w14:paraId="486644B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1279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9925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0230177220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F170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2323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218,38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D524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223,16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B4A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223,16</w:t>
            </w:r>
          </w:p>
        </w:tc>
      </w:tr>
      <w:tr w:rsidR="00EE4AA8" w:rsidRPr="00EE4AA8" w14:paraId="7A8E813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6815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B9E5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0230177220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59BD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837E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4BC7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AEA8C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</w:tr>
      <w:tr w:rsidR="00EE4AA8" w:rsidRPr="00EE4AA8" w14:paraId="70247FA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FCC0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4346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0230177220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AAB1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30F4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213,38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E539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218,16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A7DA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218,16</w:t>
            </w:r>
          </w:p>
        </w:tc>
      </w:tr>
      <w:tr w:rsidR="00EE4AA8" w:rsidRPr="00EE4AA8" w14:paraId="625B66B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15A9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E477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0230177650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8D24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71DF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06885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86C9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0397CC6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FCC8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709C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0230177650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FC96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D41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1BB0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0AA7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2960244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86D7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C725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0230177650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AE35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0973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27,92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5D03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12FB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2E0D919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C4C0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D5D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0230177820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F3AA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9976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20 134,50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1D42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19 027,54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4F3E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17 920,59</w:t>
            </w:r>
          </w:p>
        </w:tc>
      </w:tr>
      <w:tr w:rsidR="00EE4AA8" w:rsidRPr="00EE4AA8" w14:paraId="1C56A66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6982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7212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0230177820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E9B2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1CD9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219,39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8798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219,39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ABA3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219,39</w:t>
            </w:r>
          </w:p>
        </w:tc>
      </w:tr>
      <w:tr w:rsidR="00EE4AA8" w:rsidRPr="00EE4AA8" w14:paraId="79A2D73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974E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6E5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0230177820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A336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1BE2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19 915,11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95E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18 808,15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A3B6A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17 701,20</w:t>
            </w:r>
          </w:p>
        </w:tc>
      </w:tr>
      <w:tr w:rsidR="00EE4AA8" w:rsidRPr="00EE4AA8" w14:paraId="2730958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2856A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19C6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959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3432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47 459,88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322A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46 702,34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630F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46 040,56</w:t>
            </w:r>
          </w:p>
        </w:tc>
      </w:tr>
      <w:tr w:rsidR="00EE4AA8" w:rsidRPr="00EE4AA8" w14:paraId="4F9D5D6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5E96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83AE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8C75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447ED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2F25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7031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790,00</w:t>
            </w:r>
          </w:p>
        </w:tc>
      </w:tr>
      <w:tr w:rsidR="00EE4AA8" w:rsidRPr="00EE4AA8" w14:paraId="65989D2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4CAB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11B2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B971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0F54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46 669,88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D573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45 912,34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6BC7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45 250,56</w:t>
            </w:r>
          </w:p>
        </w:tc>
      </w:tr>
      <w:tr w:rsidR="00EE4AA8" w:rsidRPr="00EE4AA8" w14:paraId="5DD0AD5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2F54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EE4AA8">
              <w:rPr>
                <w:sz w:val="16"/>
                <w:szCs w:val="16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7AF0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1A4E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F651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57 637,53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702D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52 879,99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4F53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52 218,21</w:t>
            </w:r>
          </w:p>
        </w:tc>
      </w:tr>
      <w:tr w:rsidR="00EE4AA8" w:rsidRPr="00EE4AA8" w14:paraId="7207D23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641A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0E70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CB99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87D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327F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1C6E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810,00</w:t>
            </w:r>
          </w:p>
        </w:tc>
      </w:tr>
      <w:tr w:rsidR="00EE4AA8" w:rsidRPr="00EE4AA8" w14:paraId="33DCA1A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8B3C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6398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AC90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E5C6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56 827,53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C570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52 069,99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37F6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51 408,21</w:t>
            </w:r>
          </w:p>
        </w:tc>
      </w:tr>
      <w:tr w:rsidR="00EE4AA8" w:rsidRPr="00EE4AA8" w14:paraId="2C2C87D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1BBA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92D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97E1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7E92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2 201,00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8C6C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2 191,23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F787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2 191,23</w:t>
            </w:r>
          </w:p>
        </w:tc>
      </w:tr>
      <w:tr w:rsidR="00EE4AA8" w:rsidRPr="00EE4AA8" w14:paraId="371A515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3295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4D61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6016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1A0F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912E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7D6D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35,00</w:t>
            </w:r>
          </w:p>
        </w:tc>
      </w:tr>
      <w:tr w:rsidR="00EE4AA8" w:rsidRPr="00EE4AA8" w14:paraId="7345C8A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F893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0D50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A69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E579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2 170,00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36B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2 156,23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9AB8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2 156,23</w:t>
            </w:r>
          </w:p>
        </w:tc>
      </w:tr>
      <w:tr w:rsidR="00EE4AA8" w:rsidRPr="00EE4AA8" w14:paraId="4F7BD2E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FCFD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Ежемесячная доплата к пенсии гражданам, ставшим инвалидами при исполнении служебных обязанностей в округах боевых действий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539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95C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7210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35,30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C465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33,52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273A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33,52</w:t>
            </w:r>
          </w:p>
        </w:tc>
      </w:tr>
      <w:tr w:rsidR="00EE4AA8" w:rsidRPr="00EE4AA8" w14:paraId="628673B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64D0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58A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4768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4788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1B30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F074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0,30</w:t>
            </w:r>
          </w:p>
        </w:tc>
      </w:tr>
      <w:tr w:rsidR="00EE4AA8" w:rsidRPr="00EE4AA8" w14:paraId="4302B27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3617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0095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273D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3E6C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89BE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33,22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10D2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33,22</w:t>
            </w:r>
          </w:p>
        </w:tc>
      </w:tr>
      <w:tr w:rsidR="00EE4AA8" w:rsidRPr="00EE4AA8" w14:paraId="2392FB3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6420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FA7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BC4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E0F5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203,74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FD29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203,75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F2EC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203,75</w:t>
            </w:r>
          </w:p>
        </w:tc>
      </w:tr>
      <w:tr w:rsidR="00EE4AA8" w:rsidRPr="00EE4AA8" w14:paraId="7A5699F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C1BC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3C23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DC48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8D94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5B85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DB93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2,50</w:t>
            </w:r>
          </w:p>
        </w:tc>
      </w:tr>
      <w:tr w:rsidR="00EE4AA8" w:rsidRPr="00EE4AA8" w14:paraId="440B2C1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D7AA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78ED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ED79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0C8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201,25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EC1F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201,25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34F6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201,25</w:t>
            </w:r>
          </w:p>
        </w:tc>
      </w:tr>
      <w:tr w:rsidR="00EE4AA8" w:rsidRPr="00EE4AA8" w14:paraId="2BE6500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7553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DA15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31F1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D37D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21 523,03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4BF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19 664,79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BFD0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19 003,01</w:t>
            </w:r>
          </w:p>
        </w:tc>
      </w:tr>
      <w:tr w:rsidR="00EE4AA8" w:rsidRPr="00EE4AA8" w14:paraId="1CC61D2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8102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F8CB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53FD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DDC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275,00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D9DC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275,00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AE23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275,00</w:t>
            </w:r>
          </w:p>
        </w:tc>
      </w:tr>
      <w:tr w:rsidR="00EE4AA8" w:rsidRPr="00EE4AA8" w14:paraId="20136FD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9E0B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FEF5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D51B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5B2E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21 248,03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D095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19 389,79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BCB5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18 728,01</w:t>
            </w:r>
          </w:p>
        </w:tc>
      </w:tr>
      <w:tr w:rsidR="00EE4AA8" w:rsidRPr="00EE4AA8" w14:paraId="2569ABB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6524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FA9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17A1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641D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8A6E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7497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320,00</w:t>
            </w:r>
          </w:p>
        </w:tc>
      </w:tr>
      <w:tr w:rsidR="00EE4AA8" w:rsidRPr="00EE4AA8" w14:paraId="745B60F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CD3A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0C7D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088C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D3C0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48F5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AE7C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13,07</w:t>
            </w:r>
          </w:p>
        </w:tc>
      </w:tr>
      <w:tr w:rsidR="00EE4AA8" w:rsidRPr="00EE4AA8" w14:paraId="4DEAB75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4A89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5A60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EC19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5AB7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306,93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0373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306,93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244E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306,93</w:t>
            </w:r>
          </w:p>
        </w:tc>
      </w:tr>
      <w:tr w:rsidR="00EE4AA8" w:rsidRPr="00EE4AA8" w14:paraId="29E38E5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8B25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Осуществление выплаты социального пособия на </w:t>
            </w:r>
            <w:r w:rsidRPr="00EE4AA8">
              <w:rPr>
                <w:sz w:val="16"/>
                <w:szCs w:val="16"/>
              </w:rPr>
              <w:lastRenderedPageBreak/>
              <w:t>погребение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F7C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0230178730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E23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506E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932,01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7850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932,01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7D3C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932,01</w:t>
            </w:r>
          </w:p>
        </w:tc>
      </w:tr>
      <w:tr w:rsidR="00EE4AA8" w:rsidRPr="00EE4AA8" w14:paraId="4B86AD2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9A4A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DB7B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CB6C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DA47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B932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9B0F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1,92</w:t>
            </w:r>
          </w:p>
        </w:tc>
      </w:tr>
      <w:tr w:rsidR="00EE4AA8" w:rsidRPr="00EE4AA8" w14:paraId="5AEE7C8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C83B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5A3D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0230178730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BA7A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B9A1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930,09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452A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930,09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4B8B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930,09</w:t>
            </w:r>
          </w:p>
        </w:tc>
      </w:tr>
      <w:tr w:rsidR="00EE4AA8" w:rsidRPr="00EE4AA8" w14:paraId="4D48553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CF8A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CDB5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02301R3020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67D6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6B80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125 665,77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FDBD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25A8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192B7D5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B280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C769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02301R3020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DEF5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3EC2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125 665,77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8085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589F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637BB8F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5132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CAC1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02301R4040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3B26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B0A39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22 231,68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FAC5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22 231,68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38E6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22 709,51</w:t>
            </w:r>
          </w:p>
        </w:tc>
      </w:tr>
      <w:tr w:rsidR="00EE4AA8" w:rsidRPr="00EE4AA8" w14:paraId="30DACE5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500D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D97F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02301R4040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B952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4E7E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22 231,68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09B3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22 231,68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FB68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22 709,51</w:t>
            </w:r>
          </w:p>
        </w:tc>
      </w:tr>
      <w:tr w:rsidR="00EE4AA8" w:rsidRPr="00EE4AA8" w14:paraId="360E87E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B6D9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7652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02301R4620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1B2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B125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112,78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BE5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107,20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8108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103,21</w:t>
            </w:r>
          </w:p>
        </w:tc>
      </w:tr>
      <w:tr w:rsidR="00EE4AA8" w:rsidRPr="00EE4AA8" w14:paraId="25CD6C6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80444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7CA0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02301R4620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D786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0104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112,78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D7B5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107,20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182A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103,21</w:t>
            </w:r>
          </w:p>
        </w:tc>
      </w:tr>
      <w:tr w:rsidR="00EE4AA8" w:rsidRPr="00EE4AA8" w14:paraId="36BE669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36B7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E0D0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023P100000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738E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F1B4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74 217,78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694C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46 604,27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6D82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16 763,13</w:t>
            </w:r>
          </w:p>
        </w:tc>
      </w:tr>
      <w:tr w:rsidR="00EE4AA8" w:rsidRPr="00EE4AA8" w14:paraId="78E3963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2B1A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73F9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023P150840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F8CD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FA55F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74 217,78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1B4D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46 604,27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42F9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16 763,13</w:t>
            </w:r>
          </w:p>
        </w:tc>
      </w:tr>
      <w:tr w:rsidR="00EE4AA8" w:rsidRPr="00EE4AA8" w14:paraId="0F662DA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5AED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059A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023P150840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CFBD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6579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74 217,78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A6E8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46 604,27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F1FD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16 763,13</w:t>
            </w:r>
          </w:p>
        </w:tc>
      </w:tr>
      <w:tr w:rsidR="00EE4AA8" w:rsidRPr="00EE4AA8" w14:paraId="00D2BAC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1A39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"Поддержка социально-ориентированных некоммерческих организаций"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D24A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4FE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D056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5268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4927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</w:tr>
      <w:tr w:rsidR="00EE4AA8" w:rsidRPr="00EE4AA8" w14:paraId="3E662FC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3B02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Основное мероприятие "Реализация мероприятий по поддержке социально-ориентированных </w:t>
            </w:r>
            <w:proofErr w:type="spellStart"/>
            <w:r w:rsidRPr="00EE4AA8">
              <w:rPr>
                <w:sz w:val="16"/>
                <w:szCs w:val="16"/>
              </w:rPr>
              <w:t>некомерческих</w:t>
            </w:r>
            <w:proofErr w:type="spellEnd"/>
            <w:r w:rsidRPr="00EE4AA8">
              <w:rPr>
                <w:sz w:val="16"/>
                <w:szCs w:val="16"/>
              </w:rPr>
              <w:t xml:space="preserve"> организаций"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9451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CA44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68E2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F7887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C110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</w:tr>
      <w:tr w:rsidR="00EE4AA8" w:rsidRPr="00EE4AA8" w14:paraId="7EEB335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3D76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мероприятия по поддержке социально-ориентированных некоммерческих организаций Кочубеевского муниципального округа Ставропольского края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BA31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0240120410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DBD4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3C8B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76E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22D9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</w:tr>
      <w:tr w:rsidR="00EE4AA8" w:rsidRPr="00EE4AA8" w14:paraId="7E5F777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DBA1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8FFC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0240120410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8BBE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D3B2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2FD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0B8D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</w:tr>
      <w:tr w:rsidR="00EE4AA8" w:rsidRPr="00EE4AA8" w14:paraId="1DD50FF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6803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"Обеспечение реализации муниципальной программы "Социальная поддержка граждан в Кочубеевском муниципальном округе Ставропольского края " и общепрограммные мероприятия"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0DD1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0250000000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EE7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A036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30 045,78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0492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28 545,74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3176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28 545,83</w:t>
            </w:r>
          </w:p>
        </w:tc>
      </w:tr>
      <w:tr w:rsidR="00EE4AA8" w:rsidRPr="00EE4AA8" w14:paraId="2AF93E0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2A99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0A91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0250100000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2FF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50F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30 045,78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A464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28 545,74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6410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28 545,83</w:t>
            </w:r>
          </w:p>
        </w:tc>
      </w:tr>
      <w:tr w:rsidR="00EE4AA8" w:rsidRPr="00EE4AA8" w14:paraId="403FB3A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C500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7081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0250110010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D40C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9F80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54,11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C8B5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54,11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B6D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54,11</w:t>
            </w:r>
          </w:p>
        </w:tc>
      </w:tr>
      <w:tr w:rsidR="00EE4AA8" w:rsidRPr="00EE4AA8" w14:paraId="23C7ACC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BDC4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E0B4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0250110010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4405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552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33,24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36C7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33,24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58C6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33,24</w:t>
            </w:r>
          </w:p>
        </w:tc>
      </w:tr>
      <w:tr w:rsidR="00EE4AA8" w:rsidRPr="00EE4AA8" w14:paraId="33AAD75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BF69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0678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0250110010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FBFD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F7E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AA9A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A333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20,87</w:t>
            </w:r>
          </w:p>
        </w:tc>
      </w:tr>
      <w:tr w:rsidR="00EE4AA8" w:rsidRPr="00EE4AA8" w14:paraId="1306E15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4C83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230D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0250110020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769F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7F5E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1 075,89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07C7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1 075,89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40F9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1 075,89</w:t>
            </w:r>
          </w:p>
        </w:tc>
      </w:tr>
      <w:tr w:rsidR="00EE4AA8" w:rsidRPr="00EE4AA8" w14:paraId="06C4069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F4CA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D57A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0250110020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93E9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42B2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1 075,89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79B3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1 075,89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B053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1 075,89</w:t>
            </w:r>
          </w:p>
        </w:tc>
      </w:tr>
      <w:tr w:rsidR="00EE4AA8" w:rsidRPr="00EE4AA8" w14:paraId="4F2D1EF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CBE9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99A5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0250176210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3383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FDDA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28 915,78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6794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27 415,74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7622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27 415,83</w:t>
            </w:r>
          </w:p>
        </w:tc>
      </w:tr>
      <w:tr w:rsidR="00EE4AA8" w:rsidRPr="00EE4AA8" w14:paraId="6E4F10C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A282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21C2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0250176210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EFDC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A8D9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25 660,36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5B81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25 662,85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3F79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25 662,94</w:t>
            </w:r>
          </w:p>
        </w:tc>
      </w:tr>
      <w:tr w:rsidR="00EE4AA8" w:rsidRPr="00EE4AA8" w14:paraId="4BC423F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3C52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098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0250176210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728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181B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2 851,01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B35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1 351,01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5590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1 351,01</w:t>
            </w:r>
          </w:p>
        </w:tc>
      </w:tr>
      <w:tr w:rsidR="00EE4AA8" w:rsidRPr="00EE4AA8" w14:paraId="721B6C3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4F28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914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0250176210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5B06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D10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404,41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7509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401,88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C74D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401,88</w:t>
            </w:r>
          </w:p>
        </w:tc>
      </w:tr>
      <w:tr w:rsidR="00EE4AA8" w:rsidRPr="00EE4AA8" w14:paraId="62A157A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2790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9EAA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C75E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3888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205 198,99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8FDE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182 246,73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076F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177 971,94</w:t>
            </w:r>
          </w:p>
        </w:tc>
      </w:tr>
      <w:tr w:rsidR="00EE4AA8" w:rsidRPr="00EE4AA8" w14:paraId="768DA53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C345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"Организация культурно - досуговой деятельности учреждений культуры, сохранение объектов культурного наследия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036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18BD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D948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119 674,27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37394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92 181,66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D7B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92 482,66</w:t>
            </w:r>
          </w:p>
        </w:tc>
      </w:tr>
      <w:tr w:rsidR="00EE4AA8" w:rsidRPr="00EE4AA8" w14:paraId="5E60A43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7B81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"Организация культурно-досугового обслуживания населения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F5D6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EC74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CEE11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104 346,21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E90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83 681,19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C8BE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83 982,19</w:t>
            </w:r>
          </w:p>
        </w:tc>
      </w:tr>
      <w:tr w:rsidR="00EE4AA8" w:rsidRPr="00EE4AA8" w14:paraId="4B42DA1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8B6C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816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3E2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0644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93 009,89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4E72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83 681,19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5268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83 982,19</w:t>
            </w:r>
          </w:p>
        </w:tc>
      </w:tr>
      <w:tr w:rsidR="00EE4AA8" w:rsidRPr="00EE4AA8" w14:paraId="70B9021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552C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6C0B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C0D6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C5D5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93 009,89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518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83 681,19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E02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83 982,19</w:t>
            </w:r>
          </w:p>
        </w:tc>
      </w:tr>
      <w:tr w:rsidR="00EE4AA8" w:rsidRPr="00EE4AA8" w14:paraId="5DD4AC4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289C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C1AD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03101L4670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D8C0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D0F88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11 336,32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B17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8306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15D0C3E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E17AE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5C83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03101L4670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EB1F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DE4E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11 336,32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12ACF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3153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6801FF0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768B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9872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3C0D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A86E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2 695,00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5EA4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2 695,00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8FBD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2 695,00</w:t>
            </w:r>
          </w:p>
        </w:tc>
      </w:tr>
      <w:tr w:rsidR="00EE4AA8" w:rsidRPr="00EE4AA8" w14:paraId="632A325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0DE6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0AD6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0310280010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8DA5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C8BC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2 695,00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C15A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2 695,00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7B43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2 695,00</w:t>
            </w:r>
          </w:p>
        </w:tc>
      </w:tr>
      <w:tr w:rsidR="00EE4AA8" w:rsidRPr="00EE4AA8" w14:paraId="10CE3C5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A3DF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94C4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0310280010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04E8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1923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2 601,20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34DE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2 601,20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F7AF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2 601,20</w:t>
            </w:r>
          </w:p>
        </w:tc>
      </w:tr>
      <w:tr w:rsidR="00EE4AA8" w:rsidRPr="00EE4AA8" w14:paraId="776365D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D95D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9665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0310280010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700C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5938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93,80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A907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93,80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4216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93,80</w:t>
            </w:r>
          </w:p>
        </w:tc>
      </w:tr>
      <w:tr w:rsidR="00EE4AA8" w:rsidRPr="00EE4AA8" w14:paraId="00B0CDC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6734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"Деятельность в области демонстрации кинофильмов"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1F91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C951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112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5 794,34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A8B0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5 805,47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4558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5 805,47</w:t>
            </w:r>
          </w:p>
        </w:tc>
      </w:tr>
      <w:tr w:rsidR="00EE4AA8" w:rsidRPr="00EE4AA8" w14:paraId="6C3791E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2AFD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1C56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0310311010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F832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8740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5 794,34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8BF4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5 805,47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E2B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5 805,47</w:t>
            </w:r>
          </w:p>
        </w:tc>
      </w:tr>
      <w:tr w:rsidR="00EE4AA8" w:rsidRPr="00EE4AA8" w14:paraId="1530A9E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448F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113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0310311010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A319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E747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5 794,34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6824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5 805,47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176A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5 805,47</w:t>
            </w:r>
          </w:p>
        </w:tc>
      </w:tr>
      <w:tr w:rsidR="00EE4AA8" w:rsidRPr="00EE4AA8" w14:paraId="1CF58A3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1B06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7F69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CD78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51E8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2 848,92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FEC4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844D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1D649C6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4ADA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6F70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0310528400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F77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0C62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49,13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FA19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7C1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C66E61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D16EA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E652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0310528400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AEE9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F1E7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49,13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FD93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D496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DA4629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6C89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(Ремонт памятника воинам-землякам, погибшим в годы </w:t>
            </w:r>
            <w:proofErr w:type="gramStart"/>
            <w:r w:rsidRPr="00EE4AA8">
              <w:rPr>
                <w:sz w:val="16"/>
                <w:szCs w:val="16"/>
              </w:rPr>
              <w:t>Гражданской</w:t>
            </w:r>
            <w:proofErr w:type="gramEnd"/>
            <w:r w:rsidRPr="00EE4AA8">
              <w:rPr>
                <w:sz w:val="16"/>
                <w:szCs w:val="16"/>
              </w:rPr>
              <w:t xml:space="preserve"> и Великой Отечественной войн в х. Васильевском Кочубеевского муниципального округа Ставропольского края)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B265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031052ИП20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9F83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473C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380,00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A87A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34D9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92B968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7E2D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57E8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031052ИП20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51FD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390E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380,00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A322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1D1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2C354D3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B0D7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Реализация инициативного проекта (Ремонт памятника воинам-землякам, погибшим в годы </w:t>
            </w:r>
            <w:proofErr w:type="gramStart"/>
            <w:r w:rsidRPr="00EE4AA8">
              <w:rPr>
                <w:sz w:val="16"/>
                <w:szCs w:val="16"/>
              </w:rPr>
              <w:t>Гражданской</w:t>
            </w:r>
            <w:proofErr w:type="gramEnd"/>
            <w:r w:rsidRPr="00EE4AA8">
              <w:rPr>
                <w:sz w:val="16"/>
                <w:szCs w:val="16"/>
              </w:rPr>
              <w:t xml:space="preserve"> и Великой Отечественной войн в х. Васильевском Кочубеевского муниципального округа Ставропольского края)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0663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03105SИП20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D6F7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935D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2 419,79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25EC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9E50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0C8F3C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FE5A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A647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03105SИП20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C8AB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32AE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2 419,79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1F39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B354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2E6477D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D48E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"Обустройство и восстановление воинских захоронений в рамках реализации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37CF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0310600000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D29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9439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3 787,78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9280B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017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66A04AD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5B8E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мероприятий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2B12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03106L2990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248E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4BBB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3 787,78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82FD0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0E3C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31D0FCE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5429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7DB0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03106L2990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A0B9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B38F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3 787,78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4E3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8221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7BBFE33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2769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C6EC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031A200000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3702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3A0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202,02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C72E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083D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885AEC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BBF3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"Государственная поддержка отрасли культуры (государственная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2A65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031A255191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38A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DF3D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101,01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032A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42FA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21024BE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DF0B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864B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031A255191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C77D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EC8F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101,01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FFB8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231E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2BEFD0A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6D1F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"Государственная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1733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031A255192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D6B9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4F6D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101,01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F5D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2CDD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9D32B3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38AC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FC9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031A255192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EA82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6707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101,01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515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6464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00F0FB6A" w14:textId="77777777" w:rsidTr="000D4BB2">
        <w:trPr>
          <w:trHeight w:val="5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EE9B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Подпрограмма "Библиотечная деятельность в Кочубеевском муниципальном округе </w:t>
            </w:r>
            <w:r w:rsidRPr="00EE4AA8">
              <w:rPr>
                <w:sz w:val="16"/>
                <w:szCs w:val="16"/>
              </w:rPr>
              <w:lastRenderedPageBreak/>
              <w:t>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956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0320000000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E61E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F1C3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29 854,53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EAF58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29 809,53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AEE3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29 803,53</w:t>
            </w:r>
          </w:p>
        </w:tc>
      </w:tr>
      <w:tr w:rsidR="00EE4AA8" w:rsidRPr="00EE4AA8" w14:paraId="0BFF715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9BFA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Основное мероприятие "Осуществление библиотечного,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края, комплектование и обеспечение сохранности библиотечных фондов"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AB26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AEFF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482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28 974,03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912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28 979,53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7C2F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28 973,53</w:t>
            </w:r>
          </w:p>
        </w:tc>
      </w:tr>
      <w:tr w:rsidR="00EE4AA8" w:rsidRPr="00EE4AA8" w14:paraId="2D6E201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C213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362E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0320111010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5C73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7F1D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28 550,54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526F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28 556,21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581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28 556,21</w:t>
            </w:r>
          </w:p>
        </w:tc>
      </w:tr>
      <w:tr w:rsidR="00EE4AA8" w:rsidRPr="00EE4AA8" w14:paraId="4D7F042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2380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C08F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0320111010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083A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6B58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28 550,54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E76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28 556,21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FD75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28 556,21</w:t>
            </w:r>
          </w:p>
        </w:tc>
      </w:tr>
      <w:tr w:rsidR="00EE4AA8" w:rsidRPr="00EE4AA8" w14:paraId="3438904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0178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26B9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03201L5194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6040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6472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423,49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49A9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423,32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BF45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417,32</w:t>
            </w:r>
          </w:p>
        </w:tc>
      </w:tr>
      <w:tr w:rsidR="00EE4AA8" w:rsidRPr="00EE4AA8" w14:paraId="5F25B99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2FCB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67A1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03201L5194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6640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91A3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423,49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EC7F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423,32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ABD8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417,32</w:t>
            </w:r>
          </w:p>
        </w:tc>
      </w:tr>
      <w:tr w:rsidR="00EE4AA8" w:rsidRPr="00EE4AA8" w14:paraId="3D704E9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E802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6E98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0320200000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AA57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A4E3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98B16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BD46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830,00</w:t>
            </w:r>
          </w:p>
        </w:tc>
      </w:tr>
      <w:tr w:rsidR="00EE4AA8" w:rsidRPr="00EE4AA8" w14:paraId="06180A7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46C5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C61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0320280010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DF18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8143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1CA76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FB6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830,00</w:t>
            </w:r>
          </w:p>
        </w:tc>
      </w:tr>
      <w:tr w:rsidR="00EE4AA8" w:rsidRPr="00EE4AA8" w14:paraId="1CDF99B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5334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D9E7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0320280010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4E30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5FB9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809,20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2133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809,20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72D3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809,20</w:t>
            </w:r>
          </w:p>
        </w:tc>
      </w:tr>
      <w:tr w:rsidR="00EE4AA8" w:rsidRPr="00EE4AA8" w14:paraId="189A7E0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7B99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6FE9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0320280010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0C31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8141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81AB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690B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20,80</w:t>
            </w:r>
          </w:p>
        </w:tc>
      </w:tr>
      <w:tr w:rsidR="00EE4AA8" w:rsidRPr="00EE4AA8" w14:paraId="68181CB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2435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F18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032A200000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2B99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6520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5F2F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7DE4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29F68F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1A1A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"Государственная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30DA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032A255192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EDF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B102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6CF7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16C9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37872A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BC27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F780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032A255192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BFAC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F1AA5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1C9F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DDF3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E5F3E8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45E2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"Развитие музейного дела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D731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5CAC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0B9F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4 382,47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BF14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8 916,82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33C5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4 285,03</w:t>
            </w:r>
          </w:p>
        </w:tc>
      </w:tr>
      <w:tr w:rsidR="00EE4AA8" w:rsidRPr="00EE4AA8" w14:paraId="51CCEAE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FC31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"Осуществление хранения, изучения и публичного представления музейных предметов, музейных коллекций и объектов животного мира"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B828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C1C1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F438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4 281,46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F48D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4 285,03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AA716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4 285,03</w:t>
            </w:r>
          </w:p>
        </w:tc>
      </w:tr>
      <w:tr w:rsidR="00EE4AA8" w:rsidRPr="00EE4AA8" w14:paraId="75A7A80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BCCF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343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0330111010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C885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6B8D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4 281,46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CC32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4 285,03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8775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4 285,03</w:t>
            </w:r>
          </w:p>
        </w:tc>
      </w:tr>
      <w:tr w:rsidR="00EE4AA8" w:rsidRPr="00EE4AA8" w14:paraId="44BFBBE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E576A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5860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0330111010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2F4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7396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3 800,56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14B4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3 800,56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0D09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3 800,56</w:t>
            </w:r>
          </w:p>
        </w:tc>
      </w:tr>
      <w:tr w:rsidR="00EE4AA8" w:rsidRPr="00EE4AA8" w14:paraId="3CB97F2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84E7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79C0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0330111010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A709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F4BB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470,50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7AD8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474,07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8E0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474,07</w:t>
            </w:r>
          </w:p>
        </w:tc>
      </w:tr>
      <w:tr w:rsidR="00EE4AA8" w:rsidRPr="00EE4AA8" w14:paraId="5979C488" w14:textId="77777777" w:rsidTr="000D4BB2">
        <w:trPr>
          <w:trHeight w:val="5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F9E3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63DF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0330111010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2E75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2F0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E089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C934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10,40</w:t>
            </w:r>
          </w:p>
        </w:tc>
      </w:tr>
      <w:tr w:rsidR="00EE4AA8" w:rsidRPr="00EE4AA8" w14:paraId="7E22B35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57DC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регионального проекта "Культурная среда"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73C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033A100000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7A72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3672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9AF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4 631,79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6EA2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2C04691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7C9A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Техническое оснащение региональных и муниципальных музеев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007F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033A155900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EC26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4FFA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064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4 631,79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BD98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1A8E446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0131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8FF4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033A155900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5D07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B02F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E0EE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4 631,79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F9FB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69A1154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3345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B5F9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033A200000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F255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802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101,01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4F7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2FB5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82B89D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AAC2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Государственная поддержка отрасли культур</w:t>
            </w:r>
            <w:proofErr w:type="gramStart"/>
            <w:r w:rsidRPr="00EE4AA8">
              <w:rPr>
                <w:sz w:val="16"/>
                <w:szCs w:val="16"/>
              </w:rPr>
              <w:t>ы(</w:t>
            </w:r>
            <w:proofErr w:type="gramEnd"/>
            <w:r w:rsidRPr="00EE4AA8">
              <w:rPr>
                <w:sz w:val="16"/>
                <w:szCs w:val="16"/>
              </w:rPr>
              <w:t>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BEA3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033A255191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58F8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033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101,01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AFAEF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8FB4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313BCA2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53AA7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E606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033A255191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547D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165E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101,01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E6F1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86C9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2D4DF4F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6410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"Развитие дополнительного образования в сфере культуры"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8CE9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9F05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5F4A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32 585,00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763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32 636,00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6FA5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32 698,00</w:t>
            </w:r>
          </w:p>
        </w:tc>
      </w:tr>
      <w:tr w:rsidR="00EE4AA8" w:rsidRPr="00EE4AA8" w14:paraId="32BFF9C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C844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AC13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326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6778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31 594,28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35E6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31 615,28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8E39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31 637,28</w:t>
            </w:r>
          </w:p>
        </w:tc>
      </w:tr>
      <w:tr w:rsidR="00EE4AA8" w:rsidRPr="00EE4AA8" w14:paraId="44E1E2B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E7D5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C67D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0340111010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7D9F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621AD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31 594,28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DA8B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31 615,28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D534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31 637,28</w:t>
            </w:r>
          </w:p>
        </w:tc>
      </w:tr>
      <w:tr w:rsidR="00EE4AA8" w:rsidRPr="00EE4AA8" w14:paraId="411A174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2E78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94BE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0340111010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2EF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B265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31 594,28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AC8D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31 615,28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70BB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31 637,28</w:t>
            </w:r>
          </w:p>
        </w:tc>
      </w:tr>
      <w:tr w:rsidR="00EE4AA8" w:rsidRPr="00EE4AA8" w14:paraId="585AEE0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B822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D65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5E8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B7C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990,72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1610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1 020,72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34AD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1 060,72</w:t>
            </w:r>
          </w:p>
        </w:tc>
      </w:tr>
      <w:tr w:rsidR="00EE4AA8" w:rsidRPr="00EE4AA8" w14:paraId="3F49F9A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A46C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B128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0340276890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24F5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95F1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970,00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2DE7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C45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1 040,00</w:t>
            </w:r>
          </w:p>
        </w:tc>
      </w:tr>
      <w:tr w:rsidR="00EE4AA8" w:rsidRPr="00EE4AA8" w14:paraId="2F4B2D0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A720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536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0340276890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9DDE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24F8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970,00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2479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701E6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1 040,00</w:t>
            </w:r>
          </w:p>
        </w:tc>
      </w:tr>
      <w:tr w:rsidR="00EE4AA8" w:rsidRPr="00EE4AA8" w14:paraId="50F1C82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A8C9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0D8D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0340280010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BBBB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C84B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C2D4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2040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20,72</w:t>
            </w:r>
          </w:p>
        </w:tc>
      </w:tr>
      <w:tr w:rsidR="00EE4AA8" w:rsidRPr="00EE4AA8" w14:paraId="59EB03C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855C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0D7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0340280010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D889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D025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05B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767F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20,72</w:t>
            </w:r>
          </w:p>
        </w:tc>
      </w:tr>
      <w:tr w:rsidR="00EE4AA8" w:rsidRPr="00EE4AA8" w14:paraId="175AAE4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BEB5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EE4AA8">
              <w:rPr>
                <w:sz w:val="16"/>
                <w:szCs w:val="16"/>
              </w:rPr>
              <w:t>обшепрограммные</w:t>
            </w:r>
            <w:proofErr w:type="spellEnd"/>
            <w:r w:rsidRPr="00EE4AA8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04C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0350000000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30F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04FB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18 702,72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F930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18 702,72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73E3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18 702,72</w:t>
            </w:r>
          </w:p>
        </w:tc>
      </w:tr>
      <w:tr w:rsidR="00EE4AA8" w:rsidRPr="00EE4AA8" w14:paraId="56F2605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DC1F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"Обеспечение деятельности по реализации Программы"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74CE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0350100000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E969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3A95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18 702,72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47F4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18 702,72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4306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18 702,72</w:t>
            </w:r>
          </w:p>
        </w:tc>
      </w:tr>
      <w:tr w:rsidR="00EE4AA8" w:rsidRPr="00EE4AA8" w14:paraId="1C90D07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70A5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403B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0350110010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077F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67CA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897D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5DB0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141,10</w:t>
            </w:r>
          </w:p>
        </w:tc>
      </w:tr>
      <w:tr w:rsidR="00EE4AA8" w:rsidRPr="00EE4AA8" w14:paraId="3A19464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B650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F0BD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0350110010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70D2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0724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44,32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CD0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44,32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52AD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44,32</w:t>
            </w:r>
          </w:p>
        </w:tc>
      </w:tr>
      <w:tr w:rsidR="00EE4AA8" w:rsidRPr="00EE4AA8" w14:paraId="2FF4796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B141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FD7C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0350110010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5EA7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1F7F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96,78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33D1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96,78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C4EB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96,78</w:t>
            </w:r>
          </w:p>
        </w:tc>
      </w:tr>
      <w:tr w:rsidR="00EE4AA8" w:rsidRPr="00EE4AA8" w14:paraId="6DB587F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243B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D123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0350110020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05AB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4E1B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2 088,90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31A8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2 088,90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D244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2 088,90</w:t>
            </w:r>
          </w:p>
        </w:tc>
      </w:tr>
      <w:tr w:rsidR="00EE4AA8" w:rsidRPr="00EE4AA8" w14:paraId="1A463D9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DF63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B234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0350110020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4197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2454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2 088,90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7594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2 088,90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7E48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2 088,90</w:t>
            </w:r>
          </w:p>
        </w:tc>
      </w:tr>
      <w:tr w:rsidR="00EE4AA8" w:rsidRPr="00EE4AA8" w14:paraId="40A4DFC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5DF6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8AE4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0350111010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228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82FA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16 472,72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A121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16 472,72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5853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16 472,72</w:t>
            </w:r>
          </w:p>
        </w:tc>
      </w:tr>
      <w:tr w:rsidR="00EE4AA8" w:rsidRPr="00EE4AA8" w14:paraId="0C023E8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AC49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4BE2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0350111010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ED9B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2561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16 185,72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E3ED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16 185,72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DDA0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16 185,72</w:t>
            </w:r>
          </w:p>
        </w:tc>
      </w:tr>
      <w:tr w:rsidR="00EE4AA8" w:rsidRPr="00EE4AA8" w14:paraId="1CCD3D7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5577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8962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0350111010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5BC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5DB8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3871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3187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285,00</w:t>
            </w:r>
          </w:p>
        </w:tc>
      </w:tr>
      <w:tr w:rsidR="00EE4AA8" w:rsidRPr="00EE4AA8" w14:paraId="347BED0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B70E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6CE4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0350111010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4E99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11CB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B8804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E53A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2,00</w:t>
            </w:r>
          </w:p>
        </w:tc>
      </w:tr>
      <w:tr w:rsidR="00EE4AA8" w:rsidRPr="00EE4AA8" w14:paraId="5D5D4AF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2258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7688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2598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2C49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25 046,94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C1E8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24 511,00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C2D2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24 539,00</w:t>
            </w:r>
          </w:p>
        </w:tc>
      </w:tr>
      <w:tr w:rsidR="00EE4AA8" w:rsidRPr="00EE4AA8" w14:paraId="78E0EF0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2EEF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"Развитие субъектов малого и среднего предпринимательства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5EA1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18FC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68E9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98FB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A934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</w:tr>
      <w:tr w:rsidR="00EE4AA8" w:rsidRPr="00EE4AA8" w14:paraId="77DA13E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F7A8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на территории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D28F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8AED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77F2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53B2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C28E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</w:tr>
      <w:tr w:rsidR="00EE4AA8" w:rsidRPr="00EE4AA8" w14:paraId="0F9DFD8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AC45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Субсидии на мероприятия по поддержке развития малого и среднего предпринимательства в Кочубеевском муниципальном округе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BDAD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0410160020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7F0C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DE23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CD1A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3631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</w:tr>
      <w:tr w:rsidR="00EE4AA8" w:rsidRPr="00EE4AA8" w14:paraId="79DC0A4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4853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6EF3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0410160020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3C3D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D8F3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BDE9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7F84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</w:tr>
      <w:tr w:rsidR="00EE4AA8" w:rsidRPr="00EE4AA8" w14:paraId="08AB1A1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2AA2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"Развитие потребительского рынка и бытовых услуг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626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B48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495D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63D6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DF3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</w:tr>
      <w:tr w:rsidR="00EE4AA8" w:rsidRPr="00EE4AA8" w14:paraId="57722F6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45B5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"Развитие потребительского рынка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1E0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B365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0C72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40BD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5607B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</w:tr>
      <w:tr w:rsidR="00EE4AA8" w:rsidRPr="00EE4AA8" w14:paraId="20A0F04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13FE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реализацией мероприятий по развитию потребительского рынка в Кочубеевском округе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E92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0420120090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85C0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F2C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12D1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C0B7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</w:tr>
      <w:tr w:rsidR="00EE4AA8" w:rsidRPr="00EE4AA8" w14:paraId="39F722F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FC7E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Закупка товаров, работ и услуг для обеспечения </w:t>
            </w:r>
            <w:r w:rsidRPr="00EE4AA8">
              <w:rPr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42A5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0420120090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9A53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35B9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4D5CF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4308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</w:tr>
      <w:tr w:rsidR="00EE4AA8" w:rsidRPr="00EE4AA8" w14:paraId="7C5E214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5D2E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Подпрограмма "Развитие информационного пространства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8819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16F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CD5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825,00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266D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F683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630,00</w:t>
            </w:r>
          </w:p>
        </w:tc>
      </w:tr>
      <w:tr w:rsidR="00EE4AA8" w:rsidRPr="00EE4AA8" w14:paraId="5439B66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09BE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"Организация системного информирования населения Кочубеевского округа через СМИ"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AD73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E7B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4CFA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825,00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ECEA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A8AB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630,00</w:t>
            </w:r>
          </w:p>
        </w:tc>
      </w:tr>
      <w:tr w:rsidR="00EE4AA8" w:rsidRPr="00EE4AA8" w14:paraId="55F7626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842F2" w14:textId="0EBFCC92" w:rsidR="00EE4AA8" w:rsidRPr="00EE4AA8" w:rsidRDefault="00EE4AA8" w:rsidP="000D4BB2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реализацией</w:t>
            </w:r>
            <w:r w:rsidR="000D4BB2">
              <w:rPr>
                <w:sz w:val="16"/>
                <w:szCs w:val="16"/>
              </w:rPr>
              <w:t xml:space="preserve"> мероприятий по информатизации (</w:t>
            </w:r>
            <w:r w:rsidRPr="00EE4AA8">
              <w:rPr>
                <w:sz w:val="16"/>
                <w:szCs w:val="16"/>
              </w:rPr>
              <w:t>развитию информационного пространства)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D257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0430120030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3211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A626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825,00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DCF7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D4ED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630,00</w:t>
            </w:r>
          </w:p>
        </w:tc>
      </w:tr>
      <w:tr w:rsidR="00EE4AA8" w:rsidRPr="00EE4AA8" w14:paraId="5DED843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7F04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89C5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0430120030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3A92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DF3D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825,00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F9C4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B133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630,00</w:t>
            </w:r>
          </w:p>
        </w:tc>
      </w:tr>
      <w:tr w:rsidR="00EE4AA8" w:rsidRPr="00EE4AA8" w14:paraId="2BA3152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529C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"Улучшение инвестиционного климата на территории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FEF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5EEB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332D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1B4C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0EDE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</w:tr>
      <w:tr w:rsidR="00EE4AA8" w:rsidRPr="00EE4AA8" w14:paraId="0B13205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E499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"Формирование инвестиционной привлекательности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ACF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61A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BBC7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90C5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B8F3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</w:tr>
      <w:tr w:rsidR="00EE4AA8" w:rsidRPr="00EE4AA8" w14:paraId="7030B15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D0CE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мероприятия по реализации мер по улучшению инвестиционного климата на территории Кочубеевского округа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630C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0440120180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9F0D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8A0C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CA8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3431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</w:tr>
      <w:tr w:rsidR="00EE4AA8" w:rsidRPr="00EE4AA8" w14:paraId="1183108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FA84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8623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0440120180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CEC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4D12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9BC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9544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</w:tr>
      <w:tr w:rsidR="00EE4AA8" w:rsidRPr="00EE4AA8" w14:paraId="5362994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E7BC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"Подпрограмма "Снижение административных барьеров, оптимизация и повышение качества предоставления государственных и муниципальных услуг в Кочубеевском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FBF4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0450000000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B2C1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383C6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24 066,94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172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23 726,00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D2FE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23 754,00</w:t>
            </w:r>
          </w:p>
        </w:tc>
      </w:tr>
      <w:tr w:rsidR="00EE4AA8" w:rsidRPr="00EE4AA8" w14:paraId="59925A2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E86F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"Повышение доступности государственных и муниципальных услуг, предоставляемых по принципу "одного окна""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C939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0450100000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6C3E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52EC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24 066,94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18B2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23 726,00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4036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23 754,00</w:t>
            </w:r>
          </w:p>
        </w:tc>
      </w:tr>
      <w:tr w:rsidR="00EE4AA8" w:rsidRPr="00EE4AA8" w14:paraId="3C8A9BE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99A0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6F52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0450111010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7C7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1A1D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22 949,00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A536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22 976,00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D726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23 004,00</w:t>
            </w:r>
          </w:p>
        </w:tc>
      </w:tr>
      <w:tr w:rsidR="00EE4AA8" w:rsidRPr="00EE4AA8" w14:paraId="519C3FF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AE51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2D7A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0450111010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8F68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60AA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20 420,99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3AD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20 420,99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A3C6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20 420,99</w:t>
            </w:r>
          </w:p>
        </w:tc>
      </w:tr>
      <w:tr w:rsidR="00EE4AA8" w:rsidRPr="00EE4AA8" w14:paraId="10D5275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ECCE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8BD5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0450111010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5C98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19FC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2 341,81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B7D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2 368,81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0E3F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2 396,81</w:t>
            </w:r>
          </w:p>
        </w:tc>
      </w:tr>
      <w:tr w:rsidR="00EE4AA8" w:rsidRPr="00EE4AA8" w14:paraId="5876BC8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3BE9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3ED0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0450111010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9835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020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186,20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CD44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186,20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87D9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186,20</w:t>
            </w:r>
          </w:p>
        </w:tc>
      </w:tr>
      <w:tr w:rsidR="00EE4AA8" w:rsidRPr="00EE4AA8" w14:paraId="586A1A0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AA48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614E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0450125020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C973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1124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857,94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6578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9937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750,00</w:t>
            </w:r>
          </w:p>
        </w:tc>
      </w:tr>
      <w:tr w:rsidR="00EE4AA8" w:rsidRPr="00EE4AA8" w14:paraId="3E2D111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4B54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AB2D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0450125020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ACFE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75BF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428,97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FD44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375,00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018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375,00</w:t>
            </w:r>
          </w:p>
        </w:tc>
      </w:tr>
      <w:tr w:rsidR="00EE4AA8" w:rsidRPr="00EE4AA8" w14:paraId="1E3881A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5287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F701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0450125020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D22E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03F3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428,97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54E2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375,00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545E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375,00</w:t>
            </w:r>
          </w:p>
        </w:tc>
      </w:tr>
      <w:tr w:rsidR="00EE4AA8" w:rsidRPr="00EE4AA8" w14:paraId="5749E10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35E8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осуществляемые за счет средств от арендной платы на обеспечение деятельности (оказание услуг) муниципальными учреждениями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E3FF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0450125040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9390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EA2C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260,00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6A9D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E943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2934BD9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4A562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71D9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0450125040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7B98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5FB7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260,00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CC24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5BA3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323EF9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966E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C7B3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0A12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37F2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1 091 428,71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2E70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169 422,36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5867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139 951,07</w:t>
            </w:r>
          </w:p>
        </w:tc>
      </w:tr>
      <w:tr w:rsidR="00EE4AA8" w:rsidRPr="00EE4AA8" w14:paraId="6557FD8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ABAA4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157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638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20AB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1 090 423,71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12F1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169 417,36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8A32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139 946,07</w:t>
            </w:r>
          </w:p>
        </w:tc>
      </w:tr>
      <w:tr w:rsidR="00EE4AA8" w:rsidRPr="00EE4AA8" w14:paraId="7B75D4D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65FF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"Содержание автомобильных дорог общего пользования окружного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C4F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2304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2BA4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81 372,72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22A1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69 993,07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663F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72 339,33</w:t>
            </w:r>
          </w:p>
        </w:tc>
      </w:tr>
      <w:tr w:rsidR="00EE4AA8" w:rsidRPr="00EE4AA8" w14:paraId="492C0C7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4363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FE53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0510122020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973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0A91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81 372,72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3EDF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69 993,07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CD3F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72 339,33</w:t>
            </w:r>
          </w:p>
        </w:tc>
      </w:tr>
      <w:tr w:rsidR="00EE4AA8" w:rsidRPr="00EE4AA8" w14:paraId="41101BD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6D60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D5EC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0510122020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9AD6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EB36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81 372,72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4F52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69 993,07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D6E6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72 339,33</w:t>
            </w:r>
          </w:p>
        </w:tc>
      </w:tr>
      <w:tr w:rsidR="00EE4AA8" w:rsidRPr="00EE4AA8" w14:paraId="3F60062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9AF9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Основное мероприятие "Расходы по развитию сети </w:t>
            </w:r>
            <w:r w:rsidRPr="00EE4AA8">
              <w:rPr>
                <w:sz w:val="16"/>
                <w:szCs w:val="16"/>
              </w:rPr>
              <w:lastRenderedPageBreak/>
              <w:t>муниципальных автомобильных дорог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267E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0510200000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91BA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5BBF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627 882,61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9C43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99 424,29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9034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67 606,74</w:t>
            </w:r>
          </w:p>
        </w:tc>
      </w:tr>
      <w:tr w:rsidR="00EE4AA8" w:rsidRPr="00EE4AA8" w14:paraId="0469B73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8B89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E826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05102S6720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E55F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460F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627 882,61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97A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99 424,29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3561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67 606,74</w:t>
            </w:r>
          </w:p>
        </w:tc>
      </w:tr>
      <w:tr w:rsidR="00EE4AA8" w:rsidRPr="00EE4AA8" w14:paraId="05E4CA2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5DE0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32C0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05102S6720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CC39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8306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627 882,61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6A4C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99 424,29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B742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67 606,74</w:t>
            </w:r>
          </w:p>
        </w:tc>
      </w:tr>
      <w:tr w:rsidR="00EE4AA8" w:rsidRPr="00EE4AA8" w14:paraId="3D2A111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AF70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4AE3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051R100000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CAE4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5BC8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381 168,38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E0A0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405A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F8B3A5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F74E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3B26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051R1S3930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105D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B02A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348 015,83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23F0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9A2E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61AE351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A099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F254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051R1S3930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6B20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893D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348 015,83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F471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6455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01F7128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7156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Приведение в нормативное состояние автомобильных дорог и искусственных дорожных сооружений (строительство (реконструкция) искусственных дорожных сооружений на автомобильных дорогах общего пользования местного значения (Реконструкция моста на км 0+030 подъезда к хутору Сотникова в Кочубеевском районе Ставропольского края)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C37A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051R1S3941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EEC0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1F93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33 152,55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2E56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6CD1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6523D66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E66D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BF68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051R1S3941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CD72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7E68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33 152,55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3118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404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7A5DEC9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630A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"Повышение безопасности дорожного движения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51F5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0B1B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F64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5D93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A54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</w:tr>
      <w:tr w:rsidR="00EE4AA8" w:rsidRPr="00EE4AA8" w14:paraId="3270EF1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B6FE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"Осуществление мероприятий по проведению весового контроля на дорогах общего пользования Кочубеевского муниципального округа"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07FD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4C77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564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DD5D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4071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</w:tr>
      <w:tr w:rsidR="00EE4AA8" w:rsidRPr="00EE4AA8" w14:paraId="7322BCF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1619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мероприятия по повышению безопасности дорожного движения на территории муниципальных образований Кочубеевского округа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9604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0520120310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E704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57B3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5457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61D6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</w:tr>
      <w:tr w:rsidR="00EE4AA8" w:rsidRPr="00EE4AA8" w14:paraId="09167A7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8A46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6E3E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0520120310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1AD0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86B9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37B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5B39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</w:tr>
      <w:tr w:rsidR="00EE4AA8" w:rsidRPr="00EE4AA8" w14:paraId="2AC7C82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6541A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"Развитие жилищно-коммунальной инфраструктуры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4B1B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0550000000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33BC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85FB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D9C7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874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86C256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6159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"Закупка контейнеров для накопления твердых коммунальных отходов"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766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0550100000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30C4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A848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AA807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E234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79E20C0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476C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закупку контейнеров для накопления твердых коммунальных отходов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D824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0550127010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B39C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36C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16CC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60D1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0F3AFBF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4DB2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893B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0550127010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82CB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7989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65A6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646E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72123F7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FEED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B9BD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6046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3F54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5 819,50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67DF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5 456,00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C25C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5 456,00</w:t>
            </w:r>
          </w:p>
        </w:tc>
      </w:tr>
      <w:tr w:rsidR="00EE4AA8" w:rsidRPr="00EE4AA8" w14:paraId="200E0E6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8F7C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6F8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7DA2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8149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861,50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B585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498,00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9A1B1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498,00</w:t>
            </w:r>
          </w:p>
        </w:tc>
      </w:tr>
      <w:tr w:rsidR="00EE4AA8" w:rsidRPr="00EE4AA8" w14:paraId="4D0454A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A94F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115D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F40E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9C46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661,50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1294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9F5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253,00</w:t>
            </w:r>
          </w:p>
        </w:tc>
      </w:tr>
      <w:tr w:rsidR="00EE4AA8" w:rsidRPr="00EE4AA8" w14:paraId="7FCB31E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08F7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Мероприятия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BB6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0610110050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0744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A467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E790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50E8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153,00</w:t>
            </w:r>
          </w:p>
        </w:tc>
      </w:tr>
      <w:tr w:rsidR="00EE4AA8" w:rsidRPr="00EE4AA8" w14:paraId="55A06DF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7259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B0B1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0610110050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66D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79BA3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9AFE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D847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153,00</w:t>
            </w:r>
          </w:p>
        </w:tc>
      </w:tr>
      <w:tr w:rsidR="00EE4AA8" w:rsidRPr="00EE4AA8" w14:paraId="10320F6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7DD0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содержание имущества находящегося в казне Кочубеевского муниципального округа Ставропольского края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5FFE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0610120460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7E00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AE1A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508,50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EE35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3376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</w:tr>
      <w:tr w:rsidR="00EE4AA8" w:rsidRPr="00EE4AA8" w14:paraId="699E197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52B0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13C4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0610120460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2769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C500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508,50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6056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A7F3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</w:tr>
      <w:tr w:rsidR="00EE4AA8" w:rsidRPr="00EE4AA8" w14:paraId="5A4CF0F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30F6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"Оформление права собственности на земельные участки, и рациональное их использование"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3500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0610200000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182B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FA6F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44B2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5E27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200,00</w:t>
            </w:r>
          </w:p>
        </w:tc>
      </w:tr>
      <w:tr w:rsidR="00EE4AA8" w:rsidRPr="00EE4AA8" w14:paraId="0CDAE3C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57E4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мероприятия по землеустройству и землепользованию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9A93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0610222040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D1A1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DC06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DB6BD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5D07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200,00</w:t>
            </w:r>
          </w:p>
        </w:tc>
      </w:tr>
      <w:tr w:rsidR="00EE4AA8" w:rsidRPr="00EE4AA8" w14:paraId="5E40A3D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244B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38D2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0610222040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BEFF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25AF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83CA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AABE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200,00</w:t>
            </w:r>
          </w:p>
        </w:tc>
      </w:tr>
      <w:tr w:rsidR="00EE4AA8" w:rsidRPr="00EE4AA8" w14:paraId="53BBCDD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DA456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"Оплата услуг по публикации информационных сообщений"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623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0610300000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30C1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E3DEA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2255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E61D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45,00</w:t>
            </w:r>
          </w:p>
        </w:tc>
      </w:tr>
      <w:tr w:rsidR="00EE4AA8" w:rsidRPr="00EE4AA8" w14:paraId="5D3E7AE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4AA6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A814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0610310040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E08F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A97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273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C13C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45,00</w:t>
            </w:r>
          </w:p>
        </w:tc>
      </w:tr>
      <w:tr w:rsidR="00EE4AA8" w:rsidRPr="00EE4AA8" w14:paraId="0A45ACF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DB4B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A2D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0610310040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FF4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3B3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6AD6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6D06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45,00</w:t>
            </w:r>
          </w:p>
        </w:tc>
      </w:tr>
      <w:tr w:rsidR="00EE4AA8" w:rsidRPr="00EE4AA8" w14:paraId="2986286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9B71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1665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EE20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B3088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4 958,00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A196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4 958,00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D446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4 958,00</w:t>
            </w:r>
          </w:p>
        </w:tc>
      </w:tr>
      <w:tr w:rsidR="00EE4AA8" w:rsidRPr="00EE4AA8" w14:paraId="315A659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9542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EE4AA8">
              <w:rPr>
                <w:sz w:val="16"/>
                <w:szCs w:val="16"/>
              </w:rPr>
              <w:t>общепрограммных</w:t>
            </w:r>
            <w:proofErr w:type="spellEnd"/>
            <w:r w:rsidRPr="00EE4AA8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E60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132B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2341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4 958,00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66D3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4 958,00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8BCA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4 958,00</w:t>
            </w:r>
          </w:p>
        </w:tc>
      </w:tr>
      <w:tr w:rsidR="00EE4AA8" w:rsidRPr="00EE4AA8" w14:paraId="405E60C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8A65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2A9A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0620110010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264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EE1E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537,95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C31F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537,95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546E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537,95</w:t>
            </w:r>
          </w:p>
        </w:tc>
      </w:tr>
      <w:tr w:rsidR="00EE4AA8" w:rsidRPr="00EE4AA8" w14:paraId="07B6DF6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400C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F5CA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0620110010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2B56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5633D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FAFE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AE60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110,80</w:t>
            </w:r>
          </w:p>
        </w:tc>
      </w:tr>
      <w:tr w:rsidR="00EE4AA8" w:rsidRPr="00EE4AA8" w14:paraId="162C1C6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6266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AF92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0620110010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63E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5472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417,15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719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417,15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2D2C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417,15</w:t>
            </w:r>
          </w:p>
        </w:tc>
      </w:tr>
      <w:tr w:rsidR="00EE4AA8" w:rsidRPr="00EE4AA8" w14:paraId="7382F41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49FFD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8E14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0620110010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82D0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4284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B0C2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F245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10,00</w:t>
            </w:r>
          </w:p>
        </w:tc>
      </w:tr>
      <w:tr w:rsidR="00EE4AA8" w:rsidRPr="00EE4AA8" w14:paraId="21C0148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B6E0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7C6D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0620110020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44C4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FEBC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4 420,05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622C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4 420,05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0866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4 420,05</w:t>
            </w:r>
          </w:p>
        </w:tc>
      </w:tr>
      <w:tr w:rsidR="00EE4AA8" w:rsidRPr="00EE4AA8" w14:paraId="19DC92A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0381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3A06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0620110020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E043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44F3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4 420,05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F519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4 420,05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9BD3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4 420,05</w:t>
            </w:r>
          </w:p>
        </w:tc>
      </w:tr>
      <w:tr w:rsidR="00EE4AA8" w:rsidRPr="00EE4AA8" w14:paraId="05D4B40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359A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"Управление финансами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22F1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0700000000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612C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BFCD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62 349,00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FB10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61 571,00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81D9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61 594,00</w:t>
            </w:r>
          </w:p>
        </w:tc>
      </w:tr>
      <w:tr w:rsidR="00EE4AA8" w:rsidRPr="00EE4AA8" w14:paraId="078CD11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A450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"Повышение сбалансированности и устойчивости бюджетной системы"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726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0710000000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78B3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37C4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46 501,00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30FA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45 701,00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C301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45 701,00</w:t>
            </w:r>
          </w:p>
        </w:tc>
      </w:tr>
      <w:tr w:rsidR="00EE4AA8" w:rsidRPr="00EE4AA8" w14:paraId="3A7E62C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D71A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"Централизованное ведение бюджетног</w:t>
            </w:r>
            <w:proofErr w:type="gramStart"/>
            <w:r w:rsidRPr="00EE4AA8">
              <w:rPr>
                <w:sz w:val="16"/>
                <w:szCs w:val="16"/>
              </w:rPr>
              <w:t>о(</w:t>
            </w:r>
            <w:proofErr w:type="gramEnd"/>
            <w:r w:rsidRPr="00EE4AA8">
              <w:rPr>
                <w:sz w:val="16"/>
                <w:szCs w:val="16"/>
              </w:rPr>
              <w:t>бухгалтерского) учета и отчетности"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E3D3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0710100000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FDC4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31D9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46 501,00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3C6E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45 701,00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1A47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45 701,00</w:t>
            </w:r>
          </w:p>
        </w:tc>
      </w:tr>
      <w:tr w:rsidR="00EE4AA8" w:rsidRPr="00EE4AA8" w14:paraId="3AF8055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17E6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C3CF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0710111010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CBF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8F76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46 501,00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7B86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45 701,00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B2C8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45 701,00</w:t>
            </w:r>
          </w:p>
        </w:tc>
      </w:tr>
      <w:tr w:rsidR="00EE4AA8" w:rsidRPr="00EE4AA8" w14:paraId="3FA9E84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1D3B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2F52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0710111010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3E0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3768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39 425,09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70E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39 425,09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F8A5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39 425,09</w:t>
            </w:r>
          </w:p>
        </w:tc>
      </w:tr>
      <w:tr w:rsidR="00EE4AA8" w:rsidRPr="00EE4AA8" w14:paraId="44C9777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0644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4B18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0710111010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B032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590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7 070,91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B6BA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6 270,91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FE74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6 270,91</w:t>
            </w:r>
          </w:p>
        </w:tc>
      </w:tr>
      <w:tr w:rsidR="00EE4AA8" w:rsidRPr="00EE4AA8" w14:paraId="116CECF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83BC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A73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0710111010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B815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D266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6B0F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0612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</w:tr>
      <w:tr w:rsidR="00EE4AA8" w:rsidRPr="00EE4AA8" w14:paraId="2039744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AB21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FF73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0720000000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B323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3891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15 848,00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FB22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15 870,00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1E70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15 893,00</w:t>
            </w:r>
          </w:p>
        </w:tc>
      </w:tr>
      <w:tr w:rsidR="00EE4AA8" w:rsidRPr="00EE4AA8" w14:paraId="5955175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E951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"Обеспечение деятельности финансового управления по реализации Программы"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B8B1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0720100000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4FB5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AA1E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15 848,00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1F35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15 870,00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0EA9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15 893,00</w:t>
            </w:r>
          </w:p>
        </w:tc>
      </w:tr>
      <w:tr w:rsidR="00EE4AA8" w:rsidRPr="00EE4AA8" w14:paraId="49BB874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D7F6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D9CF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0720110010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B5D9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223A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3 248,87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D8CB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3 270,87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B146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3 293,87</w:t>
            </w:r>
          </w:p>
        </w:tc>
      </w:tr>
      <w:tr w:rsidR="00EE4AA8" w:rsidRPr="00EE4AA8" w14:paraId="6CD2323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21F1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F93D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0720110010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77AD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F8A5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B842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97D8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500,24</w:t>
            </w:r>
          </w:p>
        </w:tc>
      </w:tr>
      <w:tr w:rsidR="00EE4AA8" w:rsidRPr="00EE4AA8" w14:paraId="0707CDA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E017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BDC3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0720110010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C38F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1654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2 727,57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6DB5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2 749,57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85E5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2 772,57</w:t>
            </w:r>
          </w:p>
        </w:tc>
      </w:tr>
      <w:tr w:rsidR="00EE4AA8" w:rsidRPr="00EE4AA8" w14:paraId="68A6193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9534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D0CA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0720110010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A790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18A5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3DC3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3991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21,06</w:t>
            </w:r>
          </w:p>
        </w:tc>
      </w:tr>
      <w:tr w:rsidR="00EE4AA8" w:rsidRPr="00EE4AA8" w14:paraId="5202887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1726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E87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0720110020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9A7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6B33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12 599,13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646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12 599,13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B6C3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12 599,13</w:t>
            </w:r>
          </w:p>
        </w:tc>
      </w:tr>
      <w:tr w:rsidR="00EE4AA8" w:rsidRPr="00EE4AA8" w14:paraId="39862E4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A100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5AB5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0720110020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C124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64BE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12 599,13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A4DD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12 599,13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9B73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12 599,13</w:t>
            </w:r>
          </w:p>
        </w:tc>
      </w:tr>
      <w:tr w:rsidR="00EE4AA8" w:rsidRPr="00EE4AA8" w14:paraId="616E5CC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9CD0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"Комплексные меры реализации молодежной политики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B009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0800000000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2C8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04AF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3 765,00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80B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3 525,00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46C5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3 525,00</w:t>
            </w:r>
          </w:p>
        </w:tc>
      </w:tr>
      <w:tr w:rsidR="00EE4AA8" w:rsidRPr="00EE4AA8" w14:paraId="3BE9991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9A66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"Организация работы с молодежью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126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0810000000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8B38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CB0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A9E5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888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140,00</w:t>
            </w:r>
          </w:p>
        </w:tc>
      </w:tr>
      <w:tr w:rsidR="00EE4AA8" w:rsidRPr="00EE4AA8" w14:paraId="6990B3B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344E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"Организация и проведение комплекса мероприятий, направленных на осуществление молодежной политики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800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0810100000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FD39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5AF7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906A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104C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140,00</w:t>
            </w:r>
          </w:p>
        </w:tc>
      </w:tr>
      <w:tr w:rsidR="00EE4AA8" w:rsidRPr="00EE4AA8" w14:paraId="1669A83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B252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реализацией мероприятий молодежной политики в Кочубеевском округе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D59C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0810120120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A170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1A14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452A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34C7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140,00</w:t>
            </w:r>
          </w:p>
        </w:tc>
      </w:tr>
      <w:tr w:rsidR="00EE4AA8" w:rsidRPr="00EE4AA8" w14:paraId="6B69E73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6C27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Закупка товаров, работ и услуг для обеспечения </w:t>
            </w:r>
            <w:r w:rsidRPr="00EE4AA8">
              <w:rPr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F051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0810120120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3A7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86A6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8016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9FD5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140,00</w:t>
            </w:r>
          </w:p>
        </w:tc>
      </w:tr>
      <w:tr w:rsidR="00EE4AA8" w:rsidRPr="00EE4AA8" w14:paraId="1350050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85B0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Подпрограмма "Профилактика безнадзорности и правонарушений несовершеннолетних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84BB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0820000000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EA71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C18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950B3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B3A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</w:tr>
      <w:tr w:rsidR="00EE4AA8" w:rsidRPr="00EE4AA8" w14:paraId="76AE6A5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DCFB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"Организация и проведение комплекса мероприятий по формированию действенной системы профилактики безнадзорности и правонарушений несовершеннолетних, их социальной реабилитации в современном обществе"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732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0820100000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F51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1125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A286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C5D9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</w:tr>
      <w:tr w:rsidR="00EE4AA8" w:rsidRPr="00EE4AA8" w14:paraId="2D21DA4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1ECA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мероприятия по профилактике безнадзорности и правонарушений несовершеннолетних в Кочубеевском округе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0E8A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0820120190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9758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1DA9D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A282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321B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</w:tr>
      <w:tr w:rsidR="00EE4AA8" w:rsidRPr="00EE4AA8" w14:paraId="42E771E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08DE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F82F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0820120190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F5D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26F9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04EA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60F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</w:tr>
      <w:tr w:rsidR="00EE4AA8" w:rsidRPr="00EE4AA8" w14:paraId="044DCCB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9580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2C55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0840000000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A127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35A5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3 355,00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D7FD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3 355,00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F2D6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3 355,00</w:t>
            </w:r>
          </w:p>
        </w:tc>
      </w:tr>
      <w:tr w:rsidR="00EE4AA8" w:rsidRPr="00EE4AA8" w14:paraId="12425A8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4667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"Обеспечение деятельности учреждения в области организационно-воспитательной работы с молодежью"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BF47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0840100000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D6DA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3F73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3 355,00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F82C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3 355,00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99E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3 355,00</w:t>
            </w:r>
          </w:p>
        </w:tc>
      </w:tr>
      <w:tr w:rsidR="00EE4AA8" w:rsidRPr="00EE4AA8" w14:paraId="6A08535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97D12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F6C0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0840111010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1395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199C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3 355,00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5DCD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3 355,00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5BA4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3 355,00</w:t>
            </w:r>
          </w:p>
        </w:tc>
      </w:tr>
      <w:tr w:rsidR="00EE4AA8" w:rsidRPr="00EE4AA8" w14:paraId="5BC7162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3169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75A3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0840111010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D511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BC58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2 972,31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5A96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2 972,31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0BAB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2 972,31</w:t>
            </w:r>
          </w:p>
        </w:tc>
      </w:tr>
      <w:tr w:rsidR="00EE4AA8" w:rsidRPr="00EE4AA8" w14:paraId="31B0BD1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AC28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6348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0840111010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AC7F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6E25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378,69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51A1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378,69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7987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378,69</w:t>
            </w:r>
          </w:p>
        </w:tc>
      </w:tr>
      <w:tr w:rsidR="00EE4AA8" w:rsidRPr="00EE4AA8" w14:paraId="3D7D2AB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3B7A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8A13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0840111010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E5D6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213C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CBD1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DE2A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4,00</w:t>
            </w:r>
          </w:p>
        </w:tc>
      </w:tr>
      <w:tr w:rsidR="00EE4AA8" w:rsidRPr="00EE4AA8" w14:paraId="11DE2DA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B6BB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12EA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7228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4131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20 410,99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D643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12 257,00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9C24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12 273,00</w:t>
            </w:r>
          </w:p>
        </w:tc>
      </w:tr>
      <w:tr w:rsidR="00EE4AA8" w:rsidRPr="00EE4AA8" w14:paraId="6590630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9303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"Организация и проведение официальных физкультурно-оздоровительных и спортивных мероприятий на территории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A6BD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7FF1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28D2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D923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F36A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631,00</w:t>
            </w:r>
          </w:p>
        </w:tc>
      </w:tr>
      <w:tr w:rsidR="00EE4AA8" w:rsidRPr="00EE4AA8" w14:paraId="4AA053E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3225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"Проведение мероприятий в области физической культуры и спорта"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A0D1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449D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2E42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7747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C2AB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631,00</w:t>
            </w:r>
          </w:p>
        </w:tc>
      </w:tr>
      <w:tr w:rsidR="00EE4AA8" w:rsidRPr="00EE4AA8" w14:paraId="2478D22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F841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мероприятия по поддержке развития физической культуры и спорта в Кочубеевском округе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AF83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0910120130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02C1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95D3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979B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F5BF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631,00</w:t>
            </w:r>
          </w:p>
        </w:tc>
      </w:tr>
      <w:tr w:rsidR="00EE4AA8" w:rsidRPr="00EE4AA8" w14:paraId="68654FC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2E27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6768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0910120130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CD7B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CE28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9F9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59B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290,00</w:t>
            </w:r>
          </w:p>
        </w:tc>
      </w:tr>
      <w:tr w:rsidR="00EE4AA8" w:rsidRPr="00EE4AA8" w14:paraId="580FC25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220C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0D89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0910120130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3338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CFE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341,00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1945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341,00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3F73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341,00</w:t>
            </w:r>
          </w:p>
        </w:tc>
      </w:tr>
      <w:tr w:rsidR="00EE4AA8" w:rsidRPr="00EE4AA8" w14:paraId="057382E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F306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"Обеспечение реализации программы и общепрограммные мероприятия"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11DC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17D2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1BB4D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12 909,99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543E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11 626,00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A6CF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11 642,00</w:t>
            </w:r>
          </w:p>
        </w:tc>
      </w:tr>
      <w:tr w:rsidR="00EE4AA8" w:rsidRPr="00EE4AA8" w14:paraId="3C5D0E4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251E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"Обеспечение реализации программы и общепрограммные мероприятия"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BFCC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D488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4C5B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12 909,99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14FA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11 626,00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880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11 642,00</w:t>
            </w:r>
          </w:p>
        </w:tc>
      </w:tr>
      <w:tr w:rsidR="00EE4AA8" w:rsidRPr="00EE4AA8" w14:paraId="554BA6B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920F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3856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0920110010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1345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257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364,14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4D96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364,15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4BB2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364,15</w:t>
            </w:r>
          </w:p>
        </w:tc>
      </w:tr>
      <w:tr w:rsidR="00EE4AA8" w:rsidRPr="00EE4AA8" w14:paraId="016AA53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8CB5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DE6A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0920110010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58B6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1AAE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590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F5D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60,94</w:t>
            </w:r>
          </w:p>
        </w:tc>
      </w:tr>
      <w:tr w:rsidR="00EE4AA8" w:rsidRPr="00EE4AA8" w14:paraId="2123881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1459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769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0920110010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704B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C181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301,20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5657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301,21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1DC0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301,21</w:t>
            </w:r>
          </w:p>
        </w:tc>
      </w:tr>
      <w:tr w:rsidR="00EE4AA8" w:rsidRPr="00EE4AA8" w14:paraId="25033A7E" w14:textId="77777777" w:rsidTr="000D4BB2">
        <w:trPr>
          <w:trHeight w:val="5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871A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D26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0920110010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1A35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55C4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14DC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1CA8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2,00</w:t>
            </w:r>
          </w:p>
        </w:tc>
      </w:tr>
      <w:tr w:rsidR="00EE4AA8" w:rsidRPr="00EE4AA8" w14:paraId="32D4A5D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7B60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E5A7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0920110020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09A9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737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2 229,85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455B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2 229,85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927B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2 229,85</w:t>
            </w:r>
          </w:p>
        </w:tc>
      </w:tr>
      <w:tr w:rsidR="00EE4AA8" w:rsidRPr="00EE4AA8" w14:paraId="4F30EC4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A07C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9811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0920110020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A05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4D32A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2 229,85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D176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2 229,85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758A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2 229,85</w:t>
            </w:r>
          </w:p>
        </w:tc>
      </w:tr>
      <w:tr w:rsidR="00EE4AA8" w:rsidRPr="00EE4AA8" w14:paraId="5532CBA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5A2C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1B8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0920111010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FBB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F783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10 316,00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4DCB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9 032,00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4D59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9 048,00</w:t>
            </w:r>
          </w:p>
        </w:tc>
      </w:tr>
      <w:tr w:rsidR="00EE4AA8" w:rsidRPr="00EE4AA8" w14:paraId="2B6633D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BE90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6F10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0920111010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98AA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A403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DE28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94F5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558E23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0B56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AE2A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0920111010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675D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138A0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9 016,00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30EF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9 032,00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25DE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9 048,00</w:t>
            </w:r>
          </w:p>
        </w:tc>
      </w:tr>
      <w:tr w:rsidR="00EE4AA8" w:rsidRPr="00EE4AA8" w14:paraId="0798BDB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A875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Подпрограмма "Создание условий для развития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79D2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5AF9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D674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6 870,00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FF69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3087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1C06C5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39C8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"Обустройство и ремонт объектов физической культуры и спорта Кочубеевского муниципального округа Ставропольского края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9C37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0930300000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C517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E4D0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6 870,00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CBB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BFB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001BED3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09D35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обустройством спортивных площадок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DD39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0930322290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A8AD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E1F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6 870,00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1C5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B4BE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7EC1A34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8C42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8FBB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0930322290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D2F3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A8158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6 870,00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E0A9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958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316A937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1297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"Развитие сельского хозяйства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18CD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49A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55E2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9 353,84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A10E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9 354,84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654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9 355,84</w:t>
            </w:r>
          </w:p>
        </w:tc>
      </w:tr>
      <w:tr w:rsidR="00EE4AA8" w:rsidRPr="00EE4AA8" w14:paraId="170F3A7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7CD8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"Развитие растениеводства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4FF6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6C4D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A75A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1343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C9E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</w:tr>
      <w:tr w:rsidR="00EE4AA8" w:rsidRPr="00EE4AA8" w14:paraId="0E232A0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3AD5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"Районное соревнование по организованному проведению уборки урожая зерновых культур среди коллективов сельскохозяйственных производителей"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CE97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1010200000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49F4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EE04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EBED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BF6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</w:tr>
      <w:tr w:rsidR="00EE4AA8" w:rsidRPr="00EE4AA8" w14:paraId="110A495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F5C6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проведением сельскохозяйственных соревнований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9A94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1010222160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0B16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3CD9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2BA7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47A82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</w:tr>
      <w:tr w:rsidR="00EE4AA8" w:rsidRPr="00EE4AA8" w14:paraId="6620213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B72E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3F6E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1010222160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33C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BAD5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68D9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1EA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150,00</w:t>
            </w:r>
          </w:p>
        </w:tc>
      </w:tr>
      <w:tr w:rsidR="00EE4AA8" w:rsidRPr="00EE4AA8" w14:paraId="4D78F9F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75FB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"Развитие животноводства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10C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E929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9BE3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225,52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2E8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225,52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E6E4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225,52</w:t>
            </w:r>
          </w:p>
        </w:tc>
      </w:tr>
      <w:tr w:rsidR="00EE4AA8" w:rsidRPr="00EE4AA8" w14:paraId="42396CB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9B1A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"Развитие племенного, мясного и молочного животноводства"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0128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2AE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37F4E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225,52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B614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225,52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03B2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225,52</w:t>
            </w:r>
          </w:p>
        </w:tc>
      </w:tr>
      <w:tr w:rsidR="00EE4AA8" w:rsidRPr="00EE4AA8" w14:paraId="7EA694D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D128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DBC8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1020176540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5A8C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8ED8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225,52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D366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225,52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DBA0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225,52</w:t>
            </w:r>
          </w:p>
        </w:tc>
      </w:tr>
      <w:tr w:rsidR="00EE4AA8" w:rsidRPr="00EE4AA8" w14:paraId="7BCF800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9682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C9A6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1020176540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CF24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3888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225,52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1509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225,52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D534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225,52</w:t>
            </w:r>
          </w:p>
        </w:tc>
      </w:tr>
      <w:tr w:rsidR="00EE4AA8" w:rsidRPr="00EE4AA8" w14:paraId="76252EE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FC58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"Развитие кадрового потенциала, информационное сопровождение развития отрасли, обеспечение реализации программных мероприятий"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A2B1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47AD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916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8 978,32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1118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8 979,32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A784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8 980,32</w:t>
            </w:r>
          </w:p>
        </w:tc>
      </w:tr>
      <w:tr w:rsidR="00EE4AA8" w:rsidRPr="00EE4AA8" w14:paraId="5E49781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46DF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"Государственная поддержка научного потенциала в агропромышленном комплексе и информационно-консультационная поддержка сельскохозяйственных товаропроизводителей"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A884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BABF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1135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8 978,32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0176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8 979,32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E644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8 980,32</w:t>
            </w:r>
          </w:p>
        </w:tc>
      </w:tr>
      <w:tr w:rsidR="00EE4AA8" w:rsidRPr="00EE4AA8" w14:paraId="3E832A9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1001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C73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1030110010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0817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34C0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1 166,09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7AE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1 167,09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928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1 168,09</w:t>
            </w:r>
          </w:p>
        </w:tc>
      </w:tr>
      <w:tr w:rsidR="00EE4AA8" w:rsidRPr="00EE4AA8" w14:paraId="0837307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59AE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464A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1030110010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691F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9AFC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127,42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94E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127,42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F52C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127,42</w:t>
            </w:r>
          </w:p>
        </w:tc>
      </w:tr>
      <w:tr w:rsidR="00EE4AA8" w:rsidRPr="00EE4AA8" w14:paraId="76603A1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4A805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B991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1030110010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E279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61599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1 023,67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5F2B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1 024,67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DCE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1 025,67</w:t>
            </w:r>
          </w:p>
        </w:tc>
      </w:tr>
      <w:tr w:rsidR="00EE4AA8" w:rsidRPr="00EE4AA8" w14:paraId="39DDDBE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0741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389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1030110010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F199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24D32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636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E14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15,00</w:t>
            </w:r>
          </w:p>
        </w:tc>
      </w:tr>
      <w:tr w:rsidR="00EE4AA8" w:rsidRPr="00EE4AA8" w14:paraId="0F7A6D8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4A90A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B243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1030110020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82C0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D627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5 311,91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7D80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5 311,91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7927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5 311,91</w:t>
            </w:r>
          </w:p>
        </w:tc>
      </w:tr>
      <w:tr w:rsidR="00EE4AA8" w:rsidRPr="00EE4AA8" w14:paraId="5B65076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93B9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F343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1030110020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31C9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BA07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5 311,91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710F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5 311,91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31F5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5 311,91</w:t>
            </w:r>
          </w:p>
        </w:tc>
      </w:tr>
      <w:tr w:rsidR="00EE4AA8" w:rsidRPr="00EE4AA8" w14:paraId="1299BE5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9848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E434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1030176530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6D30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A992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2 500,32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205F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2 500,32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BD9A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2 500,32</w:t>
            </w:r>
          </w:p>
        </w:tc>
      </w:tr>
      <w:tr w:rsidR="00EE4AA8" w:rsidRPr="00EE4AA8" w14:paraId="7DF0CB2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83EA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7D90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1030176530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E4F1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3C115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2 359,92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34D5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2 359,92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A028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2 359,92</w:t>
            </w:r>
          </w:p>
        </w:tc>
      </w:tr>
      <w:tr w:rsidR="00EE4AA8" w:rsidRPr="00EE4AA8" w14:paraId="22B7ACF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EF25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39AA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1030176530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077C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F938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140,40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AE55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140,40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D829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140,40</w:t>
            </w:r>
          </w:p>
        </w:tc>
      </w:tr>
      <w:tr w:rsidR="00EE4AA8" w:rsidRPr="00EE4AA8" w14:paraId="7544DD7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3CFA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"Комплексные меры по профилактике этнического и религиозного экстремизма и межнациональных конфликтов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23BE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08E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18AC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4DE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35DD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</w:tr>
      <w:tr w:rsidR="00EE4AA8" w:rsidRPr="00EE4AA8" w14:paraId="3BF3115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0496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Подпрограмма "Профилактика экстремизма </w:t>
            </w:r>
            <w:r w:rsidRPr="00EE4AA8">
              <w:rPr>
                <w:sz w:val="16"/>
                <w:szCs w:val="16"/>
              </w:rPr>
              <w:lastRenderedPageBreak/>
              <w:t>межнациональных и межконфессиональных конфликтов на территории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D29A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1130000000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46DF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ABB2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B742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3EEF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</w:tr>
      <w:tr w:rsidR="00EE4AA8" w:rsidRPr="00EE4AA8" w14:paraId="4CC2934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CCC0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 xml:space="preserve">Основное мероприятие "Гармонизация межнациональных отношений и этнокультурное </w:t>
            </w:r>
            <w:proofErr w:type="gramStart"/>
            <w:r w:rsidRPr="00EE4AA8">
              <w:rPr>
                <w:sz w:val="16"/>
                <w:szCs w:val="16"/>
              </w:rPr>
              <w:t>сохранение</w:t>
            </w:r>
            <w:proofErr w:type="gramEnd"/>
            <w:r w:rsidRPr="00EE4AA8">
              <w:rPr>
                <w:sz w:val="16"/>
                <w:szCs w:val="16"/>
              </w:rPr>
              <w:t xml:space="preserve"> и развитие национальной самобытности народов и этнических групп граждан, проживающих на территории Кочубеевского округа"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C4D2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8FA4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674A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5CBB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4E2E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</w:tr>
      <w:tr w:rsidR="00EE4AA8" w:rsidRPr="00EE4AA8" w14:paraId="164380F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934A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мероприятия по реализации мер профилактики терроризма и экстремизма, а также минимизация и (или) ликвидация последствий проявлений терроризма и экстремизма на территории Кочубеевского округа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5E26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1130120160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B6D4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CDB5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6A30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9B72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</w:tr>
      <w:tr w:rsidR="00EE4AA8" w:rsidRPr="00EE4AA8" w14:paraId="55D4952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7A05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EA87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1130120160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25B1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D441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B06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BAAC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30,00</w:t>
            </w:r>
          </w:p>
        </w:tc>
      </w:tr>
      <w:tr w:rsidR="00EE4AA8" w:rsidRPr="00EE4AA8" w14:paraId="0257127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9C2D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59B1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C608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10A3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0D5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D89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</w:tr>
      <w:tr w:rsidR="00EE4AA8" w:rsidRPr="00EE4AA8" w14:paraId="5EF5180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BCD5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"Развитие муниципальной службы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20C1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7EF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9824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85A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47B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</w:tr>
      <w:tr w:rsidR="00EE4AA8" w:rsidRPr="00EE4AA8" w14:paraId="1574759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7996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"Проведение мероприятий по совершенствованию и развитию муниципальной службы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62FC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4F50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49362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E845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84DF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</w:tr>
      <w:tr w:rsidR="00EE4AA8" w:rsidRPr="00EE4AA8" w14:paraId="3697343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F1E4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реализацией мероприятий по развитию муниципальной службы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98B7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1220120040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94A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46EE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F69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4644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</w:tr>
      <w:tr w:rsidR="00EE4AA8" w:rsidRPr="00EE4AA8" w14:paraId="5F98AE9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AB56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D728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1220120040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F7D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FB81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6944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3A2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</w:tr>
      <w:tr w:rsidR="00EE4AA8" w:rsidRPr="00EE4AA8" w14:paraId="11856FA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DAFE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289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32B6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4F81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37 158,18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D82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29 680,30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EE9A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29 702,30</w:t>
            </w:r>
          </w:p>
        </w:tc>
      </w:tr>
      <w:tr w:rsidR="00EE4AA8" w:rsidRPr="00EE4AA8" w14:paraId="291F904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9FD7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"Развитие и совершенствование гражданской обороны и защиты населения, территории от чрезвычайных ситуаций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C97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7B74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F1F9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11 347,43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BED4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11 143,00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A753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11 165,00</w:t>
            </w:r>
          </w:p>
        </w:tc>
      </w:tr>
      <w:tr w:rsidR="00EE4AA8" w:rsidRPr="00EE4AA8" w14:paraId="1E4E23C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ED0B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"Предупреждение и ликвидация чрезвычайных ситуаций в Кочубеевском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96C3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9909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CA83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11 347,43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E9BD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11 143,00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CD6E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11 165,00</w:t>
            </w:r>
          </w:p>
        </w:tc>
      </w:tr>
      <w:tr w:rsidR="00EE4AA8" w:rsidRPr="00EE4AA8" w14:paraId="226854E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06A4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A1AD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1310111010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42C9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F036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11 183,00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41835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11 004,00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992F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11 026,00</w:t>
            </w:r>
          </w:p>
        </w:tc>
      </w:tr>
      <w:tr w:rsidR="00EE4AA8" w:rsidRPr="00EE4AA8" w14:paraId="3242C13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D810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BA6F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1310111010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1E94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F8A4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10 051,15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A7DF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10 051,15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C66D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10 051,15</w:t>
            </w:r>
          </w:p>
        </w:tc>
      </w:tr>
      <w:tr w:rsidR="00EE4AA8" w:rsidRPr="00EE4AA8" w14:paraId="17FE1CC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A424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D709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1310111010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51F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D335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1 115,35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27AEB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936,35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6134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958,35</w:t>
            </w:r>
          </w:p>
        </w:tc>
      </w:tr>
      <w:tr w:rsidR="00EE4AA8" w:rsidRPr="00EE4AA8" w14:paraId="6623A37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A2C88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47CE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1310111010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9505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ADA1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D73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DCA7F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16,50</w:t>
            </w:r>
          </w:p>
        </w:tc>
      </w:tr>
      <w:tr w:rsidR="00EE4AA8" w:rsidRPr="00EE4AA8" w14:paraId="59FF83F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1E63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8C2D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1310125020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862B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EF06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164,43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9599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DC15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139,00</w:t>
            </w:r>
          </w:p>
        </w:tc>
      </w:tr>
      <w:tr w:rsidR="00EE4AA8" w:rsidRPr="00EE4AA8" w14:paraId="729E5D1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5A44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BBE3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1310125020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DF57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E9E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93,26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D721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E884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78,00</w:t>
            </w:r>
          </w:p>
        </w:tc>
      </w:tr>
      <w:tr w:rsidR="00EE4AA8" w:rsidRPr="00EE4AA8" w14:paraId="534547C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66F52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7CE4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1310125020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1765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523A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71,17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5547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57BA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61,00</w:t>
            </w:r>
          </w:p>
        </w:tc>
      </w:tr>
      <w:tr w:rsidR="00EE4AA8" w:rsidRPr="00EE4AA8" w14:paraId="22A0F1F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05BA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"Кочубеевский округ - антитеррор"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95A9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4C71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D6A9C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25 765,75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C0A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18 492,30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5C20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18 492,30</w:t>
            </w:r>
          </w:p>
        </w:tc>
      </w:tr>
      <w:tr w:rsidR="00EE4AA8" w:rsidRPr="00EE4AA8" w14:paraId="30A9AAD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E5FE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"Проведение мероприятий по реализации на территории Кочубеевского округа мер антитеррористической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1E0F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0E2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35EC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25 660,45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8EBA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18 387,00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4AE2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18 387,00</w:t>
            </w:r>
          </w:p>
        </w:tc>
      </w:tr>
      <w:tr w:rsidR="00EE4AA8" w:rsidRPr="00EE4AA8" w14:paraId="5E2279A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CCFE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реализацией мероприятий "Кочубеевский округ - антитеррор"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1A9A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1320120050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6AE4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7E91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20 929,00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65D1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18 387,00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1E229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18 387,00</w:t>
            </w:r>
          </w:p>
        </w:tc>
      </w:tr>
      <w:tr w:rsidR="00EE4AA8" w:rsidRPr="00EE4AA8" w14:paraId="0D1C1E4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3258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4C9D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1320120050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151A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5F47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18 889,00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15F8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16 767,00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AFBD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16 767,00</w:t>
            </w:r>
          </w:p>
        </w:tc>
      </w:tr>
      <w:tr w:rsidR="00EE4AA8" w:rsidRPr="00EE4AA8" w14:paraId="1EF54FB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1717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AB18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1320120050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8827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12E6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2 040,00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ECB5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1 620,00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C787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1 620,00</w:t>
            </w:r>
          </w:p>
        </w:tc>
      </w:tr>
      <w:tr w:rsidR="00EE4AA8" w:rsidRPr="00EE4AA8" w14:paraId="6DF1CCB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09A1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Реализация мероприятий по обеспечению антитеррористической защищенности в муниципальных общеобразовательных организациях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53AE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13201S8830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2819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37D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4 731,45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C3E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6DB2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6D639EC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7842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6FB1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13201S8830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B1FC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F1C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4 731,45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F9A58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FF48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661D295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F0EB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"Повышение уровня противодействия распространению идеологии терроризма и усиление работы по информационно-пропагандистскому обеспечению антитеррористических мероприятий"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33A0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1320200000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6BC7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926D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105,30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5367A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105,30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D882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105,30</w:t>
            </w:r>
          </w:p>
        </w:tc>
      </w:tr>
      <w:tr w:rsidR="00EE4AA8" w:rsidRPr="00EE4AA8" w14:paraId="23EA46C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C8D5E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23E0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13202S7730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2873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9CEF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105,30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614A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105,30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4122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105,30</w:t>
            </w:r>
          </w:p>
        </w:tc>
      </w:tr>
      <w:tr w:rsidR="00EE4AA8" w:rsidRPr="00EE4AA8" w14:paraId="72E9DCB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91E1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38F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13202S7730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4B38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823E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105,30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610E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105,30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48D9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105,30</w:t>
            </w:r>
          </w:p>
        </w:tc>
      </w:tr>
      <w:tr w:rsidR="00EE4AA8" w:rsidRPr="00EE4AA8" w14:paraId="4F999A6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504B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"Профилактика правонарушений на территории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1B45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1719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F4FA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CF6A1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51B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20,00</w:t>
            </w:r>
          </w:p>
        </w:tc>
      </w:tr>
      <w:tr w:rsidR="00EE4AA8" w:rsidRPr="00EE4AA8" w14:paraId="11EA925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56D0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"Реализация профилактических мер, направленных на предупреждение правонарушений на территории муниципального округа"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3CEC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0751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8FA9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2BA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B1CB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2,00</w:t>
            </w:r>
          </w:p>
        </w:tc>
      </w:tr>
      <w:tr w:rsidR="00EE4AA8" w:rsidRPr="00EE4AA8" w14:paraId="48AB903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D145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реализацией мероприятий по профилактике правонарушений на территории Кочубеевского округа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1DCF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1330120010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6D2B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E680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8F10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3DE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2,00</w:t>
            </w:r>
          </w:p>
        </w:tc>
      </w:tr>
      <w:tr w:rsidR="00EE4AA8" w:rsidRPr="00EE4AA8" w14:paraId="7D51C97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762F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D972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1330120010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C3D6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DA0B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C758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6D54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2,00</w:t>
            </w:r>
          </w:p>
        </w:tc>
      </w:tr>
      <w:tr w:rsidR="00EE4AA8" w:rsidRPr="00EE4AA8" w14:paraId="3176AD7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A693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"Проведение мероприятий по профилактике мошенничества"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3496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4003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9D56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C1DD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1AA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</w:tr>
      <w:tr w:rsidR="00EE4AA8" w:rsidRPr="00EE4AA8" w14:paraId="3908B9C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96CC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проведением мероприятий по профилактике мошенничества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F9B4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1330220011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51CC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EEA2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969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103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</w:tr>
      <w:tr w:rsidR="00EE4AA8" w:rsidRPr="00EE4AA8" w14:paraId="38FBAE3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C04E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3C9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1330220011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FB86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2A1F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D14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703D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</w:tr>
      <w:tr w:rsidR="00EE4AA8" w:rsidRPr="00EE4AA8" w14:paraId="611BE57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8578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"Проведение мероприятий по профилактике "пьяной" преступности"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2386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9710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2BFB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1879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BFAA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</w:tr>
      <w:tr w:rsidR="00EE4AA8" w:rsidRPr="00EE4AA8" w14:paraId="51EF43C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E9EF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реализацию мероприятий по профилактике "пьяной" преступности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4F49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1330320012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852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F6BB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567B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97FF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</w:tr>
      <w:tr w:rsidR="00EE4AA8" w:rsidRPr="00EE4AA8" w14:paraId="00A80F4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81EB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ED16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1330320012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5545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125E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7233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0012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</w:tr>
      <w:tr w:rsidR="00EE4AA8" w:rsidRPr="00EE4AA8" w14:paraId="12DABD5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EEAC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"Проведение мероприятий по профилактике подростковой преступности"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212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0DE0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3DB2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FB9B8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A1F2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</w:tr>
      <w:tr w:rsidR="00EE4AA8" w:rsidRPr="00EE4AA8" w14:paraId="02A9E3A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F9C9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реализацию мероприятий по профилактике подростковой преступности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6916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1330420013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4DE2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A7D4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56FE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2B9A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</w:tr>
      <w:tr w:rsidR="00EE4AA8" w:rsidRPr="00EE4AA8" w14:paraId="62C794C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EAA1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1532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1330420013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02BF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3043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64E6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AD91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</w:tr>
      <w:tr w:rsidR="00EE4AA8" w:rsidRPr="00EE4AA8" w14:paraId="4A8C6CA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4A54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"Создание условий для привлечения народных дружин общественных объединений правоохранительной направленности к деятельности по предупреждению правонарушений на территории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5C46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1330500000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D5A7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3A0E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FAD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4FD43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</w:tr>
      <w:tr w:rsidR="00EE4AA8" w:rsidRPr="00EE4AA8" w14:paraId="08EFFD6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0875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Расходы </w:t>
            </w:r>
            <w:proofErr w:type="gramStart"/>
            <w:r w:rsidRPr="00EE4AA8">
              <w:rPr>
                <w:sz w:val="16"/>
                <w:szCs w:val="16"/>
              </w:rPr>
              <w:t>на реализацию мероприятий по созданию условий для привлечения народных дружин общественных объединений правоохранительной направленности к деятельности по предупреждению</w:t>
            </w:r>
            <w:proofErr w:type="gramEnd"/>
            <w:r w:rsidRPr="00EE4AA8">
              <w:rPr>
                <w:sz w:val="16"/>
                <w:szCs w:val="16"/>
              </w:rPr>
              <w:t xml:space="preserve"> правонарушений на территории Кочубеевского муниципального округа Ставропольского края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45A6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1330520014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C5C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A966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9E32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C76A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</w:tr>
      <w:tr w:rsidR="00EE4AA8" w:rsidRPr="00EE4AA8" w14:paraId="5C66017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9C02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E2A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1330520014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929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E26E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8497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7005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5,00</w:t>
            </w:r>
          </w:p>
        </w:tc>
      </w:tr>
      <w:tr w:rsidR="00EE4AA8" w:rsidRPr="00EE4AA8" w14:paraId="0E7C066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2507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"Профилактика незаконного потребления и оборота наркотических средств и психотропных веществ на территории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5240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492C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00C3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1DEF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3980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25,00</w:t>
            </w:r>
          </w:p>
        </w:tc>
      </w:tr>
      <w:tr w:rsidR="00EE4AA8" w:rsidRPr="00EE4AA8" w14:paraId="66E6C22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E90A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"Обеспечение условий для приостановления роста злоупотребления наркотиками,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064C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822A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1554A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C6B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9B6E6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14,00</w:t>
            </w:r>
          </w:p>
        </w:tc>
      </w:tr>
      <w:tr w:rsidR="00EE4AA8" w:rsidRPr="00EE4AA8" w14:paraId="308CBEA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230B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мероприятия по реализации комплексных мер противодействия злоупотреблению наркотикам и их незаконному обороту в Кочубеевском округе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30C2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1340120150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63F2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1DF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D3E9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7008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14,00</w:t>
            </w:r>
          </w:p>
        </w:tc>
      </w:tr>
      <w:tr w:rsidR="00EE4AA8" w:rsidRPr="00EE4AA8" w14:paraId="2238E61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B8EB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F188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1340120150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E1F7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AA38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F3BF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C641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14,00</w:t>
            </w:r>
          </w:p>
        </w:tc>
      </w:tr>
      <w:tr w:rsidR="00EE4AA8" w:rsidRPr="00EE4AA8" w14:paraId="5A67A78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0572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Основное мероприятие "Проведение мероприятий </w:t>
            </w:r>
            <w:r w:rsidRPr="00EE4AA8">
              <w:rPr>
                <w:sz w:val="16"/>
                <w:szCs w:val="16"/>
              </w:rPr>
              <w:lastRenderedPageBreak/>
              <w:t>антинаркотической направленности, посвященных Международному Дню борьбы с наркоманией и незаконным оборотом наркотиков (26 июня)"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D2A1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1340200000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5B9E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79E08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7A6C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63DA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4,00</w:t>
            </w:r>
          </w:p>
        </w:tc>
      </w:tr>
      <w:tr w:rsidR="00EE4AA8" w:rsidRPr="00EE4AA8" w14:paraId="5C96F58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91BB0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Расходы на проведение мероприятий антинаркотической направленности, посвященных Международному Дню борьбы с наркоманией и незаконным оборотом наркотиков (26 июня)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1F4F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1340220151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F31E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AF93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660D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CABC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4,00</w:t>
            </w:r>
          </w:p>
        </w:tc>
      </w:tr>
      <w:tr w:rsidR="00EE4AA8" w:rsidRPr="00EE4AA8" w14:paraId="72A6A7A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69FD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E42A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1340220151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1160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6FE4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6E88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355F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4,00</w:t>
            </w:r>
          </w:p>
        </w:tc>
      </w:tr>
      <w:tr w:rsidR="00EE4AA8" w:rsidRPr="00EE4AA8" w14:paraId="5F93B78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B468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"Профилактика зависимости от наркотических и других психоактивных веще</w:t>
            </w:r>
            <w:proofErr w:type="gramStart"/>
            <w:r w:rsidRPr="00EE4AA8">
              <w:rPr>
                <w:sz w:val="16"/>
                <w:szCs w:val="16"/>
              </w:rPr>
              <w:t>ств ср</w:t>
            </w:r>
            <w:proofErr w:type="gramEnd"/>
            <w:r w:rsidRPr="00EE4AA8">
              <w:rPr>
                <w:sz w:val="16"/>
                <w:szCs w:val="16"/>
              </w:rPr>
              <w:t>еди детей и молодежи"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D892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1340300000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45EF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CC90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8151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DD22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</w:tr>
      <w:tr w:rsidR="00EE4AA8" w:rsidRPr="00EE4AA8" w14:paraId="3779B44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4609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проведение мероприятий по профилактике зависимости от наркотических и других психоактивных веще</w:t>
            </w:r>
            <w:proofErr w:type="gramStart"/>
            <w:r w:rsidRPr="00EE4AA8">
              <w:rPr>
                <w:sz w:val="16"/>
                <w:szCs w:val="16"/>
              </w:rPr>
              <w:t>ств ср</w:t>
            </w:r>
            <w:proofErr w:type="gramEnd"/>
            <w:r w:rsidRPr="00EE4AA8">
              <w:rPr>
                <w:sz w:val="16"/>
                <w:szCs w:val="16"/>
              </w:rPr>
              <w:t>еди детей и молодежи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AD46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1340320152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25E4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8EB3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49A1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90B0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</w:tr>
      <w:tr w:rsidR="00EE4AA8" w:rsidRPr="00EE4AA8" w14:paraId="24B43D2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52D3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40CF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1340320152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1465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4CB8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FE16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7794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7,00</w:t>
            </w:r>
          </w:p>
        </w:tc>
      </w:tr>
      <w:tr w:rsidR="00EE4AA8" w:rsidRPr="00EE4AA8" w14:paraId="5D7A90D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A1ED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ED2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057F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C657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230 899,35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E7D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164 083,49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7B7F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165 388,57</w:t>
            </w:r>
          </w:p>
        </w:tc>
      </w:tr>
      <w:tr w:rsidR="00EE4AA8" w:rsidRPr="00EE4AA8" w14:paraId="3B28B31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48FA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8E9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DD39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AD5D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200 118,63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B7E3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133 552,49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5DDB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134 857,57</w:t>
            </w:r>
          </w:p>
        </w:tc>
      </w:tr>
      <w:tr w:rsidR="00EE4AA8" w:rsidRPr="00EE4AA8" w14:paraId="74D98FB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B56D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0507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D0DC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6458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178 261,79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5919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133 502,49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5F80B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134 807,57</w:t>
            </w:r>
          </w:p>
        </w:tc>
      </w:tr>
      <w:tr w:rsidR="00EE4AA8" w:rsidRPr="00EE4AA8" w14:paraId="77C3962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A87B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6430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1410122200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6A74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B53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43 335,48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0905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44 530,36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DAD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45 835,44</w:t>
            </w:r>
          </w:p>
        </w:tc>
      </w:tr>
      <w:tr w:rsidR="00EE4AA8" w:rsidRPr="00EE4AA8" w14:paraId="77DB9DD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4EB7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A8AE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1410122200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F82C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800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43 335,48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583C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44 530,36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C9E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45 835,44</w:t>
            </w:r>
          </w:p>
        </w:tc>
      </w:tr>
      <w:tr w:rsidR="00EE4AA8" w:rsidRPr="00EE4AA8" w14:paraId="0309D73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4693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проведением мероприятий по модернизации уличного освещения населенных пунктов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4A6A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1410122201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A992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16AD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68 774,25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DA55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68 774,25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D9BA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68 774,25</w:t>
            </w:r>
          </w:p>
        </w:tc>
      </w:tr>
      <w:tr w:rsidR="00EE4AA8" w:rsidRPr="00EE4AA8" w14:paraId="2846314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17E7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D8B4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1410122201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3F5E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EA9F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68 774,25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A4D6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68 774,25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853D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68 774,25</w:t>
            </w:r>
          </w:p>
        </w:tc>
      </w:tr>
      <w:tr w:rsidR="00EE4AA8" w:rsidRPr="00EE4AA8" w14:paraId="701D126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C810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DB68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1410122210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0A84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52F1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670,12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D84F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1 170,00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3B7C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1 170,00</w:t>
            </w:r>
          </w:p>
        </w:tc>
      </w:tr>
      <w:tr w:rsidR="00EE4AA8" w:rsidRPr="00EE4AA8" w14:paraId="54C1971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892A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DD26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1410122210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E725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47BA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670,12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384A3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1 170,00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3578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1 170,00</w:t>
            </w:r>
          </w:p>
        </w:tc>
      </w:tr>
      <w:tr w:rsidR="00EE4AA8" w:rsidRPr="00EE4AA8" w14:paraId="2C22139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DCD9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проведение мероприятий по инвентаризации зеленых насаждений на территориях населенных пунктов Кочубеевского муниципального округа Ставропольского края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495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1410122211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887E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25D2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2 240,01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C1F1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0CC1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29C8895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56C9D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A479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1410122211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89FA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1ADE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2 240,01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A11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E66C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5D5150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490A2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6205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1410122220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3F56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4A996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1 803,00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B0F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1 230,00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E61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1 230,00</w:t>
            </w:r>
          </w:p>
        </w:tc>
      </w:tr>
      <w:tr w:rsidR="00EE4AA8" w:rsidRPr="00EE4AA8" w14:paraId="39978C6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3E23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B294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1410122220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C8BC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BF19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1 803,00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1127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1 230,00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D3CF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1 230,00</w:t>
            </w:r>
          </w:p>
        </w:tc>
      </w:tr>
      <w:tr w:rsidR="00EE4AA8" w:rsidRPr="00EE4AA8" w14:paraId="67BD430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1C3E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62EA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1410122230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837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E8E7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19 948,93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D734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17 247,88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B6B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17 247,88</w:t>
            </w:r>
          </w:p>
        </w:tc>
      </w:tr>
      <w:tr w:rsidR="00EE4AA8" w:rsidRPr="00EE4AA8" w14:paraId="78E507C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C226B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3D78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1410122230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1285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595E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19 948,93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59CC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17 247,88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B9B6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17 247,88</w:t>
            </w:r>
          </w:p>
        </w:tc>
      </w:tr>
      <w:tr w:rsidR="00EE4AA8" w:rsidRPr="00EE4AA8" w14:paraId="472EB83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8E71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5357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1410125060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007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4E54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747,81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5BA60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E772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550,00</w:t>
            </w:r>
          </w:p>
        </w:tc>
      </w:tr>
      <w:tr w:rsidR="00EE4AA8" w:rsidRPr="00EE4AA8" w14:paraId="4C2E8DE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DD8A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DE4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1410125060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4128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82C0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747,81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9EA23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C1503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550,00</w:t>
            </w:r>
          </w:p>
        </w:tc>
      </w:tr>
      <w:tr w:rsidR="00EE4AA8" w:rsidRPr="00EE4AA8" w14:paraId="78EB6FF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73E9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комплексного развития сельских территорий за счет внебюджетных источников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93F5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1410125760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F923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94F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582,00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6F85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1A24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236FDF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3E97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163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1410125760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733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3BCA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582,00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8B8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150D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98B693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A50A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552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14101L5760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593F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B922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3 251,76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2A6F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BAEB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0CBA054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14E8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E9D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14101L5760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E5A5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CF06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3 251,76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FAB1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34BA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87F75F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97D2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37E3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14101S6730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DC22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EE2A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36 908,43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5B1F1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505E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0AAAE2A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E17F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958C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14101S6730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EED0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73A1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36 908,43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C98C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E50B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292E3EF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C5213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"Поддержка жилищного и коммунального хозяйства"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815F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EAC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A241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866B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A6AC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6838290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23CD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48C9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1410222250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1AB1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E247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ACF0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48CB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2CD048B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A701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C1D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1410222250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FC7F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82D8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8184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7E2B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1C97E72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15E1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4074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8F87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1428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21 856,06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2FA2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3AFB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</w:tr>
      <w:tr w:rsidR="00EE4AA8" w:rsidRPr="00EE4AA8" w14:paraId="02A327A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8B927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DD9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1410528400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2FAD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EB00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4AC4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2EE0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</w:tr>
      <w:tr w:rsidR="00EE4AA8" w:rsidRPr="00EE4AA8" w14:paraId="6FE9414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56E6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9ACB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1410528400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2B4C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F06A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ED09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60D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50,00</w:t>
            </w:r>
          </w:p>
        </w:tc>
      </w:tr>
      <w:tr w:rsidR="00EE4AA8" w:rsidRPr="00EE4AA8" w14:paraId="50865F4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94CA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инициативного проекта за счет внебюджетных источников (Ограждение кладбища в станице Беломечетской Кочубеевского муниципального округа Ставропольского края)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E8E3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141052ИП10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1BA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F7E72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245,99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B29F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6CDE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388A20E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1F56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FEB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141052ИП10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A9A7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4D05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245,99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9CF9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E4F0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2B3393D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CE63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(Благоустройство детской и спортивной площадки расположенной по ул. Ленина 36, х. </w:t>
            </w:r>
            <w:proofErr w:type="spellStart"/>
            <w:r w:rsidRPr="00EE4AA8">
              <w:rPr>
                <w:sz w:val="16"/>
                <w:szCs w:val="16"/>
              </w:rPr>
              <w:t>Дегтяревский</w:t>
            </w:r>
            <w:proofErr w:type="spellEnd"/>
            <w:r w:rsidRPr="00EE4AA8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934A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141052ИП30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504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92C5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473,00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7AB2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EAA9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700DAE6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B541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56D3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141052ИП30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BAAD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5444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473,00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A54A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E6F3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333C075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8974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инициативного проекта за счет внебюджетных источников (Благоустройство территории прилегающей к Дому культуры, расположенному по адресу ул. Баркова, 18 в селе Заветное Кочубеевского муниципального округа Ставропольского края)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18F2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141052ИП40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CF89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9D8F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345,00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5CF0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422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663389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2B00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70BE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141052ИП40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15CB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E954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345,00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077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A9BA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E4B0B0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F565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(Создание и обустройство спортивной детской игровой площадки по ул. Мирная, 2А а. </w:t>
            </w:r>
            <w:proofErr w:type="spellStart"/>
            <w:r w:rsidRPr="00EE4AA8">
              <w:rPr>
                <w:sz w:val="16"/>
                <w:szCs w:val="16"/>
              </w:rPr>
              <w:t>Карамурзинского</w:t>
            </w:r>
            <w:proofErr w:type="spellEnd"/>
            <w:r w:rsidRPr="00EE4AA8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0451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141052ИП50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8268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ADD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A135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4EE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69826BD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24CE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D197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141052ИП50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6416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799C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281,00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267B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0BE5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732C26C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0E4E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инициативного проекта за счет внебюджетных источников (Обустройство автобусных остановок в селе Кочубеевском Кочубеевского муниципального округа Ставропольского края)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AA08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141052ИП60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C30E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C14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642,85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9C9B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EB46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96A3D8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8FCF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D1A4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141052ИП60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6A09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C7A0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642,85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34ED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378B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5F33BD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716F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инициативного проекта за счет внебюджетных источников (Устройство бадминтонной площадки в селе Кочубеевском Кочубеевского муниципального округа Ставропольского края)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9FBE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141052ИП70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1501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967E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469,15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4E17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197D9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6C0CB54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C170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C328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141052ИП70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BF7E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1567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469,15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F0A5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D8AA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3852C12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26C3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(Устройство детской игровой площадки по улице </w:t>
            </w:r>
            <w:proofErr w:type="spellStart"/>
            <w:r w:rsidRPr="00EE4AA8">
              <w:rPr>
                <w:sz w:val="16"/>
                <w:szCs w:val="16"/>
              </w:rPr>
              <w:t>Чепракова</w:t>
            </w:r>
            <w:proofErr w:type="spellEnd"/>
            <w:r w:rsidRPr="00EE4AA8">
              <w:rPr>
                <w:sz w:val="16"/>
                <w:szCs w:val="16"/>
              </w:rPr>
              <w:t xml:space="preserve"> в станице </w:t>
            </w:r>
            <w:proofErr w:type="spellStart"/>
            <w:r w:rsidRPr="00EE4AA8">
              <w:rPr>
                <w:sz w:val="16"/>
                <w:szCs w:val="16"/>
              </w:rPr>
              <w:t>Барсуковской</w:t>
            </w:r>
            <w:proofErr w:type="spellEnd"/>
            <w:r w:rsidRPr="00EE4AA8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F09C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141052ИП80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5B6F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8B54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F9B1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DBEF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25AB95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89EF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7C44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141052ИП80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26B8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404A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3E56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516D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7C7FEFE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5C42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инициативного проекта (Ограждение кладбища в станице Беломечетской Кочубеевского муниципального округа Ставропольского края)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3F6A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14105SИП10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AF5E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9964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2 189,51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82F7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0B44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23E0FDA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3B6B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5EB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14105SИП10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385A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AB59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2 189,51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4AFE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C1EA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08B3BB7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FDBB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Реализация инициативного проекта (Благоустройство детской и спортивной площадки расположенной по ул. Ленина 36, х. </w:t>
            </w:r>
            <w:proofErr w:type="spellStart"/>
            <w:r w:rsidRPr="00EE4AA8">
              <w:rPr>
                <w:sz w:val="16"/>
                <w:szCs w:val="16"/>
              </w:rPr>
              <w:t>Дегтяревский</w:t>
            </w:r>
            <w:proofErr w:type="spellEnd"/>
            <w:r w:rsidRPr="00EE4AA8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CD27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14105SИП30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3416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FDC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3 652,79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78E7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27C9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3C4B52A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BF76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E500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14105SИП30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200D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6936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3 652,79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13D2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46C4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963BAA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E057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инициативного проекта (Благоустройство территории прилегающей к Дому культуры, расположенному по адресу ул. Баркова, 18 в селе Заветное Кочубеевского муниципального округа Ставропольского края)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38BC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14105SИП40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729D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3BF17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2 289,11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A76E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184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35BBC28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D327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Закупка товаров, работ и услуг для обеспечения </w:t>
            </w:r>
            <w:r w:rsidRPr="00EE4AA8">
              <w:rPr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62B9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14105SИП40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22AD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1AFA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2 289,11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B783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F05B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4F3DD5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2AEF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 xml:space="preserve">Реализация инициативного проекта (Создание и обустройство спортивной детской игровой площадки по ул. Мирная, 2А а. </w:t>
            </w:r>
            <w:proofErr w:type="spellStart"/>
            <w:r w:rsidRPr="00EE4AA8">
              <w:rPr>
                <w:sz w:val="16"/>
                <w:szCs w:val="16"/>
              </w:rPr>
              <w:t>Карамурзинского</w:t>
            </w:r>
            <w:proofErr w:type="spellEnd"/>
            <w:r w:rsidRPr="00EE4AA8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E8E6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14105SИП50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A9FA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C6C9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2 139,91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FA8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B1A7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18F6EDA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01C3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7453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14105SИП50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83E8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2B2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2 139,91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D928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C272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7EFBE17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78AB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инициативного проекта (Обустройство автобусных остановок в селе Кочубеевском Кочубеевского муниципального округа Ставропольского края)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0612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14105SИП60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CA9A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54F3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4 157,01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E0D1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8DFB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64F6689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6B9C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2C04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14105SИП60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6E5E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E38F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4 157,01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C2D1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B227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0FDB6D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7C45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инициативного проекта (Устройство бадминтонной площадки в селе Кочубеевском Кочубеевского муниципального округа Ставропольского края)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3589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14105SИП70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AEB7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897D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2 711,44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6CC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B8FE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110289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5C290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FB47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14105SИП70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BCDF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868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2 711,44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46B5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604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67CEA4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2EF1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Реализация инициативного проекта (Устройство детской игровой площадки по улице </w:t>
            </w:r>
            <w:proofErr w:type="spellStart"/>
            <w:r w:rsidRPr="00EE4AA8">
              <w:rPr>
                <w:sz w:val="16"/>
                <w:szCs w:val="16"/>
              </w:rPr>
              <w:t>Чепракова</w:t>
            </w:r>
            <w:proofErr w:type="spellEnd"/>
            <w:r w:rsidRPr="00EE4AA8">
              <w:rPr>
                <w:sz w:val="16"/>
                <w:szCs w:val="16"/>
              </w:rPr>
              <w:t xml:space="preserve"> в станице </w:t>
            </w:r>
            <w:proofErr w:type="spellStart"/>
            <w:r w:rsidRPr="00EE4AA8">
              <w:rPr>
                <w:sz w:val="16"/>
                <w:szCs w:val="16"/>
              </w:rPr>
              <w:t>Барсуковской</w:t>
            </w:r>
            <w:proofErr w:type="spellEnd"/>
            <w:r w:rsidRPr="00EE4AA8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B405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14105SИП80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F19C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BA8A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1 909,30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2CB1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F60DD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1395D3B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5BB4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F7AA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14105SИП80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2026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430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1 909,30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305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B0AB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291816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6C0E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EE4AA8">
              <w:rPr>
                <w:sz w:val="16"/>
                <w:szCs w:val="16"/>
              </w:rPr>
              <w:t>общепрограммных</w:t>
            </w:r>
            <w:proofErr w:type="spellEnd"/>
            <w:r w:rsidRPr="00EE4AA8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45AE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128A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1D12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30 780,72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2C03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30 531,00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56E3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30 531,00</w:t>
            </w:r>
          </w:p>
        </w:tc>
      </w:tr>
      <w:tr w:rsidR="00EE4AA8" w:rsidRPr="00EE4AA8" w14:paraId="446F43B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E355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"Обеспечение реализации программы и общепрограммные мероприятия"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049A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674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883A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30 780,72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F31C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30 531,00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4604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30 531,00</w:t>
            </w:r>
          </w:p>
        </w:tc>
      </w:tr>
      <w:tr w:rsidR="00EE4AA8" w:rsidRPr="00EE4AA8" w14:paraId="40A5BFD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6748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0B10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1420111010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4926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0E4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30 748,24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59C0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30 511,00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0778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30 511,00</w:t>
            </w:r>
          </w:p>
        </w:tc>
      </w:tr>
      <w:tr w:rsidR="00EE4AA8" w:rsidRPr="00EE4AA8" w14:paraId="1823D33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E9B5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A1D7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1420111010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9354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E812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20 936,72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D4E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20 936,72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4A03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20 936,72</w:t>
            </w:r>
          </w:p>
        </w:tc>
      </w:tr>
      <w:tr w:rsidR="00EE4AA8" w:rsidRPr="00EE4AA8" w14:paraId="1A99A58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AF8B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55A5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1420111010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8567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9BB0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9 706,02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8739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9 468,78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7AB0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9 468,78</w:t>
            </w:r>
          </w:p>
        </w:tc>
      </w:tr>
      <w:tr w:rsidR="00EE4AA8" w:rsidRPr="00EE4AA8" w14:paraId="3A015D1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F1DE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B112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1420111010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E67D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1F54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105,50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A6BC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105,50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638E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105,50</w:t>
            </w:r>
          </w:p>
        </w:tc>
      </w:tr>
      <w:tr w:rsidR="00EE4AA8" w:rsidRPr="00EE4AA8" w14:paraId="6F2B143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E1D1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EE95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1420125020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AEE0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B1FC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32,48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F9C1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312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20,00</w:t>
            </w:r>
          </w:p>
        </w:tc>
      </w:tr>
      <w:tr w:rsidR="00EE4AA8" w:rsidRPr="00EE4AA8" w14:paraId="1E1C457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38B5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4C70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1420125020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4CD4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5212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19,49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573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77985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12,00</w:t>
            </w:r>
          </w:p>
        </w:tc>
      </w:tr>
      <w:tr w:rsidR="00EE4AA8" w:rsidRPr="00EE4AA8" w14:paraId="77108D9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24D8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5500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1420125020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C969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98AC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12,99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DB40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16D0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8,00</w:t>
            </w:r>
          </w:p>
        </w:tc>
      </w:tr>
      <w:tr w:rsidR="00EE4AA8" w:rsidRPr="00EE4AA8" w14:paraId="4E3C35D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5CBB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"Обеспечение жильем молодых семей Кочубеевского муниципального округа Ставропольского края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4820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DCF0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C93D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2 306,00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F82F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4 613,82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FB62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4 476,84</w:t>
            </w:r>
          </w:p>
        </w:tc>
      </w:tr>
      <w:tr w:rsidR="00EE4AA8" w:rsidRPr="00EE4AA8" w14:paraId="0542B60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A1EA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"Оказание поддержки молодым семьям по улучшению жилищных условий"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679D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D9F3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13C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2 306,00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62C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4 613,82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E0A6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4 476,84</w:t>
            </w:r>
          </w:p>
        </w:tc>
      </w:tr>
      <w:tr w:rsidR="00EE4AA8" w:rsidRPr="00EE4AA8" w14:paraId="39B871E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D76C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"Улучшение жилищных условий молодых семей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229B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6927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DC24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2 306,00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3494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4 613,82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0068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4 476,84</w:t>
            </w:r>
          </w:p>
        </w:tc>
      </w:tr>
      <w:tr w:rsidR="00EE4AA8" w:rsidRPr="00EE4AA8" w14:paraId="08DCE45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61EC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Предоставление молодым семьям социальных выплат на приобретени</w:t>
            </w:r>
            <w:proofErr w:type="gramStart"/>
            <w:r w:rsidRPr="00EE4AA8">
              <w:rPr>
                <w:sz w:val="16"/>
                <w:szCs w:val="16"/>
              </w:rPr>
              <w:t>е(</w:t>
            </w:r>
            <w:proofErr w:type="gramEnd"/>
            <w:r w:rsidRPr="00EE4AA8">
              <w:rPr>
                <w:sz w:val="16"/>
                <w:szCs w:val="16"/>
              </w:rPr>
              <w:t>строительство) жилья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7A82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15101L4970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B0E1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7DF4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2 306,00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E2BC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4 613,82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1F1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4 476,84</w:t>
            </w:r>
          </w:p>
        </w:tc>
      </w:tr>
      <w:tr w:rsidR="00EE4AA8" w:rsidRPr="00EE4AA8" w14:paraId="6C09420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0DDE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CFFB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15101L4970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BF14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4990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2 306,00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E44C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4 613,82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2685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4 476,84</w:t>
            </w:r>
          </w:p>
        </w:tc>
      </w:tr>
      <w:tr w:rsidR="00EE4AA8" w:rsidRPr="00EE4AA8" w14:paraId="6AE247D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69C0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D574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AB76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BADE7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30 212,85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5FC6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0246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300,00</w:t>
            </w:r>
          </w:p>
        </w:tc>
      </w:tr>
      <w:tr w:rsidR="00EE4AA8" w:rsidRPr="00EE4AA8" w14:paraId="2E52630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B89B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"Формирование и развитие комфортной городской среды на территории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F977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1689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779C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30 212,85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85F5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FBE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300,00</w:t>
            </w:r>
          </w:p>
        </w:tc>
      </w:tr>
      <w:tr w:rsidR="00EE4AA8" w:rsidRPr="00EE4AA8" w14:paraId="4F8EDA4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AE43F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"Наполнение информационной системы обеспечения градостроительной деятельности, разработка документов территориального планирования и зонирования"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1F93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2FD2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6041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831D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DABA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300,00</w:t>
            </w:r>
          </w:p>
        </w:tc>
      </w:tr>
      <w:tr w:rsidR="00EE4AA8" w:rsidRPr="00EE4AA8" w14:paraId="5E61DA7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8502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реализацией мероприятий по обеспечению градостроительной деятельности в Кочубеевском округе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8904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1610120100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414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E178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8F3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AF91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300,00</w:t>
            </w:r>
          </w:p>
        </w:tc>
      </w:tr>
      <w:tr w:rsidR="00EE4AA8" w:rsidRPr="00EE4AA8" w14:paraId="7061550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7DB0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A91C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1610120100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7716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76952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3A7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700AF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300,00</w:t>
            </w:r>
          </w:p>
        </w:tc>
      </w:tr>
      <w:tr w:rsidR="00EE4AA8" w:rsidRPr="00EE4AA8" w14:paraId="59528BD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71F2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Основное мероприятие "Проведение комплексных кадастровых работ"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38EC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1610200000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896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02D1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4 912,85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E74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074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711866C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CD28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проведением комплексных кадастровых работ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5BA8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1610221100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1579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AC69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215,11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1CDF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897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19DE066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CE93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BD0E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1610221100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9F34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7B27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215,11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5F20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36B0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71E154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A9220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AE9E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16102S6400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C969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9FDF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4 697,74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3FCD4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32EF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32726C0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22D9D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C353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16102S6400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37C7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9CA9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4 697,74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F325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C1C9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3511BF9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837C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03C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161F200000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E2D0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3462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73E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E49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23F5A09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0DEC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F2B9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161F255550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9368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C87C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15E0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19E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40A3F0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DDE2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135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161F255550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6B7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5312E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98BA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E533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5CBABA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0497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"Противодействие коррупции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FC30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1700000000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9F17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0F08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8D29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30F3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</w:tr>
      <w:tr w:rsidR="00EE4AA8" w:rsidRPr="00EE4AA8" w14:paraId="565FFB1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4736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Подпрограмма "Профилактика коррупционных правонарушений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BA1B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1710000000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8A46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7EDF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101D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F3D5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</w:tr>
      <w:tr w:rsidR="00EE4AA8" w:rsidRPr="00EE4AA8" w14:paraId="2CA3A32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11AD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"Проведение мероприятий по противодействию коррупции в Кочубеевском муниципальном округе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08B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1710100000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AA62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453A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AC7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48B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</w:tr>
      <w:tr w:rsidR="00EE4AA8" w:rsidRPr="00EE4AA8" w14:paraId="0700BDE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779D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реализацией мероприятий по противодействию коррупции в сфере деятельности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A296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1710120020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3881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8F09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28B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5535E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</w:tr>
      <w:tr w:rsidR="00EE4AA8" w:rsidRPr="00EE4AA8" w14:paraId="3F16B0C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1ED2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2FD4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1710120020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A808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193B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B75D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4AE1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90,00</w:t>
            </w:r>
          </w:p>
        </w:tc>
      </w:tr>
      <w:tr w:rsidR="00EE4AA8" w:rsidRPr="00EE4AA8" w14:paraId="5EE6516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8534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Муниципальная программа "Укрепление общественного здоровья населения Кочубеевского муниципального округа Ставропольского края"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093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02FD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8532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BB9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536F6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10,00</w:t>
            </w:r>
          </w:p>
        </w:tc>
      </w:tr>
      <w:tr w:rsidR="00EE4AA8" w:rsidRPr="00EE4AA8" w14:paraId="2B0DACE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EE8F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Подпрограмма "Укрепление общественного здоровья и пропаганда здорового </w:t>
            </w:r>
            <w:proofErr w:type="gramStart"/>
            <w:r w:rsidRPr="00EE4AA8">
              <w:rPr>
                <w:sz w:val="16"/>
                <w:szCs w:val="16"/>
              </w:rPr>
              <w:t>образа жизни населения Кочубеевского муниципального округа Ставропольского края</w:t>
            </w:r>
            <w:proofErr w:type="gramEnd"/>
            <w:r w:rsidRPr="00EE4AA8">
              <w:rPr>
                <w:sz w:val="16"/>
                <w:szCs w:val="16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B225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0632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9A8C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E09E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DE02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10,00</w:t>
            </w:r>
          </w:p>
        </w:tc>
      </w:tr>
      <w:tr w:rsidR="00EE4AA8" w:rsidRPr="00EE4AA8" w14:paraId="29B2314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E3D1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"Обеспечение условий для сохранения и укрепления здоровья населения Кочубеевского округа"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A267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1B8C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9C00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9509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6A98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10,00</w:t>
            </w:r>
          </w:p>
        </w:tc>
      </w:tr>
      <w:tr w:rsidR="00EE4AA8" w:rsidRPr="00EE4AA8" w14:paraId="5DDB607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9421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мероприятия по укреплению общественного здоровья населения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9494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1810125080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C988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489A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182E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739A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10,00</w:t>
            </w:r>
          </w:p>
        </w:tc>
      </w:tr>
      <w:tr w:rsidR="00EE4AA8" w:rsidRPr="00EE4AA8" w14:paraId="3A02BB6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0497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F0F5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1810125080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CE79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D0A9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FBCC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7B47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10,00</w:t>
            </w:r>
          </w:p>
        </w:tc>
      </w:tr>
      <w:tr w:rsidR="00EE4AA8" w:rsidRPr="00EE4AA8" w14:paraId="6C6EFBE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C428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Основное мероприятие "Мотивирование граждан к ведению здорового образа жизни"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0DBE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1810200000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21DB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AD0A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40C2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2504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0FB7721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3932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мотивирование граждан к ведению здорового образа жизни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13A4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1810225090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57A0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830C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3E39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DD7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5481164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1CF2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5C8D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1810225090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7A61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CB2F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9FD4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56C8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10402B7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0E4E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A71D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D618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3428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148 820,41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BD74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145 661,51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EE5B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146 381,08</w:t>
            </w:r>
          </w:p>
        </w:tc>
      </w:tr>
      <w:tr w:rsidR="00EE4AA8" w:rsidRPr="00EE4AA8" w14:paraId="6F30E00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CF9F9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Председатель законодательног</w:t>
            </w:r>
            <w:proofErr w:type="gramStart"/>
            <w:r w:rsidRPr="00EE4AA8">
              <w:rPr>
                <w:sz w:val="16"/>
                <w:szCs w:val="16"/>
              </w:rPr>
              <w:t>о(</w:t>
            </w:r>
            <w:proofErr w:type="gramEnd"/>
            <w:r w:rsidRPr="00EE4AA8">
              <w:rPr>
                <w:sz w:val="16"/>
                <w:szCs w:val="16"/>
              </w:rPr>
              <w:t>представительного) органа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927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9C7A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D29B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1 820,22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5EF0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1 820,22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EC2B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1 820,23</w:t>
            </w:r>
          </w:p>
        </w:tc>
      </w:tr>
      <w:tr w:rsidR="00EE4AA8" w:rsidRPr="00EE4AA8" w14:paraId="1B58603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EC4E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4CED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5010010010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F46A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5372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2850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6228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41,55</w:t>
            </w:r>
          </w:p>
        </w:tc>
      </w:tr>
      <w:tr w:rsidR="00EE4AA8" w:rsidRPr="00EE4AA8" w14:paraId="25DB247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0653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7C8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5010010010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6132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88AD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245C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A97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41,55</w:t>
            </w:r>
          </w:p>
        </w:tc>
      </w:tr>
      <w:tr w:rsidR="00EE4AA8" w:rsidRPr="00EE4AA8" w14:paraId="2FC495E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2D30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69FA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5010010020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81A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5D6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1 778,67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4FFF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1 778,67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D6FB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1 778,68</w:t>
            </w:r>
          </w:p>
        </w:tc>
      </w:tr>
      <w:tr w:rsidR="00EE4AA8" w:rsidRPr="00EE4AA8" w14:paraId="53B61AE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79C8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BD5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5010010020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165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8718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1 778,67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8238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1 778,67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7E9E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1 778,68</w:t>
            </w:r>
          </w:p>
        </w:tc>
      </w:tr>
      <w:tr w:rsidR="00EE4AA8" w:rsidRPr="00EE4AA8" w14:paraId="197362C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3598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F483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1751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4CAE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2 332,00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9669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1 939,00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2C6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1 939,00</w:t>
            </w:r>
          </w:p>
        </w:tc>
      </w:tr>
      <w:tr w:rsidR="00EE4AA8" w:rsidRPr="00EE4AA8" w14:paraId="17C7A78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1C95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5959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5030010010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7FE3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F9D2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DBF7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6CBD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41,55</w:t>
            </w:r>
          </w:p>
        </w:tc>
      </w:tr>
      <w:tr w:rsidR="00EE4AA8" w:rsidRPr="00EE4AA8" w14:paraId="221E52C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3333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FEBB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5030010010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3A50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FB31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5A11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1CA6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41,55</w:t>
            </w:r>
          </w:p>
        </w:tc>
      </w:tr>
      <w:tr w:rsidR="00EE4AA8" w:rsidRPr="00EE4AA8" w14:paraId="6B40D0B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A0D6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03CD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5030010020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A246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42D2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2 290,45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57FE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1 897,45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853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1 897,45</w:t>
            </w:r>
          </w:p>
        </w:tc>
      </w:tr>
      <w:tr w:rsidR="00EE4AA8" w:rsidRPr="00EE4AA8" w14:paraId="319D130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528D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CD1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5030010020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40B2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C593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2 290,45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682F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1 897,45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B399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1 897,45</w:t>
            </w:r>
          </w:p>
        </w:tc>
      </w:tr>
      <w:tr w:rsidR="00EE4AA8" w:rsidRPr="00EE4AA8" w14:paraId="0CAD0E2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EA2D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AFD8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C3C9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C66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142 962,99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56F4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140 220,29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ADFE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140 939,85</w:t>
            </w:r>
          </w:p>
        </w:tc>
      </w:tr>
      <w:tr w:rsidR="00EE4AA8" w:rsidRPr="00EE4AA8" w14:paraId="2AF69CD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457C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7C82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5703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F63E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27 158,90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827B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26 827,04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8D4C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27 546,99</w:t>
            </w:r>
          </w:p>
        </w:tc>
      </w:tr>
      <w:tr w:rsidR="00EE4AA8" w:rsidRPr="00EE4AA8" w14:paraId="13A4722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BF52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93F4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D334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5E6C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4 106,70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2C63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3 089,70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B241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3 089,70</w:t>
            </w:r>
          </w:p>
        </w:tc>
      </w:tr>
      <w:tr w:rsidR="00EE4AA8" w:rsidRPr="00EE4AA8" w14:paraId="29CD9D0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D10C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A43E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B5D3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4DE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22 710,25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0874D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23 422,19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7323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24 142,14</w:t>
            </w:r>
          </w:p>
        </w:tc>
      </w:tr>
      <w:tr w:rsidR="00EE4AA8" w:rsidRPr="00EE4AA8" w14:paraId="3584FFB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EE35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4AF3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1A6D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98CB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341,95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8652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315,15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D821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315,15</w:t>
            </w:r>
          </w:p>
        </w:tc>
      </w:tr>
      <w:tr w:rsidR="00EE4AA8" w:rsidRPr="00EE4AA8" w14:paraId="5A22DF2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36C1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5BEC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5137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88C2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110 189,03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6934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107 778,03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D117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107 778,03</w:t>
            </w:r>
          </w:p>
        </w:tc>
      </w:tr>
      <w:tr w:rsidR="00EE4AA8" w:rsidRPr="00EE4AA8" w14:paraId="2724E94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904B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59C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F3B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EE10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110 189,03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BD86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107 778,03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ADC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107 778,03</w:t>
            </w:r>
          </w:p>
        </w:tc>
      </w:tr>
      <w:tr w:rsidR="00EE4AA8" w:rsidRPr="00EE4AA8" w14:paraId="6933B1E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635F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1112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5040051200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C0FD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94D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ED02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46AD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3,29</w:t>
            </w:r>
          </w:p>
        </w:tc>
      </w:tr>
      <w:tr w:rsidR="00EE4AA8" w:rsidRPr="00EE4AA8" w14:paraId="733E571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D48D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0D42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5040051200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7808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9D8D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F786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A12C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3,29</w:t>
            </w:r>
          </w:p>
        </w:tc>
      </w:tr>
      <w:tr w:rsidR="00EE4AA8" w:rsidRPr="00EE4AA8" w14:paraId="39F0771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F290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5C32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5040076100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C0E8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516D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1 923,47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A4E3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1 923,47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73D1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1 923,47</w:t>
            </w:r>
          </w:p>
        </w:tc>
      </w:tr>
      <w:tr w:rsidR="00EE4AA8" w:rsidRPr="00EE4AA8" w14:paraId="538239D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5D3B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736C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5040076100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DEF7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9CE9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1 839,53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7C04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1 839,53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7ADC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1 839,53</w:t>
            </w:r>
          </w:p>
        </w:tc>
      </w:tr>
      <w:tr w:rsidR="00EE4AA8" w:rsidRPr="00EE4AA8" w14:paraId="475A3BE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15D2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F3A3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5040076100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85D4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DED0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83,94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F33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83,94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DD32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83,94</w:t>
            </w:r>
          </w:p>
        </w:tc>
      </w:tr>
      <w:tr w:rsidR="00EE4AA8" w:rsidRPr="00EE4AA8" w14:paraId="77B13EA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A259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082D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5040076360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9724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1589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1 214,38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09A6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1 214,38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063C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1 214,38</w:t>
            </w:r>
          </w:p>
        </w:tc>
      </w:tr>
      <w:tr w:rsidR="00EE4AA8" w:rsidRPr="00EE4AA8" w14:paraId="443FFD0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EA2E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D58E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5040076360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88AF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7A83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1 188,83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CAC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1 188,83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2B3F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1 188,83</w:t>
            </w:r>
          </w:p>
        </w:tc>
      </w:tr>
      <w:tr w:rsidR="00EE4AA8" w:rsidRPr="00EE4AA8" w14:paraId="1C6EFA2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AD9A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C828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5040076360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965D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4C44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BB4D4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FC4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25,55</w:t>
            </w:r>
          </w:p>
        </w:tc>
      </w:tr>
      <w:tr w:rsidR="00EE4AA8" w:rsidRPr="00EE4AA8" w14:paraId="19BD624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E772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E626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5040076610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28CB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E481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1 156,72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15A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1 156,72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4E68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1 156,72</w:t>
            </w:r>
          </w:p>
        </w:tc>
      </w:tr>
      <w:tr w:rsidR="00EE4AA8" w:rsidRPr="00EE4AA8" w14:paraId="1856DF7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EFF7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BB71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5040076610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B1FE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2DB9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1 068,65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0375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1 068,65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87AA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1 068,65</w:t>
            </w:r>
          </w:p>
        </w:tc>
      </w:tr>
      <w:tr w:rsidR="00EE4AA8" w:rsidRPr="00EE4AA8" w14:paraId="5E23F0D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6CC6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CDA9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5040076610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ADC2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5B887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88,07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F6E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88,07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F379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88,07</w:t>
            </w:r>
          </w:p>
        </w:tc>
      </w:tr>
      <w:tr w:rsidR="00EE4AA8" w:rsidRPr="00EE4AA8" w14:paraId="52B2023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B84A2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BFF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5040076630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5209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F69C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1 316,97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A41A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1 316,97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654D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1 316,97</w:t>
            </w:r>
          </w:p>
        </w:tc>
      </w:tr>
      <w:tr w:rsidR="00EE4AA8" w:rsidRPr="00EE4AA8" w14:paraId="5D8E8A5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BDBB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8A5E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5040076630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0EE5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3BF8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1 091,06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805B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1 091,06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055F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1 091,06</w:t>
            </w:r>
          </w:p>
        </w:tc>
      </w:tr>
      <w:tr w:rsidR="00EE4AA8" w:rsidRPr="00EE4AA8" w14:paraId="4883486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E3300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7697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5040076630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57AE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8E22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225,91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9FF1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225,91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AE86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225,91</w:t>
            </w:r>
          </w:p>
        </w:tc>
      </w:tr>
      <w:tr w:rsidR="00EE4AA8" w:rsidRPr="00EE4AA8" w14:paraId="6AC12D6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CA69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F407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5060000000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9518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96D4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1 705,20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2105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1 682,00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9A16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1 682,00</w:t>
            </w:r>
          </w:p>
        </w:tc>
      </w:tr>
      <w:tr w:rsidR="00EE4AA8" w:rsidRPr="00EE4AA8" w14:paraId="712E93D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7AB8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CFF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5060010040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6F72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3D00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1 705,20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0A6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1 682,00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A0C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1 682,00</w:t>
            </w:r>
          </w:p>
        </w:tc>
      </w:tr>
      <w:tr w:rsidR="00EE4AA8" w:rsidRPr="00EE4AA8" w14:paraId="730782CA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A9D4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0CED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5060010040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CC9D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489AA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1 082,00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2703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1 082,00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866A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1 082,00</w:t>
            </w:r>
          </w:p>
        </w:tc>
      </w:tr>
      <w:tr w:rsidR="00EE4AA8" w:rsidRPr="00EE4AA8" w14:paraId="7F34140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162F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E60A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5060010040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E554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ABCF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623,20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03BB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F38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600,00</w:t>
            </w:r>
          </w:p>
        </w:tc>
      </w:tr>
      <w:tr w:rsidR="00EE4AA8" w:rsidRPr="00EE4AA8" w14:paraId="2D8B21D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1EC8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B94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6A84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230A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21 349,97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1BC2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18 944,54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D031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19 119,85</w:t>
            </w:r>
          </w:p>
        </w:tc>
      </w:tr>
      <w:tr w:rsidR="00EE4AA8" w:rsidRPr="00EE4AA8" w14:paraId="72737B2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D918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444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485E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222E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21 349,97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E1909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18 944,54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401B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19 119,85</w:t>
            </w:r>
          </w:p>
        </w:tc>
      </w:tr>
      <w:tr w:rsidR="00EE4AA8" w:rsidRPr="00EE4AA8" w14:paraId="6C8D337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9BDD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по капитальному ремонту муниципального жилищного фонда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6015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5110020440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DF4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FCA9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CA59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8EF9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200,00</w:t>
            </w:r>
          </w:p>
        </w:tc>
      </w:tr>
      <w:tr w:rsidR="00EE4AA8" w:rsidRPr="00EE4AA8" w14:paraId="7C40487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D8AB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E965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5110020440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B8DE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FDD7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0E6F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87FE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200,00</w:t>
            </w:r>
          </w:p>
        </w:tc>
      </w:tr>
      <w:tr w:rsidR="00EE4AA8" w:rsidRPr="00EE4AA8" w14:paraId="351FEAF7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7EA5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приобретение и содержание имущества, находящегося в муниципальной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717C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5110020500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7076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3CE6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5 108,00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283D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3 008,00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778B1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3 008,00</w:t>
            </w:r>
          </w:p>
        </w:tc>
      </w:tr>
      <w:tr w:rsidR="00EE4AA8" w:rsidRPr="00EE4AA8" w14:paraId="6D4E4DE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5D81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F42A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5110020500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C837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B552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3 008,00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F71F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3 008,00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5049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3 008,00</w:t>
            </w:r>
          </w:p>
        </w:tc>
      </w:tr>
      <w:tr w:rsidR="00EE4AA8" w:rsidRPr="00EE4AA8" w14:paraId="32DB336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06FF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41BB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5110020500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906B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45BC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18FF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D239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3A9B83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0685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Расходы</w:t>
            </w:r>
            <w:proofErr w:type="gramEnd"/>
            <w:r w:rsidRPr="00EE4AA8">
              <w:rPr>
                <w:sz w:val="16"/>
                <w:szCs w:val="16"/>
              </w:rPr>
              <w:t xml:space="preserve"> связанные с реализацией мероприятий по проведению независимой оценки качества условий оказания услуг образовательными организациями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07F1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5110020710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978B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F9D8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72,80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3B1A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2C62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8CFB23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DDAC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F876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5110020710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A0BD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676A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72,80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2BC4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D16C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161C53A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51E0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EE7C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5110023010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DF42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CBE4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DA86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1566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4 000,00</w:t>
            </w:r>
          </w:p>
        </w:tc>
      </w:tr>
      <w:tr w:rsidR="00EE4AA8" w:rsidRPr="00EE4AA8" w14:paraId="25D43BC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139C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17B0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5110023010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9942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6A45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B929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2B34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4 000,00</w:t>
            </w:r>
          </w:p>
        </w:tc>
      </w:tr>
      <w:tr w:rsidR="00EE4AA8" w:rsidRPr="00EE4AA8" w14:paraId="3B11C53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70A3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по утилизации мусора, обустройство площадок под контейнеры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03C5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5110027000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7DDA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00A4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7ADF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AE5E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2 500,00</w:t>
            </w:r>
          </w:p>
        </w:tc>
      </w:tr>
      <w:tr w:rsidR="00EE4AA8" w:rsidRPr="00EE4AA8" w14:paraId="71E1C40E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714E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A113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5110027000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49F9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B278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7CD9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7F7F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2 500,00</w:t>
            </w:r>
          </w:p>
        </w:tc>
      </w:tr>
      <w:tr w:rsidR="00EE4AA8" w:rsidRPr="00EE4AA8" w14:paraId="230A0A2F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B45C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Выплата единовременной социальной выплаты членам семей военнослужащих на территории Кочубеевского муниципального округа Ставропольского края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16E9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5110028500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B60D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F838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5D5B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3C6B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4D5C091B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5620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F504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5110028500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8BA6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38A6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1B03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11DA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036BB949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61E6F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A690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D2B0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8AF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4 471,61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CC91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4 665,82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ABEE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4 824,62</w:t>
            </w:r>
          </w:p>
        </w:tc>
      </w:tr>
      <w:tr w:rsidR="00EE4AA8" w:rsidRPr="00EE4AA8" w14:paraId="1A7E4FF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FCCB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D158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F5A0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6D4F5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4 278,01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917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4 463,82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2406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4 615,74</w:t>
            </w:r>
          </w:p>
        </w:tc>
      </w:tr>
      <w:tr w:rsidR="00EE4AA8" w:rsidRPr="00EE4AA8" w14:paraId="139C054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EA3A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A01B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153B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84E20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193,60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004E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27F98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208,88</w:t>
            </w:r>
          </w:p>
        </w:tc>
      </w:tr>
      <w:tr w:rsidR="00EE4AA8" w:rsidRPr="00EE4AA8" w14:paraId="5B390AF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299A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Субсидии на компенсацию расходов на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E86D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5110060030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7F61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9BB1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4 252,00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AFAE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4 325,16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86DC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4 341,67</w:t>
            </w:r>
          </w:p>
        </w:tc>
      </w:tr>
      <w:tr w:rsidR="00EE4AA8" w:rsidRPr="00EE4AA8" w14:paraId="6959094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5B11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8131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5110060030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1B26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6BB5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4 252,00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CE35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4 325,16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AAD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4 341,67</w:t>
            </w:r>
          </w:p>
        </w:tc>
      </w:tr>
      <w:tr w:rsidR="00EE4AA8" w:rsidRPr="00EE4AA8" w14:paraId="6B4F859D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5B0F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2310C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5110076930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059E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4A8E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0D7D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66F1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</w:tr>
      <w:tr w:rsidR="00EE4AA8" w:rsidRPr="00EE4AA8" w14:paraId="4391357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5B8D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1040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5110076930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40D9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9D7D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9E3E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86FA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3,00</w:t>
            </w:r>
          </w:p>
        </w:tc>
      </w:tr>
      <w:tr w:rsidR="00EE4AA8" w:rsidRPr="00EE4AA8" w14:paraId="7EC8838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DB6A1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41D7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5110077150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C774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8355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242,56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3D31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242,56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66DA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242,56</w:t>
            </w:r>
          </w:p>
        </w:tc>
      </w:tr>
      <w:tr w:rsidR="00EE4AA8" w:rsidRPr="00EE4AA8" w14:paraId="34F6C2CC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A4A79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7F6F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5110077150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A816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3292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242,56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F9E9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242,56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4726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242,56</w:t>
            </w:r>
          </w:p>
        </w:tc>
      </w:tr>
      <w:tr w:rsidR="00EE4AA8" w:rsidRPr="00EE4AA8" w14:paraId="573E58B8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BE7F8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EE4AA8">
              <w:rPr>
                <w:sz w:val="16"/>
                <w:szCs w:val="16"/>
              </w:rPr>
              <w:t>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F097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5200000000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AAAC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6E6C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FCFC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4138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500,00</w:t>
            </w:r>
          </w:p>
        </w:tc>
      </w:tr>
      <w:tr w:rsidR="00EE4AA8" w:rsidRPr="00EE4AA8" w14:paraId="6140BCF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E5E8B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 xml:space="preserve">Непрограммные расходы в рамках </w:t>
            </w:r>
            <w:proofErr w:type="gramStart"/>
            <w:r w:rsidRPr="00EE4AA8">
              <w:rPr>
                <w:sz w:val="16"/>
                <w:szCs w:val="16"/>
              </w:rPr>
              <w:t>обеспечения 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DC0D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5210000000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C5A8A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A36D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61C9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286F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500,00</w:t>
            </w:r>
          </w:p>
        </w:tc>
      </w:tr>
      <w:tr w:rsidR="00EE4AA8" w:rsidRPr="00EE4AA8" w14:paraId="23AAB29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D7C7D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обеспечение гарантий муниципальных служащим в соответствии с действующим законодательством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D827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5210010030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27B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8670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69E8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BEF5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500,00</w:t>
            </w:r>
          </w:p>
        </w:tc>
      </w:tr>
      <w:tr w:rsidR="00EE4AA8" w:rsidRPr="00EE4AA8" w14:paraId="4981A134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1B1E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2D87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5210010030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7162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90C8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1E89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4AB0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500,00</w:t>
            </w:r>
          </w:p>
        </w:tc>
      </w:tr>
      <w:tr w:rsidR="00EE4AA8" w:rsidRPr="00EE4AA8" w14:paraId="558F3E9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21F56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Проведение выборов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8D8B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FDB3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8F5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9298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C261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6 733,92</w:t>
            </w:r>
          </w:p>
        </w:tc>
      </w:tr>
      <w:tr w:rsidR="00EE4AA8" w:rsidRPr="00EE4AA8" w14:paraId="733C52D3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0093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Непрограммные расходы в рамках проведения обеспечения выборов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E098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F45D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B7613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9241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B620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6 733,92</w:t>
            </w:r>
          </w:p>
        </w:tc>
      </w:tr>
      <w:tr w:rsidR="00EE4AA8" w:rsidRPr="00EE4AA8" w14:paraId="61661CA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24FFA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3163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6010024020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91C1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6A65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77214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03E6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6 733,92</w:t>
            </w:r>
          </w:p>
        </w:tc>
      </w:tr>
      <w:tr w:rsidR="00EE4AA8" w:rsidRPr="00EE4AA8" w14:paraId="425A4A25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51CF7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4E65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6010024020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5F47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171E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B3C2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F7578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6 733,92</w:t>
            </w:r>
          </w:p>
        </w:tc>
      </w:tr>
      <w:tr w:rsidR="00EE4AA8" w:rsidRPr="00EE4AA8" w14:paraId="147ABE20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B473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Реализация функций иных муниципальных органов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786F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9800000000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1428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18FC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4 900,32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6A11D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F8FC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339A915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C9164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lastRenderedPageBreak/>
              <w:t>Непрограммные мероприятия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272E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9810000000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F165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9866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4 900,32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37475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78CA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73AEE051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5BD4C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proofErr w:type="gramStart"/>
            <w:r w:rsidRPr="00EE4AA8">
              <w:rPr>
                <w:sz w:val="16"/>
                <w:szCs w:val="16"/>
              </w:rPr>
              <w:t>Реализация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BE38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9810076902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4807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2428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4 900,32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E3BC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95215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718604C6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08AD3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A7CD2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9810076902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358A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D131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1 450,00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29FC3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7FB71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297010F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22155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5880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9810076902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05FB0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3D966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3 450,32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7FE8F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DB25B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</w:tr>
      <w:tr w:rsidR="00EE4AA8" w:rsidRPr="00EE4AA8" w14:paraId="3F7FBE02" w14:textId="77777777" w:rsidTr="00EE4AA8">
        <w:trPr>
          <w:trHeight w:val="203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6DD1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DB37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9900000000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BE2A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41B6E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0D2C39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33 354,79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6315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69 114,27</w:t>
            </w:r>
          </w:p>
        </w:tc>
      </w:tr>
      <w:tr w:rsidR="00EE4AA8" w:rsidRPr="00EE4AA8" w14:paraId="278DBF69" w14:textId="77777777" w:rsidTr="00EE4AA8">
        <w:trPr>
          <w:trHeight w:val="203"/>
        </w:trPr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2A91FAE" w14:textId="77777777" w:rsidR="00EE4AA8" w:rsidRPr="00EE4AA8" w:rsidRDefault="00EE4AA8" w:rsidP="00EE4AA8">
            <w:pPr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11E97" w14:textId="77777777" w:rsidR="00EE4AA8" w:rsidRPr="00EE4AA8" w:rsidRDefault="00EE4AA8" w:rsidP="00EE4AA8">
            <w:pPr>
              <w:jc w:val="center"/>
              <w:rPr>
                <w:sz w:val="16"/>
                <w:szCs w:val="16"/>
              </w:rPr>
            </w:pPr>
            <w:r w:rsidRPr="00EE4AA8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F7286" w14:textId="77777777" w:rsidR="00EE4AA8" w:rsidRPr="00EE4AA8" w:rsidRDefault="00EE4AA8" w:rsidP="00EE4AA8">
            <w:pPr>
              <w:jc w:val="center"/>
              <w:rPr>
                <w:b/>
                <w:bCs/>
                <w:sz w:val="16"/>
                <w:szCs w:val="16"/>
              </w:rPr>
            </w:pPr>
            <w:r w:rsidRPr="00EE4AA8">
              <w:rPr>
                <w:b/>
                <w:bCs/>
                <w:sz w:val="16"/>
                <w:szCs w:val="16"/>
              </w:rPr>
              <w:t>3 812 149,58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97F8E" w14:textId="77777777" w:rsidR="00EE4AA8" w:rsidRPr="00EE4AA8" w:rsidRDefault="00EE4AA8" w:rsidP="00EE4AA8">
            <w:pPr>
              <w:jc w:val="center"/>
              <w:rPr>
                <w:b/>
                <w:bCs/>
                <w:sz w:val="16"/>
                <w:szCs w:val="16"/>
              </w:rPr>
            </w:pPr>
            <w:r w:rsidRPr="00EE4AA8">
              <w:rPr>
                <w:b/>
                <w:bCs/>
                <w:sz w:val="16"/>
                <w:szCs w:val="16"/>
              </w:rPr>
              <w:t>2 887 958,03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F549B" w14:textId="77777777" w:rsidR="00EE4AA8" w:rsidRPr="00EE4AA8" w:rsidRDefault="00EE4AA8" w:rsidP="00EE4AA8">
            <w:pPr>
              <w:jc w:val="center"/>
              <w:rPr>
                <w:b/>
                <w:bCs/>
                <w:sz w:val="16"/>
                <w:szCs w:val="16"/>
              </w:rPr>
            </w:pPr>
            <w:r w:rsidRPr="00EE4AA8">
              <w:rPr>
                <w:b/>
                <w:bCs/>
                <w:sz w:val="16"/>
                <w:szCs w:val="16"/>
              </w:rPr>
              <w:t>2 653 939,89</w:t>
            </w:r>
          </w:p>
        </w:tc>
      </w:tr>
    </w:tbl>
    <w:p w14:paraId="251C6A81" w14:textId="4241E44E" w:rsidR="00170073" w:rsidRDefault="00170073" w:rsidP="00170073">
      <w:pPr>
        <w:ind w:firstLine="540"/>
        <w:jc w:val="right"/>
        <w:rPr>
          <w:sz w:val="20"/>
          <w:szCs w:val="20"/>
        </w:rPr>
      </w:pPr>
    </w:p>
    <w:p w14:paraId="74E05122" w14:textId="77777777" w:rsidR="000F29BC" w:rsidRDefault="000F29BC" w:rsidP="00170073">
      <w:pPr>
        <w:ind w:firstLine="540"/>
        <w:jc w:val="right"/>
        <w:rPr>
          <w:sz w:val="20"/>
          <w:szCs w:val="20"/>
        </w:rPr>
      </w:pPr>
    </w:p>
    <w:p w14:paraId="6F17AA38" w14:textId="56E1771A" w:rsidR="000D4BB2" w:rsidRPr="00915E2C" w:rsidRDefault="000D4BB2" w:rsidP="000D4BB2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</w:p>
    <w:p w14:paraId="79EA147C" w14:textId="77777777" w:rsidR="000D4BB2" w:rsidRPr="00915E2C" w:rsidRDefault="000D4BB2" w:rsidP="000D4BB2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к решению Думы Кочубеевского</w:t>
      </w:r>
    </w:p>
    <w:p w14:paraId="2420D9DA" w14:textId="77777777" w:rsidR="000D4BB2" w:rsidRPr="00915E2C" w:rsidRDefault="000D4BB2" w:rsidP="000D4BB2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муниципального округа</w:t>
      </w:r>
    </w:p>
    <w:p w14:paraId="1B523CF7" w14:textId="77777777" w:rsidR="000D4BB2" w:rsidRPr="00915E2C" w:rsidRDefault="000D4BB2" w:rsidP="000D4BB2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Ставропольского края</w:t>
      </w:r>
    </w:p>
    <w:p w14:paraId="3CF98F1F" w14:textId="77777777" w:rsidR="000D4BB2" w:rsidRPr="00915E2C" w:rsidRDefault="000D4BB2" w:rsidP="000D4BB2">
      <w:pPr>
        <w:jc w:val="right"/>
        <w:rPr>
          <w:sz w:val="28"/>
          <w:szCs w:val="28"/>
        </w:rPr>
      </w:pPr>
      <w:r w:rsidRPr="00915E2C">
        <w:rPr>
          <w:sz w:val="28"/>
          <w:szCs w:val="28"/>
        </w:rPr>
        <w:t>от 09.02.2023 г. № 488</w:t>
      </w:r>
    </w:p>
    <w:p w14:paraId="4E66830A" w14:textId="77777777" w:rsidR="00170073" w:rsidRDefault="00170073" w:rsidP="00170073">
      <w:pPr>
        <w:ind w:left="6300"/>
        <w:rPr>
          <w:sz w:val="20"/>
          <w:szCs w:val="20"/>
        </w:rPr>
      </w:pPr>
    </w:p>
    <w:p w14:paraId="4DBE06F3" w14:textId="77777777" w:rsidR="00170073" w:rsidRDefault="00170073" w:rsidP="001700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</w:p>
    <w:p w14:paraId="0E1D7CD6" w14:textId="77777777" w:rsidR="00170073" w:rsidRDefault="00170073" w:rsidP="00170073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разделам (РЗ),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) </w:t>
      </w:r>
    </w:p>
    <w:p w14:paraId="1C4AC814" w14:textId="77777777" w:rsidR="00170073" w:rsidRDefault="00170073" w:rsidP="001700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классификации расходов бюджетов </w:t>
      </w:r>
    </w:p>
    <w:p w14:paraId="7BEA72CA" w14:textId="77777777" w:rsidR="00170073" w:rsidRDefault="00170073" w:rsidP="00170073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2023год и плановый период 2024 и 2025 годов</w:t>
      </w:r>
    </w:p>
    <w:p w14:paraId="6C42B32E" w14:textId="77777777" w:rsidR="00170073" w:rsidRDefault="00170073" w:rsidP="00170073">
      <w:pPr>
        <w:jc w:val="center"/>
        <w:rPr>
          <w:sz w:val="28"/>
          <w:szCs w:val="28"/>
        </w:rPr>
      </w:pPr>
    </w:p>
    <w:p w14:paraId="55E0D908" w14:textId="77777777" w:rsidR="00170073" w:rsidRDefault="00170073" w:rsidP="00170073">
      <w:pPr>
        <w:jc w:val="right"/>
      </w:pPr>
      <w:r>
        <w:rPr>
          <w:sz w:val="20"/>
          <w:szCs w:val="20"/>
        </w:rPr>
        <w:t xml:space="preserve"> (тыс. рублей)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4060"/>
        <w:gridCol w:w="580"/>
        <w:gridCol w:w="580"/>
        <w:gridCol w:w="1164"/>
        <w:gridCol w:w="1398"/>
        <w:gridCol w:w="1398"/>
      </w:tblGrid>
      <w:tr w:rsidR="00EE4AA8" w14:paraId="6A1F481E" w14:textId="77777777" w:rsidTr="00EE4AA8">
        <w:trPr>
          <w:trHeight w:val="203"/>
        </w:trPr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8E96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048E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РЗ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A35E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F038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 годам</w:t>
            </w:r>
          </w:p>
        </w:tc>
      </w:tr>
      <w:tr w:rsidR="00EE4AA8" w14:paraId="5B2FFD37" w14:textId="77777777" w:rsidTr="00EE4AA8">
        <w:trPr>
          <w:trHeight w:val="203"/>
        </w:trPr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9471" w14:textId="77777777" w:rsidR="00EE4AA8" w:rsidRDefault="00EE4AA8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1A252" w14:textId="77777777" w:rsidR="00EE4AA8" w:rsidRDefault="00EE4AA8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CF383" w14:textId="77777777" w:rsidR="00EE4AA8" w:rsidRDefault="00EE4AA8">
            <w:pPr>
              <w:rPr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CC9F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B61E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8C3F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</w:tr>
      <w:tr w:rsidR="00EE4AA8" w14:paraId="67EA8943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206E3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F1F7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7BCE7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6B020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281 593,92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F9D09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274 743,56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81AD7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282 248,05</w:t>
            </w:r>
          </w:p>
        </w:tc>
      </w:tr>
      <w:tr w:rsidR="00EE4AA8" w14:paraId="4B3DA3CC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A0C368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52E1E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71DBA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C2077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2 332,00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66266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1 939,00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9D5D8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1 939,00</w:t>
            </w:r>
          </w:p>
        </w:tc>
      </w:tr>
      <w:tr w:rsidR="00EE4AA8" w14:paraId="635FB31E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1AB45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42799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FCE88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308DB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4 214,00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77E0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4 214,00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B4695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4 214,00</w:t>
            </w:r>
          </w:p>
        </w:tc>
      </w:tr>
      <w:tr w:rsidR="00EE4AA8" w14:paraId="4FD819EF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782CD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1EACF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9D61A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7612F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134 592,72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83BB0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131 849,86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6B344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132 569,81</w:t>
            </w:r>
          </w:p>
        </w:tc>
      </w:tr>
      <w:tr w:rsidR="00EE4AA8" w14:paraId="736F2A31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7C4AF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145C5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E4207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7C782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3,52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D8C35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8C01F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3,30</w:t>
            </w:r>
          </w:p>
        </w:tc>
      </w:tr>
      <w:tr w:rsidR="00EE4AA8" w14:paraId="77113C2D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29E34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BE2DF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B3E69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5FADE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20 121,00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5E8E3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20 143,00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3FA2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20 166,00</w:t>
            </w:r>
          </w:p>
        </w:tc>
      </w:tr>
      <w:tr w:rsidR="00EE4AA8" w14:paraId="452ACBED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E9483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463B1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1721E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3A331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874C8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4D84D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6 733,92</w:t>
            </w:r>
          </w:p>
        </w:tc>
      </w:tr>
      <w:tr w:rsidR="00EE4AA8" w14:paraId="4F4E31C5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E27A8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4025F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B9BAD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01949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6CC67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C5ED0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4 000,00</w:t>
            </w:r>
          </w:p>
        </w:tc>
      </w:tr>
      <w:tr w:rsidR="00EE4AA8" w14:paraId="1972F052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8351A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9D473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82DD9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3B127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116 330,68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FFE68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112 594,02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FC26E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112 622,02</w:t>
            </w:r>
          </w:p>
        </w:tc>
      </w:tr>
      <w:tr w:rsidR="00EE4AA8" w14:paraId="323318A8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A4517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97241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0D47E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4DE68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4 471,61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526B4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4 665,82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AA906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4 824,62</w:t>
            </w:r>
          </w:p>
        </w:tc>
      </w:tr>
      <w:tr w:rsidR="00EE4AA8" w14:paraId="2EF44D81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5B7D3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A0ED8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82B3D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FBAE6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4 471,61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1C713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4 665,82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EDC41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4 824,62</w:t>
            </w:r>
          </w:p>
        </w:tc>
      </w:tr>
      <w:tr w:rsidR="00EE4AA8" w14:paraId="611A40A8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E27ED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E95A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0DAF3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C7298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16 247,75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514A7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11 143,00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5FF92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11 165,00</w:t>
            </w:r>
          </w:p>
        </w:tc>
      </w:tr>
      <w:tr w:rsidR="00EE4AA8" w14:paraId="380FE454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F5BD8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34D00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DE98A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54CBE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11 347,43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DE75E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11 143,00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1F2E3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11 165,00</w:t>
            </w:r>
          </w:p>
        </w:tc>
      </w:tr>
      <w:tr w:rsidR="00EE4AA8" w14:paraId="1B09EF13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739B7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Миграционная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DFB19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6AAD9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52C95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4 900,32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C4399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9F49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4AA8" w14:paraId="26722329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55CAE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16291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F28F8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39932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1 109 839,96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8EA9B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183 994,92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D152D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154 541,14</w:t>
            </w:r>
          </w:p>
        </w:tc>
      </w:tr>
      <w:tr w:rsidR="00EE4AA8" w14:paraId="433A80D7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B9E23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E47B5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1BDE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FF867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9 596,40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95006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9 597,40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FD064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9 598,40</w:t>
            </w:r>
          </w:p>
        </w:tc>
      </w:tr>
      <w:tr w:rsidR="00EE4AA8" w14:paraId="3D8E4C8F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DA341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CC4B7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35AA1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8842B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4 252,00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32983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4 325,16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C296F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4 341,67</w:t>
            </w:r>
          </w:p>
        </w:tc>
      </w:tr>
      <w:tr w:rsidR="00EE4AA8" w14:paraId="03C35A00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BDD7F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D18E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1C9A9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22D84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1 090 423,71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8E19D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169 417,36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43AE0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139 946,07</w:t>
            </w:r>
          </w:p>
        </w:tc>
      </w:tr>
      <w:tr w:rsidR="00EE4AA8" w14:paraId="1EF6C96E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0756F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60F73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B6673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6220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5 567,85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4D8C8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D7A39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655,00</w:t>
            </w:r>
          </w:p>
        </w:tc>
      </w:tr>
      <w:tr w:rsidR="00EE4AA8" w14:paraId="22916AE2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A49F0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3793E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F1F81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88BDA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228 327,13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A0AEE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136 352,49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2130B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137 657,57</w:t>
            </w:r>
          </w:p>
        </w:tc>
      </w:tr>
      <w:tr w:rsidR="00EE4AA8" w14:paraId="1B80C137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E2A6E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E9EFD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658BB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6CB7D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92DD0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F4F43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</w:tr>
      <w:tr w:rsidR="00EE4AA8" w14:paraId="3C7DB80A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128D5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842A7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1E140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B3343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2 500,78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A511A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64263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2 500,00</w:t>
            </w:r>
          </w:p>
        </w:tc>
      </w:tr>
      <w:tr w:rsidR="00EE4AA8" w14:paraId="324804B2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A3CF0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08CD8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80326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DA9F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225 117,85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F18F1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133 552,49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C9AB5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134 857,57</w:t>
            </w:r>
          </w:p>
        </w:tc>
      </w:tr>
      <w:tr w:rsidR="00EE4AA8" w14:paraId="0C5A0252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8EC92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85096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8897F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FA27B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91E41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A67BA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4AA8" w14:paraId="5876E7BE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17BCA8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D7410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A6D8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93E45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6AF91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A00A0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EE4AA8" w14:paraId="34D7DDAC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55A55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767D0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676D9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A25F8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1 403 268,73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F6B57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1 670 028,14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5D70E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1 451 968,59</w:t>
            </w:r>
          </w:p>
        </w:tc>
      </w:tr>
      <w:tr w:rsidR="00EE4AA8" w14:paraId="624FBC34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FE20E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0135E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3E6A5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43E8D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404 951,23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095BD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378 507,04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D70DD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379 883,29</w:t>
            </w:r>
          </w:p>
        </w:tc>
      </w:tr>
      <w:tr w:rsidR="00EE4AA8" w14:paraId="43C99F2A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402A4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608B2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87A92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2E7B6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827 142,31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0258F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1 128 828,69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D9CEB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909 064,59</w:t>
            </w:r>
          </w:p>
        </w:tc>
      </w:tr>
      <w:tr w:rsidR="00EE4AA8" w14:paraId="5B9ECEDF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BE627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91C1D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87C59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726E5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133 802,19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BDA63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125 986,34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5CE79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126 291,57</w:t>
            </w:r>
          </w:p>
        </w:tc>
      </w:tr>
      <w:tr w:rsidR="00EE4AA8" w14:paraId="1093ADE1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335D2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4C04F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27CD4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B9A99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3 765,00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6A14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3 525,00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69F8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3 525,00</w:t>
            </w:r>
          </w:p>
        </w:tc>
      </w:tr>
      <w:tr w:rsidR="00EE4AA8" w14:paraId="0EDCDDB0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2597F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01EE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F3002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18256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33 608,00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1ED44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33 181,07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8233E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33 204,14</w:t>
            </w:r>
          </w:p>
        </w:tc>
      </w:tr>
      <w:tr w:rsidR="00EE4AA8" w14:paraId="6425CFA6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16C73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A4481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2E2B4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FE510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172 613,99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37034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149 610,73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4491F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145 273,94</w:t>
            </w:r>
          </w:p>
        </w:tc>
      </w:tr>
      <w:tr w:rsidR="00EE4AA8" w14:paraId="4475B371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C05A6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16BD4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2522D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737A1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153 911,27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DE690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130 908,01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322AB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126 571,22</w:t>
            </w:r>
          </w:p>
        </w:tc>
      </w:tr>
      <w:tr w:rsidR="00EE4AA8" w14:paraId="7B112953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1CE2A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F127A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4977A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41643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18 702,72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6D43D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18 702,72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92871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18 702,72</w:t>
            </w:r>
          </w:p>
        </w:tc>
      </w:tr>
      <w:tr w:rsidR="00EE4AA8" w14:paraId="00CA0A87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B50C8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6FDC6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244B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3B5CB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574 375,50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1E9E4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411 807,58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68BB3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384 873,71</w:t>
            </w:r>
          </w:p>
        </w:tc>
      </w:tr>
      <w:tr w:rsidR="00EE4AA8" w14:paraId="46F0694B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28EDE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FD2D6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8282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9DDF3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214 736,99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4956F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205 833,38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59B37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203 361,64</w:t>
            </w:r>
          </w:p>
        </w:tc>
      </w:tr>
      <w:tr w:rsidR="00EE4AA8" w14:paraId="1368B519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0433B2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FF827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FA465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28153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328 669,31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7FD55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176 505,14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E77DB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152 042,92</w:t>
            </w:r>
          </w:p>
        </w:tc>
      </w:tr>
      <w:tr w:rsidR="00EE4AA8" w14:paraId="71F2B6C6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83DD3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894E6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5462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1E153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30 969,20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DF0BD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29 469,06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9565B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29 469,15</w:t>
            </w:r>
          </w:p>
        </w:tc>
      </w:tr>
      <w:tr w:rsidR="00EE4AA8" w14:paraId="0B8E987D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AC258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E598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E36CF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99311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20 410,99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BD447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12 257,00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BB794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12 273,00</w:t>
            </w:r>
          </w:p>
        </w:tc>
      </w:tr>
      <w:tr w:rsidR="00EE4AA8" w14:paraId="0F5FA1AC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CA04A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E2F84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1C5E1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103EF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17 817,00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0AE55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9 663,00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CD54D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9 679,00</w:t>
            </w:r>
          </w:p>
        </w:tc>
      </w:tr>
      <w:tr w:rsidR="00EE4AA8" w14:paraId="621C05BC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CA0DE3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3A576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FA490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91C88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2 593,99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83651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2 594,00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8A202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2 594,00</w:t>
            </w:r>
          </w:p>
        </w:tc>
      </w:tr>
      <w:tr w:rsidR="00EE4AA8" w14:paraId="47229425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4E36C" w14:textId="77777777" w:rsidR="00EE4AA8" w:rsidRDefault="00EE4A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5962E" w14:textId="19994659" w:rsidR="00EE4AA8" w:rsidRDefault="00EE4A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F246C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5288A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0FFC9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33 354,79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1B111" w14:textId="77777777" w:rsidR="00EE4AA8" w:rsidRDefault="00EE4A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69 114,27</w:t>
            </w:r>
          </w:p>
        </w:tc>
      </w:tr>
      <w:tr w:rsidR="00EE4AA8" w14:paraId="3DCCCC6A" w14:textId="77777777" w:rsidTr="00EE4AA8">
        <w:trPr>
          <w:trHeight w:val="203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9A2769" w14:textId="77777777" w:rsidR="00EE4AA8" w:rsidRDefault="00EE4AA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A40F" w14:textId="77777777" w:rsidR="00EE4AA8" w:rsidRDefault="00EE4AA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C723" w14:textId="77777777" w:rsidR="00EE4AA8" w:rsidRDefault="00EE4AA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74F0" w14:textId="77777777" w:rsidR="00EE4AA8" w:rsidRDefault="00EE4AA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3 812 149,58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F241" w14:textId="77777777" w:rsidR="00EE4AA8" w:rsidRDefault="00EE4AA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2 887 958,03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83FF" w14:textId="77777777" w:rsidR="00EE4AA8" w:rsidRDefault="00EE4AA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2 653 939,89</w:t>
            </w:r>
          </w:p>
        </w:tc>
      </w:tr>
    </w:tbl>
    <w:p w14:paraId="3B514A6D" w14:textId="63ECD8FC" w:rsidR="00B938AA" w:rsidRDefault="00310D25" w:rsidP="00310D25">
      <w:pPr>
        <w:jc w:val="center"/>
      </w:pPr>
      <w:r w:rsidRPr="000F29BC">
        <w:t>______________________________</w:t>
      </w:r>
    </w:p>
    <w:sectPr w:rsidR="00B938AA" w:rsidSect="0050313D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BC257B"/>
    <w:multiLevelType w:val="hybridMultilevel"/>
    <w:tmpl w:val="22323626"/>
    <w:lvl w:ilvl="0" w:tplc="3AC4CB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AA270E8"/>
    <w:multiLevelType w:val="hybridMultilevel"/>
    <w:tmpl w:val="85A80DFC"/>
    <w:lvl w:ilvl="0" w:tplc="EC147DE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AD2124E"/>
    <w:multiLevelType w:val="hybridMultilevel"/>
    <w:tmpl w:val="4C7C887C"/>
    <w:lvl w:ilvl="0" w:tplc="0D3E81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D7A100A"/>
    <w:multiLevelType w:val="hybridMultilevel"/>
    <w:tmpl w:val="521ED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30364E"/>
    <w:multiLevelType w:val="hybridMultilevel"/>
    <w:tmpl w:val="8D3A8F54"/>
    <w:lvl w:ilvl="0" w:tplc="42F4EA0C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7855986"/>
    <w:multiLevelType w:val="hybridMultilevel"/>
    <w:tmpl w:val="7CF67382"/>
    <w:lvl w:ilvl="0" w:tplc="756C15E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7D663B3"/>
    <w:multiLevelType w:val="hybridMultilevel"/>
    <w:tmpl w:val="83B89E42"/>
    <w:lvl w:ilvl="0" w:tplc="18CC8D6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659958D7"/>
    <w:multiLevelType w:val="hybridMultilevel"/>
    <w:tmpl w:val="A20C2784"/>
    <w:lvl w:ilvl="0" w:tplc="96E8E4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8491116"/>
    <w:multiLevelType w:val="hybridMultilevel"/>
    <w:tmpl w:val="6DC490D6"/>
    <w:lvl w:ilvl="0" w:tplc="34924EA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730670D8"/>
    <w:multiLevelType w:val="hybridMultilevel"/>
    <w:tmpl w:val="D53286D0"/>
    <w:lvl w:ilvl="0" w:tplc="718A3B9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783E42C5"/>
    <w:multiLevelType w:val="hybridMultilevel"/>
    <w:tmpl w:val="5552C59C"/>
    <w:lvl w:ilvl="0" w:tplc="E398F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9"/>
  </w:num>
  <w:num w:numId="6">
    <w:abstractNumId w:val="7"/>
  </w:num>
  <w:num w:numId="7">
    <w:abstractNumId w:val="10"/>
  </w:num>
  <w:num w:numId="8">
    <w:abstractNumId w:val="3"/>
  </w:num>
  <w:num w:numId="9">
    <w:abstractNumId w:val="2"/>
  </w:num>
  <w:num w:numId="10">
    <w:abstractNumId w:val="5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0A5"/>
    <w:rsid w:val="000108FE"/>
    <w:rsid w:val="00012883"/>
    <w:rsid w:val="00015DBD"/>
    <w:rsid w:val="00022AC4"/>
    <w:rsid w:val="0002782E"/>
    <w:rsid w:val="0004078C"/>
    <w:rsid w:val="00044AD2"/>
    <w:rsid w:val="000469D6"/>
    <w:rsid w:val="00077066"/>
    <w:rsid w:val="00086C0C"/>
    <w:rsid w:val="000941BB"/>
    <w:rsid w:val="000943DC"/>
    <w:rsid w:val="00096B16"/>
    <w:rsid w:val="000B6846"/>
    <w:rsid w:val="000B7334"/>
    <w:rsid w:val="000C3EEA"/>
    <w:rsid w:val="000D4BB2"/>
    <w:rsid w:val="000E06AC"/>
    <w:rsid w:val="000F29BC"/>
    <w:rsid w:val="000F745F"/>
    <w:rsid w:val="00106B7B"/>
    <w:rsid w:val="001075AC"/>
    <w:rsid w:val="0011195E"/>
    <w:rsid w:val="00114FB9"/>
    <w:rsid w:val="00123AB8"/>
    <w:rsid w:val="00161224"/>
    <w:rsid w:val="00161F71"/>
    <w:rsid w:val="00162116"/>
    <w:rsid w:val="00162AB5"/>
    <w:rsid w:val="00170073"/>
    <w:rsid w:val="00180A1F"/>
    <w:rsid w:val="00195B38"/>
    <w:rsid w:val="001A0045"/>
    <w:rsid w:val="001A1CCB"/>
    <w:rsid w:val="001B5C2C"/>
    <w:rsid w:val="001B6021"/>
    <w:rsid w:val="001C4412"/>
    <w:rsid w:val="001D0FF5"/>
    <w:rsid w:val="001D655C"/>
    <w:rsid w:val="001D6D2B"/>
    <w:rsid w:val="001D7931"/>
    <w:rsid w:val="001E69D9"/>
    <w:rsid w:val="001F428F"/>
    <w:rsid w:val="00200E27"/>
    <w:rsid w:val="00201D2E"/>
    <w:rsid w:val="00213194"/>
    <w:rsid w:val="00213FA4"/>
    <w:rsid w:val="00244788"/>
    <w:rsid w:val="00244A24"/>
    <w:rsid w:val="002624A1"/>
    <w:rsid w:val="00273ACD"/>
    <w:rsid w:val="00280310"/>
    <w:rsid w:val="002809C9"/>
    <w:rsid w:val="002846CA"/>
    <w:rsid w:val="0028630F"/>
    <w:rsid w:val="00286DCC"/>
    <w:rsid w:val="002B2ACA"/>
    <w:rsid w:val="002C2355"/>
    <w:rsid w:val="002C3318"/>
    <w:rsid w:val="002C6D7B"/>
    <w:rsid w:val="002D3A7C"/>
    <w:rsid w:val="002D58CE"/>
    <w:rsid w:val="002D7822"/>
    <w:rsid w:val="002E28CA"/>
    <w:rsid w:val="002E3D30"/>
    <w:rsid w:val="00301E52"/>
    <w:rsid w:val="003025C5"/>
    <w:rsid w:val="003056BB"/>
    <w:rsid w:val="00305F66"/>
    <w:rsid w:val="00310D25"/>
    <w:rsid w:val="00312070"/>
    <w:rsid w:val="00313A0E"/>
    <w:rsid w:val="00313BE4"/>
    <w:rsid w:val="00324818"/>
    <w:rsid w:val="00324E3E"/>
    <w:rsid w:val="00327388"/>
    <w:rsid w:val="00330992"/>
    <w:rsid w:val="003439CC"/>
    <w:rsid w:val="003445CE"/>
    <w:rsid w:val="003536F2"/>
    <w:rsid w:val="0035400F"/>
    <w:rsid w:val="00354D28"/>
    <w:rsid w:val="0035790A"/>
    <w:rsid w:val="00357951"/>
    <w:rsid w:val="00360AD7"/>
    <w:rsid w:val="003639D2"/>
    <w:rsid w:val="00372096"/>
    <w:rsid w:val="0038216B"/>
    <w:rsid w:val="003830CE"/>
    <w:rsid w:val="003970DD"/>
    <w:rsid w:val="003B00E5"/>
    <w:rsid w:val="003B28A2"/>
    <w:rsid w:val="003B7246"/>
    <w:rsid w:val="003C0134"/>
    <w:rsid w:val="003C747A"/>
    <w:rsid w:val="003E2DB6"/>
    <w:rsid w:val="00400794"/>
    <w:rsid w:val="00405653"/>
    <w:rsid w:val="00417F74"/>
    <w:rsid w:val="004218CD"/>
    <w:rsid w:val="00422B7B"/>
    <w:rsid w:val="00424266"/>
    <w:rsid w:val="00427B4D"/>
    <w:rsid w:val="004316DB"/>
    <w:rsid w:val="00445A55"/>
    <w:rsid w:val="0044742E"/>
    <w:rsid w:val="004746E5"/>
    <w:rsid w:val="00483A78"/>
    <w:rsid w:val="00483B4B"/>
    <w:rsid w:val="00484F26"/>
    <w:rsid w:val="00487505"/>
    <w:rsid w:val="00490122"/>
    <w:rsid w:val="004904BD"/>
    <w:rsid w:val="004A160D"/>
    <w:rsid w:val="004A1A46"/>
    <w:rsid w:val="004A3288"/>
    <w:rsid w:val="004A3FDE"/>
    <w:rsid w:val="004B17E2"/>
    <w:rsid w:val="004B24CA"/>
    <w:rsid w:val="004B3387"/>
    <w:rsid w:val="004B7C4F"/>
    <w:rsid w:val="004B7FC1"/>
    <w:rsid w:val="004D3A6D"/>
    <w:rsid w:val="004E477E"/>
    <w:rsid w:val="004E6765"/>
    <w:rsid w:val="0050313D"/>
    <w:rsid w:val="00505797"/>
    <w:rsid w:val="00507490"/>
    <w:rsid w:val="00507A58"/>
    <w:rsid w:val="00512447"/>
    <w:rsid w:val="00515D94"/>
    <w:rsid w:val="00526243"/>
    <w:rsid w:val="00526470"/>
    <w:rsid w:val="00527D71"/>
    <w:rsid w:val="00542829"/>
    <w:rsid w:val="00546512"/>
    <w:rsid w:val="005600FE"/>
    <w:rsid w:val="0056160A"/>
    <w:rsid w:val="005906B5"/>
    <w:rsid w:val="00592CDA"/>
    <w:rsid w:val="00592F2D"/>
    <w:rsid w:val="005A3C1C"/>
    <w:rsid w:val="005C0E70"/>
    <w:rsid w:val="005C2D2F"/>
    <w:rsid w:val="005C4AB5"/>
    <w:rsid w:val="005D06C4"/>
    <w:rsid w:val="005D53A9"/>
    <w:rsid w:val="005E0D22"/>
    <w:rsid w:val="005E2C4F"/>
    <w:rsid w:val="005F5445"/>
    <w:rsid w:val="006048A4"/>
    <w:rsid w:val="0060587A"/>
    <w:rsid w:val="0060643F"/>
    <w:rsid w:val="00612F62"/>
    <w:rsid w:val="006148C9"/>
    <w:rsid w:val="00614DCD"/>
    <w:rsid w:val="00623221"/>
    <w:rsid w:val="00625CC1"/>
    <w:rsid w:val="00625D6D"/>
    <w:rsid w:val="00640E44"/>
    <w:rsid w:val="006472C2"/>
    <w:rsid w:val="00650487"/>
    <w:rsid w:val="00650583"/>
    <w:rsid w:val="0065459E"/>
    <w:rsid w:val="00660FD7"/>
    <w:rsid w:val="006634A8"/>
    <w:rsid w:val="0066550C"/>
    <w:rsid w:val="00666EED"/>
    <w:rsid w:val="00671D57"/>
    <w:rsid w:val="00675CBB"/>
    <w:rsid w:val="006827F6"/>
    <w:rsid w:val="00692D87"/>
    <w:rsid w:val="00693EBB"/>
    <w:rsid w:val="006A0882"/>
    <w:rsid w:val="006A1BA1"/>
    <w:rsid w:val="006A7124"/>
    <w:rsid w:val="006B1ABC"/>
    <w:rsid w:val="006B24C1"/>
    <w:rsid w:val="006C0467"/>
    <w:rsid w:val="006C6A6C"/>
    <w:rsid w:val="006C78B6"/>
    <w:rsid w:val="006D040B"/>
    <w:rsid w:val="006E3475"/>
    <w:rsid w:val="006E6828"/>
    <w:rsid w:val="006F1FD7"/>
    <w:rsid w:val="006F1FDA"/>
    <w:rsid w:val="006F6A81"/>
    <w:rsid w:val="007015D4"/>
    <w:rsid w:val="007105BA"/>
    <w:rsid w:val="0071226F"/>
    <w:rsid w:val="007125B9"/>
    <w:rsid w:val="00712CB2"/>
    <w:rsid w:val="00724DA3"/>
    <w:rsid w:val="00735120"/>
    <w:rsid w:val="0073678C"/>
    <w:rsid w:val="00741738"/>
    <w:rsid w:val="007430A5"/>
    <w:rsid w:val="00747945"/>
    <w:rsid w:val="0075382B"/>
    <w:rsid w:val="00777C3B"/>
    <w:rsid w:val="00787714"/>
    <w:rsid w:val="007908E9"/>
    <w:rsid w:val="00793D48"/>
    <w:rsid w:val="007A4FCA"/>
    <w:rsid w:val="007B1FD4"/>
    <w:rsid w:val="007B502D"/>
    <w:rsid w:val="007B78EA"/>
    <w:rsid w:val="007C79A1"/>
    <w:rsid w:val="007D66BB"/>
    <w:rsid w:val="007E4428"/>
    <w:rsid w:val="007E7C2B"/>
    <w:rsid w:val="007F04C4"/>
    <w:rsid w:val="007F04C9"/>
    <w:rsid w:val="007F4620"/>
    <w:rsid w:val="007F73BF"/>
    <w:rsid w:val="00815A1D"/>
    <w:rsid w:val="00820B6C"/>
    <w:rsid w:val="00830FCF"/>
    <w:rsid w:val="00831109"/>
    <w:rsid w:val="00834A1A"/>
    <w:rsid w:val="00837376"/>
    <w:rsid w:val="00843865"/>
    <w:rsid w:val="00847935"/>
    <w:rsid w:val="00860F1F"/>
    <w:rsid w:val="00873DCE"/>
    <w:rsid w:val="00874C48"/>
    <w:rsid w:val="008855A2"/>
    <w:rsid w:val="00893A5C"/>
    <w:rsid w:val="0089444A"/>
    <w:rsid w:val="008A0B12"/>
    <w:rsid w:val="008B4167"/>
    <w:rsid w:val="008B61E8"/>
    <w:rsid w:val="008D5A92"/>
    <w:rsid w:val="008D6EFB"/>
    <w:rsid w:val="008E0E99"/>
    <w:rsid w:val="008E4011"/>
    <w:rsid w:val="008E5D40"/>
    <w:rsid w:val="008F3B41"/>
    <w:rsid w:val="008F5F29"/>
    <w:rsid w:val="008F7369"/>
    <w:rsid w:val="0090091F"/>
    <w:rsid w:val="0090176A"/>
    <w:rsid w:val="00906724"/>
    <w:rsid w:val="009116BA"/>
    <w:rsid w:val="00915E2C"/>
    <w:rsid w:val="00927B6B"/>
    <w:rsid w:val="009305B5"/>
    <w:rsid w:val="00937770"/>
    <w:rsid w:val="00941481"/>
    <w:rsid w:val="009427A8"/>
    <w:rsid w:val="00943C3C"/>
    <w:rsid w:val="00950630"/>
    <w:rsid w:val="00955D2A"/>
    <w:rsid w:val="00967564"/>
    <w:rsid w:val="009745C8"/>
    <w:rsid w:val="0097733E"/>
    <w:rsid w:val="00984123"/>
    <w:rsid w:val="0098501A"/>
    <w:rsid w:val="00990E2F"/>
    <w:rsid w:val="009939CD"/>
    <w:rsid w:val="009A79E8"/>
    <w:rsid w:val="009B49E1"/>
    <w:rsid w:val="009C019B"/>
    <w:rsid w:val="009E1E9D"/>
    <w:rsid w:val="009E49B2"/>
    <w:rsid w:val="009E63FC"/>
    <w:rsid w:val="009E6E49"/>
    <w:rsid w:val="00A10F47"/>
    <w:rsid w:val="00A13E38"/>
    <w:rsid w:val="00A17DC9"/>
    <w:rsid w:val="00A20F8A"/>
    <w:rsid w:val="00A2518E"/>
    <w:rsid w:val="00A3290C"/>
    <w:rsid w:val="00A359DC"/>
    <w:rsid w:val="00A36B71"/>
    <w:rsid w:val="00A40343"/>
    <w:rsid w:val="00A42429"/>
    <w:rsid w:val="00A462D5"/>
    <w:rsid w:val="00A64256"/>
    <w:rsid w:val="00A661F5"/>
    <w:rsid w:val="00A8247A"/>
    <w:rsid w:val="00A913BF"/>
    <w:rsid w:val="00A926EC"/>
    <w:rsid w:val="00AA2D78"/>
    <w:rsid w:val="00AA38DC"/>
    <w:rsid w:val="00AA6E57"/>
    <w:rsid w:val="00AB10DE"/>
    <w:rsid w:val="00AB243D"/>
    <w:rsid w:val="00AB5995"/>
    <w:rsid w:val="00AC213A"/>
    <w:rsid w:val="00AC2FC3"/>
    <w:rsid w:val="00AD13AA"/>
    <w:rsid w:val="00AD3B81"/>
    <w:rsid w:val="00AE2055"/>
    <w:rsid w:val="00AE42B7"/>
    <w:rsid w:val="00AF42F3"/>
    <w:rsid w:val="00AF4DC4"/>
    <w:rsid w:val="00B07122"/>
    <w:rsid w:val="00B15F4A"/>
    <w:rsid w:val="00B2274E"/>
    <w:rsid w:val="00B248C1"/>
    <w:rsid w:val="00B26C39"/>
    <w:rsid w:val="00B361A9"/>
    <w:rsid w:val="00B402E0"/>
    <w:rsid w:val="00B41BED"/>
    <w:rsid w:val="00B474BF"/>
    <w:rsid w:val="00B51358"/>
    <w:rsid w:val="00B635E8"/>
    <w:rsid w:val="00B90932"/>
    <w:rsid w:val="00B9113A"/>
    <w:rsid w:val="00B92459"/>
    <w:rsid w:val="00B938AA"/>
    <w:rsid w:val="00B975D8"/>
    <w:rsid w:val="00BB05EE"/>
    <w:rsid w:val="00BB0A9C"/>
    <w:rsid w:val="00BC5E47"/>
    <w:rsid w:val="00BC62A9"/>
    <w:rsid w:val="00BD2929"/>
    <w:rsid w:val="00C028C5"/>
    <w:rsid w:val="00C07CC0"/>
    <w:rsid w:val="00C127C4"/>
    <w:rsid w:val="00C160F3"/>
    <w:rsid w:val="00C21732"/>
    <w:rsid w:val="00C34DEE"/>
    <w:rsid w:val="00C358F2"/>
    <w:rsid w:val="00C57E24"/>
    <w:rsid w:val="00C6330C"/>
    <w:rsid w:val="00C63461"/>
    <w:rsid w:val="00C6454E"/>
    <w:rsid w:val="00C70C7C"/>
    <w:rsid w:val="00C818CF"/>
    <w:rsid w:val="00C8447E"/>
    <w:rsid w:val="00C84528"/>
    <w:rsid w:val="00C86928"/>
    <w:rsid w:val="00C92A59"/>
    <w:rsid w:val="00CB2931"/>
    <w:rsid w:val="00CC666C"/>
    <w:rsid w:val="00CE3B25"/>
    <w:rsid w:val="00CE65DF"/>
    <w:rsid w:val="00CF3A62"/>
    <w:rsid w:val="00CF48FB"/>
    <w:rsid w:val="00CF689E"/>
    <w:rsid w:val="00D00C6D"/>
    <w:rsid w:val="00D030C8"/>
    <w:rsid w:val="00D049AF"/>
    <w:rsid w:val="00D21C93"/>
    <w:rsid w:val="00D2541C"/>
    <w:rsid w:val="00D345F6"/>
    <w:rsid w:val="00D363E0"/>
    <w:rsid w:val="00D43C13"/>
    <w:rsid w:val="00D5255A"/>
    <w:rsid w:val="00D56349"/>
    <w:rsid w:val="00D628C7"/>
    <w:rsid w:val="00D6361B"/>
    <w:rsid w:val="00D6602F"/>
    <w:rsid w:val="00D70505"/>
    <w:rsid w:val="00D74268"/>
    <w:rsid w:val="00D81C7C"/>
    <w:rsid w:val="00D97C94"/>
    <w:rsid w:val="00DC248A"/>
    <w:rsid w:val="00DD46B8"/>
    <w:rsid w:val="00DE40AF"/>
    <w:rsid w:val="00DE4405"/>
    <w:rsid w:val="00DE4DDD"/>
    <w:rsid w:val="00DF27F1"/>
    <w:rsid w:val="00DF30B6"/>
    <w:rsid w:val="00E0113D"/>
    <w:rsid w:val="00E03B8C"/>
    <w:rsid w:val="00E04823"/>
    <w:rsid w:val="00E05807"/>
    <w:rsid w:val="00E06EB3"/>
    <w:rsid w:val="00E1289D"/>
    <w:rsid w:val="00E2336E"/>
    <w:rsid w:val="00E2542F"/>
    <w:rsid w:val="00E25EB1"/>
    <w:rsid w:val="00E4680C"/>
    <w:rsid w:val="00E64162"/>
    <w:rsid w:val="00E673AA"/>
    <w:rsid w:val="00E70F35"/>
    <w:rsid w:val="00E9330D"/>
    <w:rsid w:val="00EA11E1"/>
    <w:rsid w:val="00EA46A3"/>
    <w:rsid w:val="00EB6CA3"/>
    <w:rsid w:val="00EC2132"/>
    <w:rsid w:val="00EC6A39"/>
    <w:rsid w:val="00ED1BCF"/>
    <w:rsid w:val="00ED42FD"/>
    <w:rsid w:val="00EE4AA8"/>
    <w:rsid w:val="00EE77E8"/>
    <w:rsid w:val="00F06F85"/>
    <w:rsid w:val="00F223BD"/>
    <w:rsid w:val="00F34029"/>
    <w:rsid w:val="00F36ABF"/>
    <w:rsid w:val="00F41299"/>
    <w:rsid w:val="00F50A72"/>
    <w:rsid w:val="00F51DC0"/>
    <w:rsid w:val="00F70071"/>
    <w:rsid w:val="00F72E6B"/>
    <w:rsid w:val="00F85BCA"/>
    <w:rsid w:val="00FA1304"/>
    <w:rsid w:val="00FB2EDA"/>
    <w:rsid w:val="00FB3B04"/>
    <w:rsid w:val="00FB4C11"/>
    <w:rsid w:val="00FB50CF"/>
    <w:rsid w:val="00FB7E1B"/>
    <w:rsid w:val="00FC15A3"/>
    <w:rsid w:val="00FD18DB"/>
    <w:rsid w:val="00FD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8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6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4412"/>
    <w:pPr>
      <w:keepNext/>
      <w:keepLines/>
      <w:spacing w:before="240" w:line="259" w:lineRule="auto"/>
      <w:outlineLvl w:val="0"/>
    </w:pPr>
    <w:rPr>
      <w:rFonts w:ascii="Calibri Light" w:eastAsia="SimSun" w:hAnsi="Calibri Light"/>
      <w:color w:val="262626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1C4412"/>
    <w:pPr>
      <w:keepNext/>
      <w:keepLines/>
      <w:spacing w:before="40" w:line="259" w:lineRule="auto"/>
      <w:outlineLvl w:val="1"/>
    </w:pPr>
    <w:rPr>
      <w:rFonts w:ascii="Calibri Light" w:eastAsia="SimSun" w:hAnsi="Calibri Light"/>
      <w:color w:val="262626"/>
      <w:sz w:val="28"/>
      <w:szCs w:val="28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1C4412"/>
    <w:pPr>
      <w:keepNext/>
      <w:keepLines/>
      <w:spacing w:before="40" w:line="259" w:lineRule="auto"/>
      <w:outlineLvl w:val="2"/>
    </w:pPr>
    <w:rPr>
      <w:rFonts w:ascii="Calibri Light" w:eastAsia="SimSun" w:hAnsi="Calibri Light"/>
      <w:color w:val="0D0D0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C4412"/>
    <w:pPr>
      <w:keepNext/>
      <w:keepLines/>
      <w:spacing w:before="40" w:line="259" w:lineRule="auto"/>
      <w:outlineLvl w:val="3"/>
    </w:pPr>
    <w:rPr>
      <w:rFonts w:eastAsiaTheme="minorHAnsi" w:cstheme="minorBidi"/>
      <w:i/>
      <w:i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1C4412"/>
    <w:pPr>
      <w:keepNext/>
      <w:keepLines/>
      <w:spacing w:before="40" w:line="259" w:lineRule="auto"/>
      <w:outlineLvl w:val="4"/>
    </w:pPr>
    <w:rPr>
      <w:rFonts w:eastAsiaTheme="minorHAnsi" w:cstheme="minorBidi"/>
      <w:color w:val="404040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1C4412"/>
    <w:pPr>
      <w:keepNext/>
      <w:keepLines/>
      <w:spacing w:before="40" w:line="259" w:lineRule="auto"/>
      <w:outlineLvl w:val="5"/>
    </w:pPr>
    <w:rPr>
      <w:rFonts w:eastAsiaTheme="minorHAnsi" w:cstheme="minorBidi"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4412"/>
    <w:pPr>
      <w:keepNext/>
      <w:keepLines/>
      <w:spacing w:before="40" w:line="259" w:lineRule="auto"/>
      <w:outlineLvl w:val="6"/>
    </w:pPr>
    <w:rPr>
      <w:rFonts w:ascii="Calibri Light" w:eastAsia="SimSun" w:hAnsi="Calibri Light"/>
      <w:i/>
      <w:iCs/>
      <w:sz w:val="28"/>
      <w:szCs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4412"/>
    <w:pPr>
      <w:keepNext/>
      <w:keepLines/>
      <w:spacing w:before="40" w:line="259" w:lineRule="auto"/>
      <w:outlineLvl w:val="7"/>
    </w:pPr>
    <w:rPr>
      <w:rFonts w:eastAsiaTheme="minorHAnsi" w:cstheme="minorBidi"/>
      <w:color w:val="262626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4412"/>
    <w:pPr>
      <w:keepNext/>
      <w:keepLines/>
      <w:spacing w:before="40" w:line="259" w:lineRule="auto"/>
      <w:outlineLvl w:val="8"/>
    </w:pPr>
    <w:rPr>
      <w:rFonts w:ascii="Calibri Light" w:eastAsia="SimSun" w:hAnsi="Calibri Light"/>
      <w:i/>
      <w:iCs/>
      <w:color w:val="262626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C4412"/>
    <w:rPr>
      <w:rFonts w:ascii="Calibri Light" w:eastAsia="SimSun" w:hAnsi="Calibri Light" w:cs="Times New Roman"/>
      <w:color w:val="262626"/>
      <w:sz w:val="32"/>
      <w:szCs w:val="32"/>
    </w:rPr>
  </w:style>
  <w:style w:type="character" w:customStyle="1" w:styleId="20">
    <w:name w:val="Заголовок 2 Знак"/>
    <w:link w:val="2"/>
    <w:uiPriority w:val="9"/>
    <w:rsid w:val="001C4412"/>
    <w:rPr>
      <w:rFonts w:ascii="Calibri Light" w:eastAsia="SimSun" w:hAnsi="Calibri Light" w:cs="Times New Roman"/>
      <w:color w:val="262626"/>
    </w:rPr>
  </w:style>
  <w:style w:type="character" w:customStyle="1" w:styleId="30">
    <w:name w:val="Заголовок 3 Знак"/>
    <w:link w:val="3"/>
    <w:uiPriority w:val="9"/>
    <w:rsid w:val="001C4412"/>
    <w:rPr>
      <w:rFonts w:ascii="Calibri Light" w:eastAsia="SimSun" w:hAnsi="Calibri Light" w:cs="Times New Roman"/>
      <w:color w:val="0D0D0D"/>
      <w:sz w:val="24"/>
      <w:szCs w:val="24"/>
    </w:rPr>
  </w:style>
  <w:style w:type="character" w:customStyle="1" w:styleId="40">
    <w:name w:val="Заголовок 4 Знак"/>
    <w:link w:val="4"/>
    <w:uiPriority w:val="9"/>
    <w:rsid w:val="001C4412"/>
    <w:rPr>
      <w:i/>
      <w:iCs/>
    </w:rPr>
  </w:style>
  <w:style w:type="character" w:customStyle="1" w:styleId="50">
    <w:name w:val="Заголовок 5 Знак"/>
    <w:link w:val="5"/>
    <w:uiPriority w:val="9"/>
    <w:rsid w:val="001C4412"/>
    <w:rPr>
      <w:color w:val="404040"/>
    </w:rPr>
  </w:style>
  <w:style w:type="character" w:customStyle="1" w:styleId="60">
    <w:name w:val="Заголовок 6 Знак"/>
    <w:link w:val="6"/>
    <w:uiPriority w:val="9"/>
    <w:rsid w:val="001C4412"/>
  </w:style>
  <w:style w:type="character" w:customStyle="1" w:styleId="70">
    <w:name w:val="Заголовок 7 Знак"/>
    <w:link w:val="7"/>
    <w:uiPriority w:val="9"/>
    <w:semiHidden/>
    <w:rsid w:val="001C4412"/>
    <w:rPr>
      <w:rFonts w:ascii="Calibri Light" w:eastAsia="SimSun" w:hAnsi="Calibri Light" w:cs="Times New Roman"/>
      <w:i/>
      <w:iCs/>
    </w:rPr>
  </w:style>
  <w:style w:type="character" w:customStyle="1" w:styleId="80">
    <w:name w:val="Заголовок 8 Знак"/>
    <w:link w:val="8"/>
    <w:uiPriority w:val="9"/>
    <w:semiHidden/>
    <w:rsid w:val="001C4412"/>
    <w:rPr>
      <w:color w:val="262626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1C4412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1C4412"/>
    <w:pPr>
      <w:spacing w:after="200"/>
    </w:pPr>
    <w:rPr>
      <w:rFonts w:eastAsiaTheme="minorHAnsi" w:cstheme="minorBidi"/>
      <w:i/>
      <w:iCs/>
      <w:color w:val="44546A"/>
      <w:sz w:val="18"/>
      <w:szCs w:val="18"/>
      <w:lang w:eastAsia="en-US"/>
    </w:rPr>
  </w:style>
  <w:style w:type="paragraph" w:styleId="a4">
    <w:name w:val="Title"/>
    <w:basedOn w:val="a"/>
    <w:next w:val="a"/>
    <w:link w:val="11"/>
    <w:qFormat/>
    <w:rsid w:val="001C4412"/>
    <w:pPr>
      <w:contextualSpacing/>
    </w:pPr>
    <w:rPr>
      <w:rFonts w:ascii="Calibri Light" w:eastAsia="SimSun" w:hAnsi="Calibri Light"/>
      <w:spacing w:val="-10"/>
      <w:sz w:val="56"/>
      <w:szCs w:val="56"/>
      <w:lang w:eastAsia="en-US"/>
    </w:rPr>
  </w:style>
  <w:style w:type="character" w:customStyle="1" w:styleId="11">
    <w:name w:val="Название Знак1"/>
    <w:link w:val="a4"/>
    <w:rsid w:val="001C4412"/>
    <w:rPr>
      <w:rFonts w:ascii="Calibri Light" w:eastAsia="SimSun" w:hAnsi="Calibri Light" w:cs="Times New Roman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4412"/>
    <w:pPr>
      <w:numPr>
        <w:ilvl w:val="1"/>
      </w:numPr>
      <w:spacing w:after="160" w:line="259" w:lineRule="auto"/>
    </w:pPr>
    <w:rPr>
      <w:rFonts w:eastAsiaTheme="minorHAnsi" w:cstheme="minorBidi"/>
      <w:color w:val="5A5A5A"/>
      <w:spacing w:val="15"/>
      <w:sz w:val="28"/>
      <w:szCs w:val="28"/>
      <w:lang w:eastAsia="en-US"/>
    </w:rPr>
  </w:style>
  <w:style w:type="character" w:customStyle="1" w:styleId="a6">
    <w:name w:val="Подзаголовок Знак"/>
    <w:link w:val="a5"/>
    <w:uiPriority w:val="11"/>
    <w:rsid w:val="001C4412"/>
    <w:rPr>
      <w:color w:val="5A5A5A"/>
      <w:spacing w:val="15"/>
    </w:rPr>
  </w:style>
  <w:style w:type="character" w:styleId="a7">
    <w:name w:val="Strong"/>
    <w:uiPriority w:val="22"/>
    <w:qFormat/>
    <w:rsid w:val="001C4412"/>
    <w:rPr>
      <w:b/>
      <w:bCs/>
      <w:color w:val="auto"/>
    </w:rPr>
  </w:style>
  <w:style w:type="character" w:styleId="a8">
    <w:name w:val="Emphasis"/>
    <w:uiPriority w:val="20"/>
    <w:qFormat/>
    <w:rsid w:val="001C4412"/>
    <w:rPr>
      <w:i/>
      <w:iCs/>
      <w:color w:val="auto"/>
    </w:rPr>
  </w:style>
  <w:style w:type="paragraph" w:styleId="a9">
    <w:name w:val="No Spacing"/>
    <w:uiPriority w:val="1"/>
    <w:qFormat/>
    <w:rsid w:val="001C441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1C4412"/>
    <w:pPr>
      <w:spacing w:before="200" w:after="160" w:line="259" w:lineRule="auto"/>
      <w:ind w:left="864" w:right="864"/>
    </w:pPr>
    <w:rPr>
      <w:rFonts w:eastAsiaTheme="minorHAnsi" w:cstheme="minorBidi"/>
      <w:i/>
      <w:iCs/>
      <w:color w:val="404040"/>
      <w:sz w:val="28"/>
      <w:szCs w:val="28"/>
      <w:lang w:eastAsia="en-US"/>
    </w:rPr>
  </w:style>
  <w:style w:type="character" w:customStyle="1" w:styleId="22">
    <w:name w:val="Цитата 2 Знак"/>
    <w:link w:val="21"/>
    <w:uiPriority w:val="29"/>
    <w:rsid w:val="001C4412"/>
    <w:rPr>
      <w:i/>
      <w:iCs/>
      <w:color w:val="404040"/>
    </w:rPr>
  </w:style>
  <w:style w:type="paragraph" w:styleId="aa">
    <w:name w:val="Intense Quote"/>
    <w:basedOn w:val="a"/>
    <w:next w:val="a"/>
    <w:link w:val="ab"/>
    <w:uiPriority w:val="30"/>
    <w:qFormat/>
    <w:rsid w:val="001C4412"/>
    <w:pPr>
      <w:pBdr>
        <w:top w:val="single" w:sz="4" w:space="10" w:color="404040"/>
        <w:bottom w:val="single" w:sz="4" w:space="10" w:color="404040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404040"/>
      <w:sz w:val="28"/>
      <w:szCs w:val="28"/>
      <w:lang w:eastAsia="en-US"/>
    </w:rPr>
  </w:style>
  <w:style w:type="character" w:customStyle="1" w:styleId="ab">
    <w:name w:val="Выделенная цитата Знак"/>
    <w:link w:val="aa"/>
    <w:uiPriority w:val="30"/>
    <w:rsid w:val="001C4412"/>
    <w:rPr>
      <w:i/>
      <w:iCs/>
      <w:color w:val="404040"/>
    </w:rPr>
  </w:style>
  <w:style w:type="character" w:styleId="ac">
    <w:name w:val="Subtle Emphasis"/>
    <w:uiPriority w:val="19"/>
    <w:qFormat/>
    <w:rsid w:val="001C4412"/>
    <w:rPr>
      <w:i/>
      <w:iCs/>
      <w:color w:val="404040"/>
    </w:rPr>
  </w:style>
  <w:style w:type="character" w:styleId="ad">
    <w:name w:val="Intense Emphasis"/>
    <w:uiPriority w:val="21"/>
    <w:qFormat/>
    <w:rsid w:val="001C4412"/>
    <w:rPr>
      <w:b/>
      <w:bCs/>
      <w:i/>
      <w:iCs/>
      <w:color w:val="auto"/>
    </w:rPr>
  </w:style>
  <w:style w:type="character" w:styleId="ae">
    <w:name w:val="Subtle Reference"/>
    <w:uiPriority w:val="31"/>
    <w:qFormat/>
    <w:rsid w:val="001C4412"/>
    <w:rPr>
      <w:smallCaps/>
      <w:color w:val="404040"/>
    </w:rPr>
  </w:style>
  <w:style w:type="character" w:styleId="af">
    <w:name w:val="Intense Reference"/>
    <w:uiPriority w:val="32"/>
    <w:qFormat/>
    <w:rsid w:val="001C4412"/>
    <w:rPr>
      <w:b/>
      <w:bCs/>
      <w:smallCaps/>
      <w:color w:val="404040"/>
      <w:spacing w:val="5"/>
    </w:rPr>
  </w:style>
  <w:style w:type="character" w:styleId="af0">
    <w:name w:val="Book Title"/>
    <w:uiPriority w:val="33"/>
    <w:qFormat/>
    <w:rsid w:val="001C4412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1C4412"/>
    <w:pPr>
      <w:outlineLvl w:val="9"/>
    </w:pPr>
  </w:style>
  <w:style w:type="paragraph" w:styleId="af2">
    <w:name w:val="List Paragraph"/>
    <w:basedOn w:val="a"/>
    <w:uiPriority w:val="34"/>
    <w:qFormat/>
    <w:rsid w:val="006A7124"/>
    <w:pPr>
      <w:ind w:left="720"/>
      <w:contextualSpacing/>
    </w:pPr>
  </w:style>
  <w:style w:type="paragraph" w:customStyle="1" w:styleId="af3">
    <w:name w:val="Знак"/>
    <w:basedOn w:val="a"/>
    <w:rsid w:val="006A71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Title">
    <w:name w:val="ConsTitle"/>
    <w:rsid w:val="00B227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4">
    <w:name w:val="Знак Знак Знак Знак Знак Знак Знак Знак Знак Знак Знак Знак Знак"/>
    <w:basedOn w:val="a"/>
    <w:rsid w:val="006C6A6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6C6A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C6A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кст концевой сноски Знак"/>
    <w:basedOn w:val="a0"/>
    <w:link w:val="af6"/>
    <w:uiPriority w:val="99"/>
    <w:semiHidden/>
    <w:rsid w:val="006C6A6C"/>
    <w:rPr>
      <w:rFonts w:eastAsia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uiPriority w:val="99"/>
    <w:semiHidden/>
    <w:rsid w:val="006C6A6C"/>
    <w:rPr>
      <w:sz w:val="20"/>
      <w:szCs w:val="20"/>
    </w:rPr>
  </w:style>
  <w:style w:type="paragraph" w:styleId="af7">
    <w:name w:val="header"/>
    <w:basedOn w:val="a"/>
    <w:link w:val="af8"/>
    <w:uiPriority w:val="99"/>
    <w:rsid w:val="006C6A6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6C6A6C"/>
    <w:rPr>
      <w:rFonts w:eastAsia="Times New Roman" w:cs="Times New Roman"/>
      <w:sz w:val="24"/>
      <w:szCs w:val="24"/>
      <w:lang w:eastAsia="ru-RU"/>
    </w:rPr>
  </w:style>
  <w:style w:type="character" w:styleId="af9">
    <w:name w:val="page number"/>
    <w:rsid w:val="006C6A6C"/>
    <w:rPr>
      <w:rFonts w:cs="Times New Roman"/>
    </w:rPr>
  </w:style>
  <w:style w:type="paragraph" w:customStyle="1" w:styleId="ConsPlusTitle">
    <w:name w:val="ConsPlusTitle"/>
    <w:rsid w:val="006C6A6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23">
    <w:name w:val="Body Text 2"/>
    <w:basedOn w:val="a"/>
    <w:link w:val="24"/>
    <w:rsid w:val="006C6A6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C6A6C"/>
    <w:rPr>
      <w:rFonts w:eastAsia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rsid w:val="006C6A6C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6C6A6C"/>
    <w:rPr>
      <w:rFonts w:eastAsia="Times New Roman" w:cs="Times New Roman"/>
      <w:sz w:val="24"/>
      <w:szCs w:val="24"/>
      <w:lang w:eastAsia="ru-RU"/>
    </w:rPr>
  </w:style>
  <w:style w:type="paragraph" w:customStyle="1" w:styleId="12">
    <w:name w:val="Знак Знак Знак1 Знак Знак Знак Знак Знак Знак Знак Знак Знак Знак"/>
    <w:basedOn w:val="a"/>
    <w:rsid w:val="006C6A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c">
    <w:name w:val="footnote text"/>
    <w:basedOn w:val="a"/>
    <w:link w:val="13"/>
    <w:semiHidden/>
    <w:rsid w:val="006C6A6C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13">
    <w:name w:val="Текст сноски Знак1"/>
    <w:link w:val="afc"/>
    <w:semiHidden/>
    <w:locked/>
    <w:rsid w:val="006C6A6C"/>
    <w:rPr>
      <w:rFonts w:eastAsia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rsid w:val="006C6A6C"/>
    <w:rPr>
      <w:rFonts w:eastAsia="Times New Roman" w:cs="Times New Roman"/>
      <w:sz w:val="20"/>
      <w:szCs w:val="20"/>
      <w:lang w:eastAsia="ru-RU"/>
    </w:rPr>
  </w:style>
  <w:style w:type="paragraph" w:styleId="afe">
    <w:name w:val="Balloon Text"/>
    <w:basedOn w:val="a"/>
    <w:link w:val="aff"/>
    <w:rsid w:val="006C6A6C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rsid w:val="006C6A6C"/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Normal (Web)"/>
    <w:basedOn w:val="a"/>
    <w:rsid w:val="006C6A6C"/>
    <w:pPr>
      <w:spacing w:before="100" w:beforeAutospacing="1" w:after="100" w:afterAutospacing="1"/>
    </w:pPr>
  </w:style>
  <w:style w:type="character" w:styleId="aff1">
    <w:name w:val="Hyperlink"/>
    <w:uiPriority w:val="99"/>
    <w:rsid w:val="006C6A6C"/>
    <w:rPr>
      <w:rFonts w:cs="Times New Roman"/>
      <w:color w:val="0000FF"/>
      <w:u w:val="single"/>
    </w:rPr>
  </w:style>
  <w:style w:type="paragraph" w:styleId="aff2">
    <w:name w:val="Body Text Indent"/>
    <w:basedOn w:val="a"/>
    <w:link w:val="aff3"/>
    <w:rsid w:val="006C6A6C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rsid w:val="006C6A6C"/>
    <w:rPr>
      <w:rFonts w:eastAsia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6C6A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4">
    <w:name w:val="Абзац списка1"/>
    <w:basedOn w:val="a"/>
    <w:qFormat/>
    <w:rsid w:val="006C6A6C"/>
    <w:pPr>
      <w:ind w:left="720"/>
      <w:contextualSpacing/>
    </w:pPr>
  </w:style>
  <w:style w:type="character" w:styleId="aff4">
    <w:name w:val="FollowedHyperlink"/>
    <w:uiPriority w:val="99"/>
    <w:rsid w:val="006C6A6C"/>
    <w:rPr>
      <w:color w:val="800080"/>
      <w:u w:val="single"/>
    </w:rPr>
  </w:style>
  <w:style w:type="character" w:customStyle="1" w:styleId="aff5">
    <w:name w:val="Название Знак"/>
    <w:rsid w:val="006C6A6C"/>
    <w:rPr>
      <w:rFonts w:ascii="Cambria" w:hAnsi="Cambria"/>
      <w:b/>
      <w:bCs/>
      <w:kern w:val="28"/>
      <w:sz w:val="32"/>
      <w:szCs w:val="32"/>
    </w:rPr>
  </w:style>
  <w:style w:type="paragraph" w:customStyle="1" w:styleId="15">
    <w:name w:val="Знак Знак1"/>
    <w:basedOn w:val="a"/>
    <w:rsid w:val="006C6A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msonormal0">
    <w:name w:val="msonormal"/>
    <w:basedOn w:val="a"/>
    <w:rsid w:val="002B2ACA"/>
    <w:pPr>
      <w:spacing w:before="100" w:beforeAutospacing="1" w:after="100" w:afterAutospacing="1"/>
    </w:pPr>
  </w:style>
  <w:style w:type="paragraph" w:customStyle="1" w:styleId="xl63">
    <w:name w:val="xl63"/>
    <w:basedOn w:val="a"/>
    <w:rsid w:val="002B2ACA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2B2AC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2B2AC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2B2A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5031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5031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5031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16">
    <w:name w:val="Знак Знак1"/>
    <w:basedOn w:val="a"/>
    <w:rsid w:val="001075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6">
    <w:name w:val="annotation reference"/>
    <w:rsid w:val="001075AC"/>
    <w:rPr>
      <w:sz w:val="16"/>
      <w:szCs w:val="16"/>
    </w:rPr>
  </w:style>
  <w:style w:type="paragraph" w:styleId="aff7">
    <w:name w:val="annotation text"/>
    <w:basedOn w:val="a"/>
    <w:link w:val="aff8"/>
    <w:rsid w:val="001075AC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rsid w:val="001075AC"/>
    <w:rPr>
      <w:rFonts w:eastAsia="Times New Roman" w:cs="Times New Roman"/>
      <w:sz w:val="20"/>
      <w:szCs w:val="20"/>
      <w:lang w:eastAsia="ru-RU"/>
    </w:rPr>
  </w:style>
  <w:style w:type="paragraph" w:styleId="aff9">
    <w:name w:val="annotation subject"/>
    <w:basedOn w:val="aff7"/>
    <w:next w:val="aff7"/>
    <w:link w:val="affa"/>
    <w:rsid w:val="001075AC"/>
    <w:rPr>
      <w:b/>
      <w:bCs/>
    </w:rPr>
  </w:style>
  <w:style w:type="character" w:customStyle="1" w:styleId="affa">
    <w:name w:val="Тема примечания Знак"/>
    <w:basedOn w:val="aff8"/>
    <w:link w:val="aff9"/>
    <w:rsid w:val="001075AC"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17">
    <w:name w:val="Знак Знак1"/>
    <w:basedOn w:val="a"/>
    <w:rsid w:val="00C34DE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8">
    <w:name w:val="Знак Знак1"/>
    <w:basedOn w:val="a"/>
    <w:rsid w:val="00422B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rsid w:val="00422B7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422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422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22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88">
    <w:name w:val="xl88"/>
    <w:basedOn w:val="a"/>
    <w:rsid w:val="00422B7B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4">
    <w:name w:val="xl94"/>
    <w:basedOn w:val="a"/>
    <w:rsid w:val="00422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96">
    <w:name w:val="xl96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8">
    <w:name w:val="xl98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0">
    <w:name w:val="xl100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2">
    <w:name w:val="xl102"/>
    <w:basedOn w:val="a"/>
    <w:rsid w:val="00422B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3">
    <w:name w:val="xl103"/>
    <w:basedOn w:val="a"/>
    <w:rsid w:val="00422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19">
    <w:name w:val="Знак Знак1"/>
    <w:basedOn w:val="a"/>
    <w:rsid w:val="00B248C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104">
    <w:name w:val="xl104"/>
    <w:basedOn w:val="a"/>
    <w:rsid w:val="00B24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5">
    <w:name w:val="xl105"/>
    <w:basedOn w:val="a"/>
    <w:rsid w:val="00B24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B248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7">
    <w:name w:val="xl107"/>
    <w:basedOn w:val="a"/>
    <w:rsid w:val="00B248C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8">
    <w:name w:val="xl108"/>
    <w:basedOn w:val="a"/>
    <w:rsid w:val="00B248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9">
    <w:name w:val="xl109"/>
    <w:basedOn w:val="a"/>
    <w:rsid w:val="00B24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1a">
    <w:name w:val="Знак Знак1"/>
    <w:basedOn w:val="a"/>
    <w:rsid w:val="006545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6">
    <w:name w:val="font6"/>
    <w:basedOn w:val="a"/>
    <w:rsid w:val="0065459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10">
    <w:name w:val="xl110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b/>
      <w:bCs/>
      <w:sz w:val="16"/>
      <w:szCs w:val="16"/>
    </w:rPr>
  </w:style>
  <w:style w:type="paragraph" w:customStyle="1" w:styleId="xl117">
    <w:name w:val="xl117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0">
    <w:name w:val="xl120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2">
    <w:name w:val="xl122"/>
    <w:basedOn w:val="a"/>
    <w:rsid w:val="006545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3">
    <w:name w:val="xl123"/>
    <w:basedOn w:val="a"/>
    <w:rsid w:val="006545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1b">
    <w:name w:val="Знак Знак1"/>
    <w:basedOn w:val="a"/>
    <w:rsid w:val="002809C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b">
    <w:name w:val="Body Text"/>
    <w:basedOn w:val="a"/>
    <w:link w:val="affc"/>
    <w:rsid w:val="00614DCD"/>
    <w:pPr>
      <w:jc w:val="both"/>
    </w:pPr>
    <w:rPr>
      <w:sz w:val="28"/>
      <w:szCs w:val="20"/>
    </w:rPr>
  </w:style>
  <w:style w:type="character" w:customStyle="1" w:styleId="affc">
    <w:name w:val="Основной текст Знак"/>
    <w:basedOn w:val="a0"/>
    <w:link w:val="affb"/>
    <w:rsid w:val="00614DCD"/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6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4412"/>
    <w:pPr>
      <w:keepNext/>
      <w:keepLines/>
      <w:spacing w:before="240" w:line="259" w:lineRule="auto"/>
      <w:outlineLvl w:val="0"/>
    </w:pPr>
    <w:rPr>
      <w:rFonts w:ascii="Calibri Light" w:eastAsia="SimSun" w:hAnsi="Calibri Light"/>
      <w:color w:val="262626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1C4412"/>
    <w:pPr>
      <w:keepNext/>
      <w:keepLines/>
      <w:spacing w:before="40" w:line="259" w:lineRule="auto"/>
      <w:outlineLvl w:val="1"/>
    </w:pPr>
    <w:rPr>
      <w:rFonts w:ascii="Calibri Light" w:eastAsia="SimSun" w:hAnsi="Calibri Light"/>
      <w:color w:val="262626"/>
      <w:sz w:val="28"/>
      <w:szCs w:val="28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1C4412"/>
    <w:pPr>
      <w:keepNext/>
      <w:keepLines/>
      <w:spacing w:before="40" w:line="259" w:lineRule="auto"/>
      <w:outlineLvl w:val="2"/>
    </w:pPr>
    <w:rPr>
      <w:rFonts w:ascii="Calibri Light" w:eastAsia="SimSun" w:hAnsi="Calibri Light"/>
      <w:color w:val="0D0D0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C4412"/>
    <w:pPr>
      <w:keepNext/>
      <w:keepLines/>
      <w:spacing w:before="40" w:line="259" w:lineRule="auto"/>
      <w:outlineLvl w:val="3"/>
    </w:pPr>
    <w:rPr>
      <w:rFonts w:eastAsiaTheme="minorHAnsi" w:cstheme="minorBidi"/>
      <w:i/>
      <w:i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1C4412"/>
    <w:pPr>
      <w:keepNext/>
      <w:keepLines/>
      <w:spacing w:before="40" w:line="259" w:lineRule="auto"/>
      <w:outlineLvl w:val="4"/>
    </w:pPr>
    <w:rPr>
      <w:rFonts w:eastAsiaTheme="minorHAnsi" w:cstheme="minorBidi"/>
      <w:color w:val="404040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1C4412"/>
    <w:pPr>
      <w:keepNext/>
      <w:keepLines/>
      <w:spacing w:before="40" w:line="259" w:lineRule="auto"/>
      <w:outlineLvl w:val="5"/>
    </w:pPr>
    <w:rPr>
      <w:rFonts w:eastAsiaTheme="minorHAnsi" w:cstheme="minorBidi"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4412"/>
    <w:pPr>
      <w:keepNext/>
      <w:keepLines/>
      <w:spacing w:before="40" w:line="259" w:lineRule="auto"/>
      <w:outlineLvl w:val="6"/>
    </w:pPr>
    <w:rPr>
      <w:rFonts w:ascii="Calibri Light" w:eastAsia="SimSun" w:hAnsi="Calibri Light"/>
      <w:i/>
      <w:iCs/>
      <w:sz w:val="28"/>
      <w:szCs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4412"/>
    <w:pPr>
      <w:keepNext/>
      <w:keepLines/>
      <w:spacing w:before="40" w:line="259" w:lineRule="auto"/>
      <w:outlineLvl w:val="7"/>
    </w:pPr>
    <w:rPr>
      <w:rFonts w:eastAsiaTheme="minorHAnsi" w:cstheme="minorBidi"/>
      <w:color w:val="262626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4412"/>
    <w:pPr>
      <w:keepNext/>
      <w:keepLines/>
      <w:spacing w:before="40" w:line="259" w:lineRule="auto"/>
      <w:outlineLvl w:val="8"/>
    </w:pPr>
    <w:rPr>
      <w:rFonts w:ascii="Calibri Light" w:eastAsia="SimSun" w:hAnsi="Calibri Light"/>
      <w:i/>
      <w:iCs/>
      <w:color w:val="262626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C4412"/>
    <w:rPr>
      <w:rFonts w:ascii="Calibri Light" w:eastAsia="SimSun" w:hAnsi="Calibri Light" w:cs="Times New Roman"/>
      <w:color w:val="262626"/>
      <w:sz w:val="32"/>
      <w:szCs w:val="32"/>
    </w:rPr>
  </w:style>
  <w:style w:type="character" w:customStyle="1" w:styleId="20">
    <w:name w:val="Заголовок 2 Знак"/>
    <w:link w:val="2"/>
    <w:uiPriority w:val="9"/>
    <w:rsid w:val="001C4412"/>
    <w:rPr>
      <w:rFonts w:ascii="Calibri Light" w:eastAsia="SimSun" w:hAnsi="Calibri Light" w:cs="Times New Roman"/>
      <w:color w:val="262626"/>
    </w:rPr>
  </w:style>
  <w:style w:type="character" w:customStyle="1" w:styleId="30">
    <w:name w:val="Заголовок 3 Знак"/>
    <w:link w:val="3"/>
    <w:uiPriority w:val="9"/>
    <w:rsid w:val="001C4412"/>
    <w:rPr>
      <w:rFonts w:ascii="Calibri Light" w:eastAsia="SimSun" w:hAnsi="Calibri Light" w:cs="Times New Roman"/>
      <w:color w:val="0D0D0D"/>
      <w:sz w:val="24"/>
      <w:szCs w:val="24"/>
    </w:rPr>
  </w:style>
  <w:style w:type="character" w:customStyle="1" w:styleId="40">
    <w:name w:val="Заголовок 4 Знак"/>
    <w:link w:val="4"/>
    <w:uiPriority w:val="9"/>
    <w:rsid w:val="001C4412"/>
    <w:rPr>
      <w:i/>
      <w:iCs/>
    </w:rPr>
  </w:style>
  <w:style w:type="character" w:customStyle="1" w:styleId="50">
    <w:name w:val="Заголовок 5 Знак"/>
    <w:link w:val="5"/>
    <w:uiPriority w:val="9"/>
    <w:rsid w:val="001C4412"/>
    <w:rPr>
      <w:color w:val="404040"/>
    </w:rPr>
  </w:style>
  <w:style w:type="character" w:customStyle="1" w:styleId="60">
    <w:name w:val="Заголовок 6 Знак"/>
    <w:link w:val="6"/>
    <w:uiPriority w:val="9"/>
    <w:rsid w:val="001C4412"/>
  </w:style>
  <w:style w:type="character" w:customStyle="1" w:styleId="70">
    <w:name w:val="Заголовок 7 Знак"/>
    <w:link w:val="7"/>
    <w:uiPriority w:val="9"/>
    <w:semiHidden/>
    <w:rsid w:val="001C4412"/>
    <w:rPr>
      <w:rFonts w:ascii="Calibri Light" w:eastAsia="SimSun" w:hAnsi="Calibri Light" w:cs="Times New Roman"/>
      <w:i/>
      <w:iCs/>
    </w:rPr>
  </w:style>
  <w:style w:type="character" w:customStyle="1" w:styleId="80">
    <w:name w:val="Заголовок 8 Знак"/>
    <w:link w:val="8"/>
    <w:uiPriority w:val="9"/>
    <w:semiHidden/>
    <w:rsid w:val="001C4412"/>
    <w:rPr>
      <w:color w:val="262626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1C4412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1C4412"/>
    <w:pPr>
      <w:spacing w:after="200"/>
    </w:pPr>
    <w:rPr>
      <w:rFonts w:eastAsiaTheme="minorHAnsi" w:cstheme="minorBidi"/>
      <w:i/>
      <w:iCs/>
      <w:color w:val="44546A"/>
      <w:sz w:val="18"/>
      <w:szCs w:val="18"/>
      <w:lang w:eastAsia="en-US"/>
    </w:rPr>
  </w:style>
  <w:style w:type="paragraph" w:styleId="a4">
    <w:name w:val="Title"/>
    <w:basedOn w:val="a"/>
    <w:next w:val="a"/>
    <w:link w:val="11"/>
    <w:qFormat/>
    <w:rsid w:val="001C4412"/>
    <w:pPr>
      <w:contextualSpacing/>
    </w:pPr>
    <w:rPr>
      <w:rFonts w:ascii="Calibri Light" w:eastAsia="SimSun" w:hAnsi="Calibri Light"/>
      <w:spacing w:val="-10"/>
      <w:sz w:val="56"/>
      <w:szCs w:val="56"/>
      <w:lang w:eastAsia="en-US"/>
    </w:rPr>
  </w:style>
  <w:style w:type="character" w:customStyle="1" w:styleId="11">
    <w:name w:val="Название Знак1"/>
    <w:link w:val="a4"/>
    <w:rsid w:val="001C4412"/>
    <w:rPr>
      <w:rFonts w:ascii="Calibri Light" w:eastAsia="SimSun" w:hAnsi="Calibri Light" w:cs="Times New Roman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4412"/>
    <w:pPr>
      <w:numPr>
        <w:ilvl w:val="1"/>
      </w:numPr>
      <w:spacing w:after="160" w:line="259" w:lineRule="auto"/>
    </w:pPr>
    <w:rPr>
      <w:rFonts w:eastAsiaTheme="minorHAnsi" w:cstheme="minorBidi"/>
      <w:color w:val="5A5A5A"/>
      <w:spacing w:val="15"/>
      <w:sz w:val="28"/>
      <w:szCs w:val="28"/>
      <w:lang w:eastAsia="en-US"/>
    </w:rPr>
  </w:style>
  <w:style w:type="character" w:customStyle="1" w:styleId="a6">
    <w:name w:val="Подзаголовок Знак"/>
    <w:link w:val="a5"/>
    <w:uiPriority w:val="11"/>
    <w:rsid w:val="001C4412"/>
    <w:rPr>
      <w:color w:val="5A5A5A"/>
      <w:spacing w:val="15"/>
    </w:rPr>
  </w:style>
  <w:style w:type="character" w:styleId="a7">
    <w:name w:val="Strong"/>
    <w:uiPriority w:val="22"/>
    <w:qFormat/>
    <w:rsid w:val="001C4412"/>
    <w:rPr>
      <w:b/>
      <w:bCs/>
      <w:color w:val="auto"/>
    </w:rPr>
  </w:style>
  <w:style w:type="character" w:styleId="a8">
    <w:name w:val="Emphasis"/>
    <w:uiPriority w:val="20"/>
    <w:qFormat/>
    <w:rsid w:val="001C4412"/>
    <w:rPr>
      <w:i/>
      <w:iCs/>
      <w:color w:val="auto"/>
    </w:rPr>
  </w:style>
  <w:style w:type="paragraph" w:styleId="a9">
    <w:name w:val="No Spacing"/>
    <w:uiPriority w:val="1"/>
    <w:qFormat/>
    <w:rsid w:val="001C441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1C4412"/>
    <w:pPr>
      <w:spacing w:before="200" w:after="160" w:line="259" w:lineRule="auto"/>
      <w:ind w:left="864" w:right="864"/>
    </w:pPr>
    <w:rPr>
      <w:rFonts w:eastAsiaTheme="minorHAnsi" w:cstheme="minorBidi"/>
      <w:i/>
      <w:iCs/>
      <w:color w:val="404040"/>
      <w:sz w:val="28"/>
      <w:szCs w:val="28"/>
      <w:lang w:eastAsia="en-US"/>
    </w:rPr>
  </w:style>
  <w:style w:type="character" w:customStyle="1" w:styleId="22">
    <w:name w:val="Цитата 2 Знак"/>
    <w:link w:val="21"/>
    <w:uiPriority w:val="29"/>
    <w:rsid w:val="001C4412"/>
    <w:rPr>
      <w:i/>
      <w:iCs/>
      <w:color w:val="404040"/>
    </w:rPr>
  </w:style>
  <w:style w:type="paragraph" w:styleId="aa">
    <w:name w:val="Intense Quote"/>
    <w:basedOn w:val="a"/>
    <w:next w:val="a"/>
    <w:link w:val="ab"/>
    <w:uiPriority w:val="30"/>
    <w:qFormat/>
    <w:rsid w:val="001C4412"/>
    <w:pPr>
      <w:pBdr>
        <w:top w:val="single" w:sz="4" w:space="10" w:color="404040"/>
        <w:bottom w:val="single" w:sz="4" w:space="10" w:color="404040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404040"/>
      <w:sz w:val="28"/>
      <w:szCs w:val="28"/>
      <w:lang w:eastAsia="en-US"/>
    </w:rPr>
  </w:style>
  <w:style w:type="character" w:customStyle="1" w:styleId="ab">
    <w:name w:val="Выделенная цитата Знак"/>
    <w:link w:val="aa"/>
    <w:uiPriority w:val="30"/>
    <w:rsid w:val="001C4412"/>
    <w:rPr>
      <w:i/>
      <w:iCs/>
      <w:color w:val="404040"/>
    </w:rPr>
  </w:style>
  <w:style w:type="character" w:styleId="ac">
    <w:name w:val="Subtle Emphasis"/>
    <w:uiPriority w:val="19"/>
    <w:qFormat/>
    <w:rsid w:val="001C4412"/>
    <w:rPr>
      <w:i/>
      <w:iCs/>
      <w:color w:val="404040"/>
    </w:rPr>
  </w:style>
  <w:style w:type="character" w:styleId="ad">
    <w:name w:val="Intense Emphasis"/>
    <w:uiPriority w:val="21"/>
    <w:qFormat/>
    <w:rsid w:val="001C4412"/>
    <w:rPr>
      <w:b/>
      <w:bCs/>
      <w:i/>
      <w:iCs/>
      <w:color w:val="auto"/>
    </w:rPr>
  </w:style>
  <w:style w:type="character" w:styleId="ae">
    <w:name w:val="Subtle Reference"/>
    <w:uiPriority w:val="31"/>
    <w:qFormat/>
    <w:rsid w:val="001C4412"/>
    <w:rPr>
      <w:smallCaps/>
      <w:color w:val="404040"/>
    </w:rPr>
  </w:style>
  <w:style w:type="character" w:styleId="af">
    <w:name w:val="Intense Reference"/>
    <w:uiPriority w:val="32"/>
    <w:qFormat/>
    <w:rsid w:val="001C4412"/>
    <w:rPr>
      <w:b/>
      <w:bCs/>
      <w:smallCaps/>
      <w:color w:val="404040"/>
      <w:spacing w:val="5"/>
    </w:rPr>
  </w:style>
  <w:style w:type="character" w:styleId="af0">
    <w:name w:val="Book Title"/>
    <w:uiPriority w:val="33"/>
    <w:qFormat/>
    <w:rsid w:val="001C4412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1C4412"/>
    <w:pPr>
      <w:outlineLvl w:val="9"/>
    </w:pPr>
  </w:style>
  <w:style w:type="paragraph" w:styleId="af2">
    <w:name w:val="List Paragraph"/>
    <w:basedOn w:val="a"/>
    <w:uiPriority w:val="34"/>
    <w:qFormat/>
    <w:rsid w:val="006A7124"/>
    <w:pPr>
      <w:ind w:left="720"/>
      <w:contextualSpacing/>
    </w:pPr>
  </w:style>
  <w:style w:type="paragraph" w:customStyle="1" w:styleId="af3">
    <w:name w:val="Знак"/>
    <w:basedOn w:val="a"/>
    <w:rsid w:val="006A71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Title">
    <w:name w:val="ConsTitle"/>
    <w:rsid w:val="00B227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4">
    <w:name w:val="Знак Знак Знак Знак Знак Знак Знак Знак Знак Знак Знак Знак Знак"/>
    <w:basedOn w:val="a"/>
    <w:rsid w:val="006C6A6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6C6A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C6A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кст концевой сноски Знак"/>
    <w:basedOn w:val="a0"/>
    <w:link w:val="af6"/>
    <w:uiPriority w:val="99"/>
    <w:semiHidden/>
    <w:rsid w:val="006C6A6C"/>
    <w:rPr>
      <w:rFonts w:eastAsia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uiPriority w:val="99"/>
    <w:semiHidden/>
    <w:rsid w:val="006C6A6C"/>
    <w:rPr>
      <w:sz w:val="20"/>
      <w:szCs w:val="20"/>
    </w:rPr>
  </w:style>
  <w:style w:type="paragraph" w:styleId="af7">
    <w:name w:val="header"/>
    <w:basedOn w:val="a"/>
    <w:link w:val="af8"/>
    <w:uiPriority w:val="99"/>
    <w:rsid w:val="006C6A6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6C6A6C"/>
    <w:rPr>
      <w:rFonts w:eastAsia="Times New Roman" w:cs="Times New Roman"/>
      <w:sz w:val="24"/>
      <w:szCs w:val="24"/>
      <w:lang w:eastAsia="ru-RU"/>
    </w:rPr>
  </w:style>
  <w:style w:type="character" w:styleId="af9">
    <w:name w:val="page number"/>
    <w:rsid w:val="006C6A6C"/>
    <w:rPr>
      <w:rFonts w:cs="Times New Roman"/>
    </w:rPr>
  </w:style>
  <w:style w:type="paragraph" w:customStyle="1" w:styleId="ConsPlusTitle">
    <w:name w:val="ConsPlusTitle"/>
    <w:rsid w:val="006C6A6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23">
    <w:name w:val="Body Text 2"/>
    <w:basedOn w:val="a"/>
    <w:link w:val="24"/>
    <w:rsid w:val="006C6A6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C6A6C"/>
    <w:rPr>
      <w:rFonts w:eastAsia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rsid w:val="006C6A6C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6C6A6C"/>
    <w:rPr>
      <w:rFonts w:eastAsia="Times New Roman" w:cs="Times New Roman"/>
      <w:sz w:val="24"/>
      <w:szCs w:val="24"/>
      <w:lang w:eastAsia="ru-RU"/>
    </w:rPr>
  </w:style>
  <w:style w:type="paragraph" w:customStyle="1" w:styleId="12">
    <w:name w:val="Знак Знак Знак1 Знак Знак Знак Знак Знак Знак Знак Знак Знак Знак"/>
    <w:basedOn w:val="a"/>
    <w:rsid w:val="006C6A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c">
    <w:name w:val="footnote text"/>
    <w:basedOn w:val="a"/>
    <w:link w:val="13"/>
    <w:semiHidden/>
    <w:rsid w:val="006C6A6C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13">
    <w:name w:val="Текст сноски Знак1"/>
    <w:link w:val="afc"/>
    <w:semiHidden/>
    <w:locked/>
    <w:rsid w:val="006C6A6C"/>
    <w:rPr>
      <w:rFonts w:eastAsia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rsid w:val="006C6A6C"/>
    <w:rPr>
      <w:rFonts w:eastAsia="Times New Roman" w:cs="Times New Roman"/>
      <w:sz w:val="20"/>
      <w:szCs w:val="20"/>
      <w:lang w:eastAsia="ru-RU"/>
    </w:rPr>
  </w:style>
  <w:style w:type="paragraph" w:styleId="afe">
    <w:name w:val="Balloon Text"/>
    <w:basedOn w:val="a"/>
    <w:link w:val="aff"/>
    <w:rsid w:val="006C6A6C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rsid w:val="006C6A6C"/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Normal (Web)"/>
    <w:basedOn w:val="a"/>
    <w:rsid w:val="006C6A6C"/>
    <w:pPr>
      <w:spacing w:before="100" w:beforeAutospacing="1" w:after="100" w:afterAutospacing="1"/>
    </w:pPr>
  </w:style>
  <w:style w:type="character" w:styleId="aff1">
    <w:name w:val="Hyperlink"/>
    <w:uiPriority w:val="99"/>
    <w:rsid w:val="006C6A6C"/>
    <w:rPr>
      <w:rFonts w:cs="Times New Roman"/>
      <w:color w:val="0000FF"/>
      <w:u w:val="single"/>
    </w:rPr>
  </w:style>
  <w:style w:type="paragraph" w:styleId="aff2">
    <w:name w:val="Body Text Indent"/>
    <w:basedOn w:val="a"/>
    <w:link w:val="aff3"/>
    <w:rsid w:val="006C6A6C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rsid w:val="006C6A6C"/>
    <w:rPr>
      <w:rFonts w:eastAsia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6C6A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4">
    <w:name w:val="Абзац списка1"/>
    <w:basedOn w:val="a"/>
    <w:qFormat/>
    <w:rsid w:val="006C6A6C"/>
    <w:pPr>
      <w:ind w:left="720"/>
      <w:contextualSpacing/>
    </w:pPr>
  </w:style>
  <w:style w:type="character" w:styleId="aff4">
    <w:name w:val="FollowedHyperlink"/>
    <w:uiPriority w:val="99"/>
    <w:rsid w:val="006C6A6C"/>
    <w:rPr>
      <w:color w:val="800080"/>
      <w:u w:val="single"/>
    </w:rPr>
  </w:style>
  <w:style w:type="character" w:customStyle="1" w:styleId="aff5">
    <w:name w:val="Название Знак"/>
    <w:rsid w:val="006C6A6C"/>
    <w:rPr>
      <w:rFonts w:ascii="Cambria" w:hAnsi="Cambria"/>
      <w:b/>
      <w:bCs/>
      <w:kern w:val="28"/>
      <w:sz w:val="32"/>
      <w:szCs w:val="32"/>
    </w:rPr>
  </w:style>
  <w:style w:type="paragraph" w:customStyle="1" w:styleId="15">
    <w:name w:val="Знак Знак1"/>
    <w:basedOn w:val="a"/>
    <w:rsid w:val="006C6A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msonormal0">
    <w:name w:val="msonormal"/>
    <w:basedOn w:val="a"/>
    <w:rsid w:val="002B2ACA"/>
    <w:pPr>
      <w:spacing w:before="100" w:beforeAutospacing="1" w:after="100" w:afterAutospacing="1"/>
    </w:pPr>
  </w:style>
  <w:style w:type="paragraph" w:customStyle="1" w:styleId="xl63">
    <w:name w:val="xl63"/>
    <w:basedOn w:val="a"/>
    <w:rsid w:val="002B2ACA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2B2AC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2B2AC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2B2A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5031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5031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5031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16">
    <w:name w:val="Знак Знак1"/>
    <w:basedOn w:val="a"/>
    <w:rsid w:val="001075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6">
    <w:name w:val="annotation reference"/>
    <w:rsid w:val="001075AC"/>
    <w:rPr>
      <w:sz w:val="16"/>
      <w:szCs w:val="16"/>
    </w:rPr>
  </w:style>
  <w:style w:type="paragraph" w:styleId="aff7">
    <w:name w:val="annotation text"/>
    <w:basedOn w:val="a"/>
    <w:link w:val="aff8"/>
    <w:rsid w:val="001075AC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rsid w:val="001075AC"/>
    <w:rPr>
      <w:rFonts w:eastAsia="Times New Roman" w:cs="Times New Roman"/>
      <w:sz w:val="20"/>
      <w:szCs w:val="20"/>
      <w:lang w:eastAsia="ru-RU"/>
    </w:rPr>
  </w:style>
  <w:style w:type="paragraph" w:styleId="aff9">
    <w:name w:val="annotation subject"/>
    <w:basedOn w:val="aff7"/>
    <w:next w:val="aff7"/>
    <w:link w:val="affa"/>
    <w:rsid w:val="001075AC"/>
    <w:rPr>
      <w:b/>
      <w:bCs/>
    </w:rPr>
  </w:style>
  <w:style w:type="character" w:customStyle="1" w:styleId="affa">
    <w:name w:val="Тема примечания Знак"/>
    <w:basedOn w:val="aff8"/>
    <w:link w:val="aff9"/>
    <w:rsid w:val="001075AC"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17">
    <w:name w:val="Знак Знак1"/>
    <w:basedOn w:val="a"/>
    <w:rsid w:val="00C34DE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8">
    <w:name w:val="Знак Знак1"/>
    <w:basedOn w:val="a"/>
    <w:rsid w:val="00422B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rsid w:val="00422B7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422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422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22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88">
    <w:name w:val="xl88"/>
    <w:basedOn w:val="a"/>
    <w:rsid w:val="00422B7B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4">
    <w:name w:val="xl94"/>
    <w:basedOn w:val="a"/>
    <w:rsid w:val="00422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96">
    <w:name w:val="xl96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8">
    <w:name w:val="xl98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0">
    <w:name w:val="xl100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422B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2">
    <w:name w:val="xl102"/>
    <w:basedOn w:val="a"/>
    <w:rsid w:val="00422B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3">
    <w:name w:val="xl103"/>
    <w:basedOn w:val="a"/>
    <w:rsid w:val="00422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19">
    <w:name w:val="Знак Знак1"/>
    <w:basedOn w:val="a"/>
    <w:rsid w:val="00B248C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104">
    <w:name w:val="xl104"/>
    <w:basedOn w:val="a"/>
    <w:rsid w:val="00B24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5">
    <w:name w:val="xl105"/>
    <w:basedOn w:val="a"/>
    <w:rsid w:val="00B24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B248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7">
    <w:name w:val="xl107"/>
    <w:basedOn w:val="a"/>
    <w:rsid w:val="00B248C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8">
    <w:name w:val="xl108"/>
    <w:basedOn w:val="a"/>
    <w:rsid w:val="00B248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9">
    <w:name w:val="xl109"/>
    <w:basedOn w:val="a"/>
    <w:rsid w:val="00B248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1a">
    <w:name w:val="Знак Знак1"/>
    <w:basedOn w:val="a"/>
    <w:rsid w:val="006545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6">
    <w:name w:val="font6"/>
    <w:basedOn w:val="a"/>
    <w:rsid w:val="0065459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10">
    <w:name w:val="xl110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b/>
      <w:bCs/>
      <w:sz w:val="16"/>
      <w:szCs w:val="16"/>
    </w:rPr>
  </w:style>
  <w:style w:type="paragraph" w:customStyle="1" w:styleId="xl117">
    <w:name w:val="xl117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0">
    <w:name w:val="xl120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6545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2">
    <w:name w:val="xl122"/>
    <w:basedOn w:val="a"/>
    <w:rsid w:val="006545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3">
    <w:name w:val="xl123"/>
    <w:basedOn w:val="a"/>
    <w:rsid w:val="006545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1b">
    <w:name w:val="Знак Знак1"/>
    <w:basedOn w:val="a"/>
    <w:rsid w:val="002809C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b">
    <w:name w:val="Body Text"/>
    <w:basedOn w:val="a"/>
    <w:link w:val="affc"/>
    <w:rsid w:val="00614DCD"/>
    <w:pPr>
      <w:jc w:val="both"/>
    </w:pPr>
    <w:rPr>
      <w:sz w:val="28"/>
      <w:szCs w:val="20"/>
    </w:rPr>
  </w:style>
  <w:style w:type="character" w:customStyle="1" w:styleId="affc">
    <w:name w:val="Основной текст Знак"/>
    <w:basedOn w:val="a0"/>
    <w:link w:val="affb"/>
    <w:rsid w:val="00614DCD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3C2AB-8117-41B4-9612-C7C8B9775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52966</Words>
  <Characters>301909</Characters>
  <Application>Microsoft Office Word</Application>
  <DocSecurity>0</DocSecurity>
  <Lines>2515</Lines>
  <Paragraphs>708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</dc:creator>
  <cp:lastModifiedBy>Пользователь</cp:lastModifiedBy>
  <cp:revision>9</cp:revision>
  <cp:lastPrinted>2023-02-15T04:47:00Z</cp:lastPrinted>
  <dcterms:created xsi:type="dcterms:W3CDTF">2023-02-08T04:58:00Z</dcterms:created>
  <dcterms:modified xsi:type="dcterms:W3CDTF">2023-02-15T04:47:00Z</dcterms:modified>
</cp:coreProperties>
</file>