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BA" w:rsidRPr="00757562" w:rsidRDefault="00945FBA" w:rsidP="00945FBA">
      <w:pPr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</w:rPr>
      </w:pPr>
      <w:r w:rsidRPr="00757562">
        <w:rPr>
          <w:rFonts w:ascii="Times New Roman" w:hAnsi="Times New Roman"/>
          <w:sz w:val="28"/>
          <w:szCs w:val="28"/>
        </w:rPr>
        <w:t>Приложение № 1</w:t>
      </w:r>
    </w:p>
    <w:p w:rsidR="00945FBA" w:rsidRPr="00757562" w:rsidRDefault="00945FBA" w:rsidP="00945FB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57562">
        <w:rPr>
          <w:rFonts w:ascii="Times New Roman" w:hAnsi="Times New Roman"/>
          <w:sz w:val="28"/>
          <w:szCs w:val="28"/>
        </w:rPr>
        <w:t>к Порядку предварительного уведомления</w:t>
      </w:r>
    </w:p>
    <w:p w:rsidR="00945FBA" w:rsidRPr="00757562" w:rsidRDefault="00945FBA" w:rsidP="00945FB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57562">
        <w:rPr>
          <w:rFonts w:ascii="Times New Roman" w:hAnsi="Times New Roman"/>
          <w:sz w:val="28"/>
          <w:szCs w:val="28"/>
        </w:rPr>
        <w:t>представителя нанимателя (работодателя)</w:t>
      </w:r>
    </w:p>
    <w:p w:rsidR="00945FBA" w:rsidRPr="00757562" w:rsidRDefault="00945FBA" w:rsidP="00945FB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57562">
        <w:rPr>
          <w:rFonts w:ascii="Times New Roman" w:hAnsi="Times New Roman"/>
          <w:sz w:val="28"/>
          <w:szCs w:val="28"/>
        </w:rPr>
        <w:t>о выполнении иной оплачиваемой работы</w:t>
      </w:r>
    </w:p>
    <w:p w:rsidR="00945FBA" w:rsidRPr="00757562" w:rsidRDefault="00945FBA" w:rsidP="00945FB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57562">
        <w:rPr>
          <w:rFonts w:ascii="Times New Roman" w:hAnsi="Times New Roman"/>
          <w:sz w:val="28"/>
          <w:szCs w:val="28"/>
        </w:rPr>
        <w:t>муниципальными служащими</w:t>
      </w:r>
    </w:p>
    <w:p w:rsidR="00945FBA" w:rsidRPr="00757562" w:rsidRDefault="00945FBA" w:rsidP="00945F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7562">
        <w:rPr>
          <w:rFonts w:ascii="Times New Roman" w:hAnsi="Times New Roman"/>
          <w:sz w:val="28"/>
          <w:szCs w:val="28"/>
        </w:rPr>
        <w:t>____________________________________</w:t>
      </w:r>
    </w:p>
    <w:p w:rsidR="00945FBA" w:rsidRPr="00757562" w:rsidRDefault="00945FBA" w:rsidP="00945FB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57562">
        <w:rPr>
          <w:rFonts w:ascii="Times New Roman" w:hAnsi="Times New Roman"/>
          <w:i/>
          <w:sz w:val="28"/>
          <w:szCs w:val="28"/>
        </w:rPr>
        <w:t>(наименование органа местного самоуправления)</w:t>
      </w:r>
    </w:p>
    <w:p w:rsidR="00945FBA" w:rsidRPr="00757562" w:rsidRDefault="00945FBA" w:rsidP="00945F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45FBA" w:rsidRPr="00757562" w:rsidRDefault="00945FBA" w:rsidP="00945F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45FBA" w:rsidRPr="00757562" w:rsidRDefault="00945FBA" w:rsidP="00945F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45FBA" w:rsidRPr="00757562" w:rsidRDefault="00945FBA" w:rsidP="00945F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45FBA" w:rsidRPr="00757562" w:rsidRDefault="00945FBA" w:rsidP="00945FBA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7562">
        <w:rPr>
          <w:rFonts w:ascii="Times New Roman" w:hAnsi="Times New Roman" w:cs="Times New Roman"/>
          <w:i/>
          <w:sz w:val="28"/>
          <w:szCs w:val="28"/>
        </w:rPr>
        <w:t>(наименование должности, инициалы, фамилия</w:t>
      </w:r>
      <w:proofErr w:type="gramEnd"/>
    </w:p>
    <w:p w:rsidR="00945FBA" w:rsidRPr="00757562" w:rsidRDefault="00945FBA" w:rsidP="00945FBA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7562">
        <w:rPr>
          <w:rFonts w:ascii="Times New Roman" w:hAnsi="Times New Roman" w:cs="Times New Roman"/>
          <w:i/>
          <w:sz w:val="28"/>
          <w:szCs w:val="28"/>
        </w:rPr>
        <w:t>представителя нанимателя (работодателя))</w:t>
      </w:r>
    </w:p>
    <w:p w:rsidR="00945FBA" w:rsidRPr="00757562" w:rsidRDefault="00945FBA" w:rsidP="00945F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45FBA" w:rsidRPr="00757562" w:rsidRDefault="00945FBA" w:rsidP="00945F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45FBA" w:rsidRPr="00757562" w:rsidRDefault="00945FBA" w:rsidP="00945F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45FBA" w:rsidRPr="00757562" w:rsidRDefault="00945FBA" w:rsidP="00945FBA">
      <w:pPr>
        <w:pStyle w:val="ConsPlusNonformat"/>
        <w:ind w:left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7562">
        <w:rPr>
          <w:rFonts w:ascii="Times New Roman" w:hAnsi="Times New Roman" w:cs="Times New Roman"/>
          <w:i/>
          <w:sz w:val="28"/>
          <w:szCs w:val="28"/>
        </w:rPr>
        <w:t>(наименование должности фамилия, имя, отчество</w:t>
      </w:r>
      <w:proofErr w:type="gramEnd"/>
    </w:p>
    <w:p w:rsidR="00945FBA" w:rsidRPr="00757562" w:rsidRDefault="00945FBA" w:rsidP="00945FBA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7562">
        <w:rPr>
          <w:rFonts w:ascii="Times New Roman" w:hAnsi="Times New Roman" w:cs="Times New Roman"/>
          <w:i/>
          <w:sz w:val="28"/>
          <w:szCs w:val="28"/>
        </w:rPr>
        <w:t>муниципального служащего)</w:t>
      </w:r>
    </w:p>
    <w:p w:rsidR="00945FBA" w:rsidRPr="00757562" w:rsidRDefault="00945FBA" w:rsidP="00945F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3"/>
      <w:bookmarkEnd w:id="0"/>
    </w:p>
    <w:p w:rsidR="00945FBA" w:rsidRPr="00757562" w:rsidRDefault="00945FBA" w:rsidP="00945F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45FBA" w:rsidRPr="00757562" w:rsidRDefault="00945FBA" w:rsidP="00945F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</w:p>
    <w:p w:rsidR="00945FBA" w:rsidRPr="00757562" w:rsidRDefault="00945FBA" w:rsidP="00945F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5FBA" w:rsidRPr="00757562" w:rsidRDefault="00945FBA" w:rsidP="00945FB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2 марта 2007 года № 25-ФЗ «О муниципальной службе в Российской Федерации» уведомляю Вас о том, что я намерен выполнять вне рабочего (служебного времени) иную оплачиваемую работу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45FBA" w:rsidRPr="00757562" w:rsidRDefault="00945FBA" w:rsidP="00945F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45FBA" w:rsidRPr="00757562" w:rsidRDefault="00945FBA" w:rsidP="00945F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45FBA" w:rsidRPr="00757562" w:rsidRDefault="00945FBA" w:rsidP="00945F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75756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45FBA" w:rsidRPr="00757562" w:rsidRDefault="00945FBA" w:rsidP="00945F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45FBA" w:rsidRPr="00757562" w:rsidRDefault="00945FBA" w:rsidP="00945F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45FBA" w:rsidRPr="00757562" w:rsidRDefault="00945FBA" w:rsidP="00945F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45FBA" w:rsidRPr="00757562" w:rsidRDefault="00945FBA" w:rsidP="00945FB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562">
        <w:rPr>
          <w:rFonts w:ascii="Times New Roman" w:hAnsi="Times New Roman" w:cs="Times New Roman"/>
          <w:i/>
          <w:sz w:val="28"/>
          <w:szCs w:val="28"/>
        </w:rPr>
        <w:t>(указать сведения о работе, которую собирается осуществлять муниципальный служащий (место работы, должность, должностные обязанности), дату начала выполнения соответствующей работы, срок, в течение которого будет осуществляться соответствующая работа)</w:t>
      </w:r>
    </w:p>
    <w:p w:rsidR="00945FBA" w:rsidRPr="00757562" w:rsidRDefault="00945FBA" w:rsidP="00945FB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945FBA" w:rsidRPr="00757562" w:rsidRDefault="00945FBA" w:rsidP="00945FB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предусмотренные статьей 14 Федерального от 2 марта 2007 года № 25-ФЗ </w:t>
      </w:r>
      <w:r w:rsidRPr="00757562">
        <w:rPr>
          <w:rFonts w:ascii="Times New Roman" w:hAnsi="Times New Roman" w:cs="Times New Roman"/>
          <w:sz w:val="28"/>
          <w:szCs w:val="28"/>
        </w:rPr>
        <w:br/>
        <w:t>«О муниципальной службе в Российской Федерации».</w:t>
      </w:r>
    </w:p>
    <w:p w:rsidR="00945FBA" w:rsidRPr="00757562" w:rsidRDefault="00945FBA" w:rsidP="00945FB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5FBA" w:rsidRPr="00757562" w:rsidRDefault="00945FBA" w:rsidP="00945FB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_________________                                                         ________________</w:t>
      </w:r>
    </w:p>
    <w:p w:rsidR="00945FBA" w:rsidRPr="008E446A" w:rsidRDefault="00945FBA" w:rsidP="00945FB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  <w:sectPr w:rsidR="00945FBA" w:rsidRPr="008E446A" w:rsidSect="008E446A">
          <w:pgSz w:w="11906" w:h="16838"/>
          <w:pgMar w:top="851" w:right="567" w:bottom="851" w:left="1701" w:header="720" w:footer="720" w:gutter="0"/>
          <w:cols w:space="720"/>
          <w:docGrid w:linePitch="299"/>
        </w:sectPr>
      </w:pPr>
      <w:r w:rsidRPr="00757562">
        <w:rPr>
          <w:rFonts w:ascii="Times New Roman" w:hAnsi="Times New Roman" w:cs="Times New Roman"/>
          <w:i/>
          <w:sz w:val="28"/>
          <w:szCs w:val="28"/>
        </w:rPr>
        <w:t>(дата)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r w:rsidRPr="00757562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F4406F" w:rsidRDefault="00F4406F"/>
    <w:sectPr w:rsidR="00F4406F" w:rsidSect="00F4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45FBA"/>
    <w:rsid w:val="00945FBA"/>
    <w:rsid w:val="00B15601"/>
    <w:rsid w:val="00E97B21"/>
    <w:rsid w:val="00F4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5F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obaksheeva</dc:creator>
  <cp:lastModifiedBy>obaksheeva</cp:lastModifiedBy>
  <cp:revision>3</cp:revision>
  <cp:lastPrinted>2019-04-19T05:39:00Z</cp:lastPrinted>
  <dcterms:created xsi:type="dcterms:W3CDTF">2018-03-23T10:22:00Z</dcterms:created>
  <dcterms:modified xsi:type="dcterms:W3CDTF">2019-04-19T05:43:00Z</dcterms:modified>
</cp:coreProperties>
</file>