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40" w:rsidRDefault="00DA1140" w:rsidP="00DA11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pt;margin-top:9pt;width:258pt;height:153pt;z-index:251658240" stroked="f">
            <v:textbox style="mso-next-textbox:#_x0000_s1026">
              <w:txbxContent>
                <w:p w:rsidR="00DA1140" w:rsidRDefault="00DA1140" w:rsidP="00DA1140">
                  <w:pPr>
                    <w:pStyle w:val="ConsPlusNormal"/>
                    <w:spacing w:line="240" w:lineRule="exact"/>
                    <w:jc w:val="center"/>
                    <w:rPr>
                      <w:szCs w:val="28"/>
                    </w:rPr>
                  </w:pPr>
                  <w:r w:rsidRPr="008E3440">
                    <w:rPr>
                      <w:szCs w:val="28"/>
                    </w:rPr>
                    <w:t>Приложение 1</w:t>
                  </w:r>
                </w:p>
                <w:p w:rsidR="00DA1140" w:rsidRPr="008E3440" w:rsidRDefault="00DA1140" w:rsidP="00DA1140">
                  <w:pPr>
                    <w:pStyle w:val="ConsPlusNormal"/>
                    <w:spacing w:line="240" w:lineRule="exact"/>
                    <w:jc w:val="center"/>
                    <w:rPr>
                      <w:szCs w:val="28"/>
                    </w:rPr>
                  </w:pPr>
                </w:p>
                <w:p w:rsidR="00DA1140" w:rsidRDefault="00DA1140" w:rsidP="00DA1140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</w:pPr>
                  <w:r w:rsidRPr="008E3440">
                    <w:rPr>
                      <w:sz w:val="28"/>
                      <w:szCs w:val="28"/>
                    </w:rPr>
                    <w:t xml:space="preserve">к Положению о порядке </w:t>
                  </w:r>
                  <w:r w:rsidRPr="008E3440">
                    <w:rPr>
                      <w:rStyle w:val="a3"/>
                      <w:b w:val="0"/>
                      <w:color w:val="000000"/>
                      <w:sz w:val="28"/>
                      <w:szCs w:val="28"/>
                    </w:rPr>
                    <w:t>сообщения лицами, замещающими должности муниципальной службы в администрации Кочубеевского муниципального района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    </w:r>
                </w:p>
              </w:txbxContent>
            </v:textbox>
          </v:shape>
        </w:pict>
      </w:r>
    </w:p>
    <w:p w:rsidR="00DA1140" w:rsidRDefault="00DA1140" w:rsidP="00DA11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140" w:rsidRDefault="00DA1140" w:rsidP="00DA11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140" w:rsidRDefault="00DA1140" w:rsidP="00DA11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140" w:rsidRDefault="00DA1140" w:rsidP="00DA11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140" w:rsidRDefault="00DA1140" w:rsidP="00DA11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140" w:rsidRDefault="00DA1140" w:rsidP="00DA11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140" w:rsidRDefault="00DA1140" w:rsidP="00DA11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140" w:rsidRDefault="00DA1140" w:rsidP="00DA11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140" w:rsidRDefault="00DA1140" w:rsidP="00DA11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140" w:rsidRPr="008E3440" w:rsidRDefault="00DA1140" w:rsidP="00DA11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30"/>
      <w:bookmarkEnd w:id="0"/>
      <w:r w:rsidRPr="008E344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A1140" w:rsidRPr="008E3440" w:rsidRDefault="00DA1140" w:rsidP="00DA11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DA1140" w:rsidRPr="008E3440" w:rsidRDefault="00DA1140" w:rsidP="00DA1140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Главе</w:t>
      </w:r>
    </w:p>
    <w:p w:rsidR="00DA1140" w:rsidRPr="008E3440" w:rsidRDefault="00DA1140" w:rsidP="00DA1140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Кочубеевского муниципального</w:t>
      </w:r>
    </w:p>
    <w:p w:rsidR="00DA1140" w:rsidRPr="008E3440" w:rsidRDefault="00DA1140" w:rsidP="00DA1140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</w:p>
    <w:p w:rsidR="00DA1140" w:rsidRPr="008E3440" w:rsidRDefault="00DA1140" w:rsidP="00DA1140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DA1140" w:rsidRPr="008E3440" w:rsidRDefault="00DA1140" w:rsidP="00DA1140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A1140" w:rsidRPr="00C62FF6" w:rsidRDefault="00DA1140" w:rsidP="00DA11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62FF6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DA1140" w:rsidRPr="008E3440" w:rsidRDefault="00DA1140" w:rsidP="00DA11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</w:p>
    <w:p w:rsidR="00DA1140" w:rsidRPr="008E3440" w:rsidRDefault="00DA1140" w:rsidP="00DA11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A1140" w:rsidRPr="008E3440" w:rsidRDefault="00DA1140" w:rsidP="00DA11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1140" w:rsidRPr="008E3440" w:rsidRDefault="00DA1140" w:rsidP="00DA11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1140" w:rsidRPr="008E3440" w:rsidRDefault="00DA1140" w:rsidP="00DA11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E344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E344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A1140" w:rsidRPr="008E3440" w:rsidRDefault="00DA1140" w:rsidP="00DA11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</w:t>
      </w:r>
    </w:p>
    <w:p w:rsidR="00DA1140" w:rsidRPr="008E3440" w:rsidRDefault="00DA1140" w:rsidP="00DA11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1140" w:rsidRPr="008E3440" w:rsidRDefault="00DA1140" w:rsidP="00DA11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DA1140" w:rsidRPr="008E3440" w:rsidRDefault="00DA1140" w:rsidP="00DA11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1140" w:rsidRPr="008E3440" w:rsidRDefault="00DA1140" w:rsidP="00DA11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</w:t>
      </w:r>
    </w:p>
    <w:p w:rsidR="00DA1140" w:rsidRPr="008E3440" w:rsidRDefault="00DA1140" w:rsidP="00DA11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1140" w:rsidRPr="008E3440" w:rsidRDefault="00DA1140" w:rsidP="00DA11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Кочубеевского муниципального района Ставропольского края при рассмотрении настоящего уведомления (</w:t>
      </w:r>
      <w:proofErr w:type="gramStart"/>
      <w:r w:rsidRPr="008E344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E3440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A1140" w:rsidRPr="008E3440" w:rsidRDefault="00DA1140" w:rsidP="00DA11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1140" w:rsidRPr="008E3440" w:rsidRDefault="00DA1140" w:rsidP="00DA11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 xml:space="preserve">«___» ___________ 20__ г. ________________ _______________________ </w:t>
      </w:r>
    </w:p>
    <w:p w:rsidR="00DA1140" w:rsidRPr="008E3440" w:rsidRDefault="00DA1140" w:rsidP="00DA11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440">
        <w:rPr>
          <w:rFonts w:ascii="Times New Roman" w:hAnsi="Times New Roman" w:cs="Times New Roman"/>
          <w:sz w:val="28"/>
          <w:szCs w:val="28"/>
        </w:rPr>
        <w:t xml:space="preserve">(подпись лица) </w:t>
      </w:r>
      <w:r w:rsidRPr="008E3440">
        <w:rPr>
          <w:rFonts w:ascii="Times New Roman" w:hAnsi="Times New Roman" w:cs="Times New Roman"/>
          <w:sz w:val="28"/>
          <w:szCs w:val="28"/>
        </w:rPr>
        <w:tab/>
      </w:r>
      <w:r w:rsidRPr="008E3440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DA1140" w:rsidRDefault="00DA1140" w:rsidP="00DA1140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DA1140" w:rsidRPr="008E3440" w:rsidRDefault="00DA1140" w:rsidP="00DA1140">
      <w:pPr>
        <w:suppressAutoHyphens/>
        <w:jc w:val="center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_________________________</w:t>
      </w:r>
    </w:p>
    <w:p w:rsidR="00A41976" w:rsidRDefault="00A41976"/>
    <w:sectPr w:rsidR="00A41976" w:rsidSect="00A4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140"/>
    <w:rsid w:val="00A41976"/>
    <w:rsid w:val="00A4637B"/>
    <w:rsid w:val="00DA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1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A1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DA114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obaksheeva</cp:lastModifiedBy>
  <cp:revision>1</cp:revision>
  <dcterms:created xsi:type="dcterms:W3CDTF">2019-08-14T08:26:00Z</dcterms:created>
  <dcterms:modified xsi:type="dcterms:W3CDTF">2019-08-14T08:27:00Z</dcterms:modified>
</cp:coreProperties>
</file>